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5055"/>
        <w:gridCol w:w="5245"/>
      </w:tblGrid>
      <w:tr w:rsidR="008A53D7" w:rsidRPr="002E7DEC" w14:paraId="7CEAF3B7" w14:textId="77777777" w:rsidTr="0086794C">
        <w:tc>
          <w:tcPr>
            <w:tcW w:w="4834" w:type="dxa"/>
          </w:tcPr>
          <w:p w14:paraId="1A161A60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CFE81D5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14:paraId="2AC7A19F" w14:textId="2D8BC464" w:rsidR="008A53D7" w:rsidRDefault="008A53D7" w:rsidP="0051444F">
            <w:pPr>
              <w:jc w:val="center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 xml:space="preserve">Приложение </w:t>
            </w:r>
            <w:r w:rsidR="0086794C">
              <w:rPr>
                <w:sz w:val="28"/>
                <w:szCs w:val="28"/>
              </w:rPr>
              <w:t xml:space="preserve">№ </w:t>
            </w:r>
            <w:r w:rsidR="008B34B7">
              <w:rPr>
                <w:sz w:val="28"/>
                <w:szCs w:val="28"/>
              </w:rPr>
              <w:t>8</w:t>
            </w:r>
          </w:p>
          <w:p w14:paraId="3D5FDFBB" w14:textId="77777777" w:rsidR="008B34B7" w:rsidRDefault="008B34B7" w:rsidP="0051444F">
            <w:pPr>
              <w:jc w:val="center"/>
              <w:rPr>
                <w:sz w:val="28"/>
                <w:szCs w:val="28"/>
              </w:rPr>
            </w:pPr>
          </w:p>
          <w:p w14:paraId="0ED45306" w14:textId="5DEF3D99" w:rsidR="00954D4C" w:rsidRDefault="00852A54" w:rsidP="005144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54D4C">
              <w:rPr>
                <w:sz w:val="28"/>
                <w:szCs w:val="28"/>
              </w:rPr>
              <w:t xml:space="preserve"> решению Совета Ейского городского поселения Ейского района</w:t>
            </w:r>
          </w:p>
          <w:p w14:paraId="3E058E32" w14:textId="79A7BBC7" w:rsidR="008B34B7" w:rsidRDefault="008B34B7" w:rsidP="008B34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F04A7">
              <w:rPr>
                <w:sz w:val="28"/>
                <w:szCs w:val="28"/>
              </w:rPr>
              <w:t>17 декабря 2024</w:t>
            </w:r>
            <w:r>
              <w:rPr>
                <w:sz w:val="28"/>
                <w:szCs w:val="28"/>
              </w:rPr>
              <w:t xml:space="preserve"> года </w:t>
            </w:r>
            <w:r w:rsidRPr="002E7DEC">
              <w:rPr>
                <w:sz w:val="28"/>
                <w:szCs w:val="28"/>
              </w:rPr>
              <w:t xml:space="preserve">№ </w:t>
            </w:r>
            <w:r w:rsidR="001F04A7">
              <w:rPr>
                <w:sz w:val="28"/>
                <w:szCs w:val="28"/>
              </w:rPr>
              <w:t>6/1</w:t>
            </w:r>
          </w:p>
          <w:p w14:paraId="04946855" w14:textId="18868822" w:rsidR="00AE1FD9" w:rsidRPr="00AE1FD9" w:rsidRDefault="00AE1FD9" w:rsidP="008B34B7">
            <w:pPr>
              <w:jc w:val="center"/>
              <w:rPr>
                <w:i/>
                <w:iCs/>
                <w:sz w:val="28"/>
                <w:szCs w:val="28"/>
              </w:rPr>
            </w:pPr>
            <w:r w:rsidRPr="00AE1FD9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823330">
              <w:rPr>
                <w:i/>
                <w:iCs/>
                <w:sz w:val="28"/>
                <w:szCs w:val="28"/>
              </w:rPr>
              <w:t>, от 27 мая 2025 года № 19/6</w:t>
            </w:r>
            <w:r w:rsidR="00244A8B">
              <w:rPr>
                <w:i/>
                <w:iCs/>
                <w:sz w:val="28"/>
                <w:szCs w:val="28"/>
              </w:rPr>
              <w:t>, от 22 июля 2025 года № 21/8</w:t>
            </w:r>
            <w:r w:rsidR="002923B2">
              <w:rPr>
                <w:i/>
                <w:iCs/>
                <w:sz w:val="28"/>
                <w:szCs w:val="28"/>
              </w:rPr>
              <w:t>, от 5 сентября 2025 года № 22/6</w:t>
            </w:r>
            <w:r w:rsidRPr="00AE1FD9">
              <w:rPr>
                <w:i/>
                <w:iCs/>
                <w:sz w:val="28"/>
                <w:szCs w:val="28"/>
              </w:rPr>
              <w:t>)</w:t>
            </w:r>
          </w:p>
          <w:p w14:paraId="4790110D" w14:textId="70315F64" w:rsidR="008A53D7" w:rsidRPr="008B34B7" w:rsidRDefault="008A53D7" w:rsidP="0051444F">
            <w:pPr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8A53D7" w:rsidRPr="002E7DEC" w14:paraId="15736638" w14:textId="77777777" w:rsidTr="0086794C">
        <w:tc>
          <w:tcPr>
            <w:tcW w:w="4834" w:type="dxa"/>
          </w:tcPr>
          <w:p w14:paraId="5C94A512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4D8D8B77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14:paraId="3107DB43" w14:textId="4686DC31" w:rsidR="008A53D7" w:rsidRPr="002E7DEC" w:rsidRDefault="008A53D7" w:rsidP="008B34B7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ADF606F" w14:textId="77777777" w:rsidR="00EA34E9" w:rsidRPr="002E7DEC" w:rsidRDefault="00EA34E9" w:rsidP="00B03187">
      <w:pPr>
        <w:ind w:left="851" w:right="851"/>
        <w:jc w:val="center"/>
        <w:rPr>
          <w:b/>
          <w:color w:val="000000"/>
          <w:sz w:val="28"/>
          <w:szCs w:val="28"/>
        </w:rPr>
      </w:pPr>
    </w:p>
    <w:p w14:paraId="068334E8" w14:textId="77777777" w:rsidR="00B03187" w:rsidRPr="002E7DE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>РАСПРЕДЕЛЕНИЕ</w:t>
      </w:r>
    </w:p>
    <w:p w14:paraId="72914CB2" w14:textId="77777777" w:rsidR="00B03187" w:rsidRPr="002E7DE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 бюджетных ассигнований бюджета Ейского городского поселения Ейского района </w:t>
      </w:r>
    </w:p>
    <w:p w14:paraId="73925AE2" w14:textId="77777777" w:rsidR="0086794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по целевым статьям (муниципальным программам и непрограммным </w:t>
      </w:r>
    </w:p>
    <w:p w14:paraId="607F114E" w14:textId="77777777" w:rsidR="0086794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направлениям деятельности), группам видов расходов классификации </w:t>
      </w:r>
    </w:p>
    <w:p w14:paraId="4528AE3F" w14:textId="1AF560DE" w:rsidR="00B03187" w:rsidRPr="002E7DEC" w:rsidRDefault="00B03187" w:rsidP="0086794C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>расходов бюджетов на 20</w:t>
      </w:r>
      <w:r w:rsidR="001D43A2" w:rsidRPr="002E7DEC">
        <w:rPr>
          <w:b/>
          <w:color w:val="000000"/>
          <w:sz w:val="28"/>
          <w:szCs w:val="28"/>
        </w:rPr>
        <w:t>2</w:t>
      </w:r>
      <w:r w:rsidR="009E2A1A">
        <w:rPr>
          <w:b/>
          <w:color w:val="000000"/>
          <w:sz w:val="28"/>
          <w:szCs w:val="28"/>
        </w:rPr>
        <w:t>6</w:t>
      </w:r>
      <w:r w:rsidR="00464DCC" w:rsidRPr="002E7DEC">
        <w:rPr>
          <w:b/>
          <w:color w:val="000000"/>
          <w:sz w:val="28"/>
          <w:szCs w:val="28"/>
        </w:rPr>
        <w:t xml:space="preserve"> </w:t>
      </w:r>
      <w:r w:rsidRPr="002E7DEC">
        <w:rPr>
          <w:b/>
          <w:color w:val="000000"/>
          <w:sz w:val="28"/>
          <w:szCs w:val="28"/>
        </w:rPr>
        <w:t>и 202</w:t>
      </w:r>
      <w:r w:rsidR="009E2A1A">
        <w:rPr>
          <w:b/>
          <w:color w:val="000000"/>
          <w:sz w:val="28"/>
          <w:szCs w:val="28"/>
        </w:rPr>
        <w:t>7</w:t>
      </w:r>
      <w:r w:rsidRPr="002E7DEC">
        <w:rPr>
          <w:b/>
          <w:color w:val="000000"/>
          <w:sz w:val="28"/>
          <w:szCs w:val="28"/>
        </w:rPr>
        <w:t xml:space="preserve"> годы</w:t>
      </w:r>
    </w:p>
    <w:p w14:paraId="4AE4452C" w14:textId="77777777" w:rsidR="002643BB" w:rsidRPr="002E7DEC" w:rsidRDefault="002643BB">
      <w:pPr>
        <w:rPr>
          <w:sz w:val="28"/>
          <w:szCs w:val="28"/>
        </w:rPr>
      </w:pPr>
    </w:p>
    <w:tbl>
      <w:tblPr>
        <w:tblStyle w:val="a3"/>
        <w:tblW w:w="15093" w:type="dxa"/>
        <w:tblLook w:val="04A0" w:firstRow="1" w:lastRow="0" w:firstColumn="1" w:lastColumn="0" w:noHBand="0" w:noVBand="1"/>
      </w:tblPr>
      <w:tblGrid>
        <w:gridCol w:w="675"/>
        <w:gridCol w:w="8222"/>
        <w:gridCol w:w="1984"/>
        <w:gridCol w:w="1300"/>
        <w:gridCol w:w="1417"/>
        <w:gridCol w:w="1495"/>
      </w:tblGrid>
      <w:tr w:rsidR="004A1378" w:rsidRPr="0086794C" w14:paraId="3B272527" w14:textId="77777777" w:rsidTr="0086794C">
        <w:trPr>
          <w:tblHeader/>
        </w:trPr>
        <w:tc>
          <w:tcPr>
            <w:tcW w:w="675" w:type="dxa"/>
            <w:vMerge w:val="restart"/>
          </w:tcPr>
          <w:p w14:paraId="090DF79A" w14:textId="4906DF15" w:rsidR="004A1378" w:rsidRPr="0086794C" w:rsidRDefault="004A1378" w:rsidP="001E58B7">
            <w:pPr>
              <w:jc w:val="center"/>
            </w:pPr>
            <w:r w:rsidRPr="0086794C">
              <w:t>№ п/п</w:t>
            </w:r>
          </w:p>
        </w:tc>
        <w:tc>
          <w:tcPr>
            <w:tcW w:w="8222" w:type="dxa"/>
            <w:vMerge w:val="restart"/>
          </w:tcPr>
          <w:p w14:paraId="77E075D4" w14:textId="2AF464F0" w:rsidR="004A1378" w:rsidRPr="0086794C" w:rsidRDefault="004A1378" w:rsidP="001E58B7">
            <w:pPr>
              <w:jc w:val="center"/>
            </w:pPr>
            <w:r w:rsidRPr="0086794C">
              <w:t>Наименование целевой статьи расходов</w:t>
            </w:r>
          </w:p>
        </w:tc>
        <w:tc>
          <w:tcPr>
            <w:tcW w:w="1984" w:type="dxa"/>
            <w:vMerge w:val="restart"/>
          </w:tcPr>
          <w:p w14:paraId="791550A1" w14:textId="16030ED3" w:rsidR="004A1378" w:rsidRPr="0086794C" w:rsidRDefault="004A1378" w:rsidP="001E58B7">
            <w:pPr>
              <w:jc w:val="center"/>
            </w:pPr>
            <w:r w:rsidRPr="0086794C">
              <w:t>Целевая статья</w:t>
            </w:r>
          </w:p>
        </w:tc>
        <w:tc>
          <w:tcPr>
            <w:tcW w:w="1300" w:type="dxa"/>
            <w:vMerge w:val="restart"/>
          </w:tcPr>
          <w:p w14:paraId="41C33230" w14:textId="50A3CAA4" w:rsidR="004A1378" w:rsidRPr="0086794C" w:rsidRDefault="004A1378" w:rsidP="001E58B7">
            <w:pPr>
              <w:jc w:val="center"/>
            </w:pPr>
            <w:r w:rsidRPr="0086794C">
              <w:t>Код расходов</w:t>
            </w:r>
          </w:p>
        </w:tc>
        <w:tc>
          <w:tcPr>
            <w:tcW w:w="2912" w:type="dxa"/>
            <w:gridSpan w:val="2"/>
          </w:tcPr>
          <w:p w14:paraId="799A9A87" w14:textId="2E932A70" w:rsidR="004A1378" w:rsidRPr="0086794C" w:rsidRDefault="004A1378" w:rsidP="001E58B7">
            <w:pPr>
              <w:jc w:val="center"/>
            </w:pPr>
            <w:r w:rsidRPr="0086794C">
              <w:t>Утверждено, сумма, тыс. руб.</w:t>
            </w:r>
          </w:p>
        </w:tc>
      </w:tr>
      <w:tr w:rsidR="004A1378" w:rsidRPr="0086794C" w14:paraId="52152108" w14:textId="77777777" w:rsidTr="0086794C">
        <w:trPr>
          <w:tblHeader/>
        </w:trPr>
        <w:tc>
          <w:tcPr>
            <w:tcW w:w="675" w:type="dxa"/>
            <w:vMerge/>
          </w:tcPr>
          <w:p w14:paraId="67C92999" w14:textId="77777777" w:rsidR="004A1378" w:rsidRPr="0086794C" w:rsidRDefault="004A1378" w:rsidP="001E58B7">
            <w:pPr>
              <w:jc w:val="center"/>
            </w:pPr>
          </w:p>
        </w:tc>
        <w:tc>
          <w:tcPr>
            <w:tcW w:w="8222" w:type="dxa"/>
            <w:vMerge/>
          </w:tcPr>
          <w:p w14:paraId="2B4DCA05" w14:textId="77777777" w:rsidR="004A1378" w:rsidRPr="0086794C" w:rsidRDefault="004A1378" w:rsidP="001E58B7">
            <w:pPr>
              <w:jc w:val="center"/>
            </w:pPr>
          </w:p>
        </w:tc>
        <w:tc>
          <w:tcPr>
            <w:tcW w:w="1984" w:type="dxa"/>
            <w:vMerge/>
          </w:tcPr>
          <w:p w14:paraId="624BE9D2" w14:textId="77777777" w:rsidR="004A1378" w:rsidRPr="0086794C" w:rsidRDefault="004A1378" w:rsidP="001E58B7">
            <w:pPr>
              <w:jc w:val="center"/>
            </w:pPr>
          </w:p>
        </w:tc>
        <w:tc>
          <w:tcPr>
            <w:tcW w:w="1300" w:type="dxa"/>
            <w:vMerge/>
          </w:tcPr>
          <w:p w14:paraId="15560C7C" w14:textId="77777777" w:rsidR="004A1378" w:rsidRPr="0086794C" w:rsidRDefault="004A1378" w:rsidP="001E58B7">
            <w:pPr>
              <w:jc w:val="center"/>
            </w:pPr>
          </w:p>
        </w:tc>
        <w:tc>
          <w:tcPr>
            <w:tcW w:w="1417" w:type="dxa"/>
          </w:tcPr>
          <w:p w14:paraId="2129B9CE" w14:textId="44478551" w:rsidR="004A1378" w:rsidRPr="0086794C" w:rsidRDefault="004A1378" w:rsidP="001E58B7">
            <w:pPr>
              <w:jc w:val="center"/>
            </w:pPr>
            <w:r w:rsidRPr="0086794C">
              <w:t>202</w:t>
            </w:r>
            <w:r w:rsidR="009E2A1A">
              <w:t>6</w:t>
            </w:r>
            <w:r w:rsidRPr="0086794C">
              <w:t xml:space="preserve"> год</w:t>
            </w:r>
          </w:p>
        </w:tc>
        <w:tc>
          <w:tcPr>
            <w:tcW w:w="1495" w:type="dxa"/>
          </w:tcPr>
          <w:p w14:paraId="58C9D59F" w14:textId="4DD7AF73" w:rsidR="004A1378" w:rsidRPr="0086794C" w:rsidRDefault="004A1378" w:rsidP="001E58B7">
            <w:pPr>
              <w:jc w:val="center"/>
            </w:pPr>
            <w:r w:rsidRPr="0086794C">
              <w:t>202</w:t>
            </w:r>
            <w:r w:rsidR="009E2A1A">
              <w:t>7</w:t>
            </w:r>
            <w:r w:rsidRPr="0086794C">
              <w:t xml:space="preserve"> год</w:t>
            </w:r>
          </w:p>
        </w:tc>
      </w:tr>
      <w:tr w:rsidR="001E58B7" w:rsidRPr="0086794C" w14:paraId="18C406AF" w14:textId="77777777" w:rsidTr="0086794C">
        <w:trPr>
          <w:tblHeader/>
        </w:trPr>
        <w:tc>
          <w:tcPr>
            <w:tcW w:w="675" w:type="dxa"/>
          </w:tcPr>
          <w:p w14:paraId="03D51C1F" w14:textId="33411AC0" w:rsidR="001E58B7" w:rsidRPr="0086794C" w:rsidRDefault="001E58B7" w:rsidP="001E58B7">
            <w:pPr>
              <w:jc w:val="center"/>
            </w:pPr>
            <w:r w:rsidRPr="0086794C">
              <w:t>1</w:t>
            </w:r>
          </w:p>
        </w:tc>
        <w:tc>
          <w:tcPr>
            <w:tcW w:w="8222" w:type="dxa"/>
          </w:tcPr>
          <w:p w14:paraId="21A48A96" w14:textId="63AC13E9" w:rsidR="001E58B7" w:rsidRPr="0086794C" w:rsidRDefault="001E58B7" w:rsidP="001E58B7">
            <w:pPr>
              <w:jc w:val="center"/>
            </w:pPr>
            <w:r w:rsidRPr="0086794C">
              <w:t>2</w:t>
            </w:r>
          </w:p>
        </w:tc>
        <w:tc>
          <w:tcPr>
            <w:tcW w:w="1984" w:type="dxa"/>
          </w:tcPr>
          <w:p w14:paraId="40654E3F" w14:textId="5B84BB84" w:rsidR="001E58B7" w:rsidRPr="0086794C" w:rsidRDefault="001E58B7" w:rsidP="001E58B7">
            <w:pPr>
              <w:jc w:val="center"/>
            </w:pPr>
            <w:r w:rsidRPr="0086794C">
              <w:t>3</w:t>
            </w:r>
          </w:p>
        </w:tc>
        <w:tc>
          <w:tcPr>
            <w:tcW w:w="1300" w:type="dxa"/>
          </w:tcPr>
          <w:p w14:paraId="097791BE" w14:textId="0E1AAA0C" w:rsidR="001E58B7" w:rsidRPr="0086794C" w:rsidRDefault="001E58B7" w:rsidP="001E58B7">
            <w:pPr>
              <w:jc w:val="center"/>
            </w:pPr>
            <w:r w:rsidRPr="0086794C">
              <w:t>4</w:t>
            </w:r>
          </w:p>
        </w:tc>
        <w:tc>
          <w:tcPr>
            <w:tcW w:w="1417" w:type="dxa"/>
          </w:tcPr>
          <w:p w14:paraId="4B1EEB1B" w14:textId="2FFA41D6" w:rsidR="001E58B7" w:rsidRPr="0086794C" w:rsidRDefault="001E58B7" w:rsidP="001E58B7">
            <w:pPr>
              <w:jc w:val="center"/>
            </w:pPr>
            <w:r w:rsidRPr="0086794C">
              <w:t>5</w:t>
            </w:r>
          </w:p>
        </w:tc>
        <w:tc>
          <w:tcPr>
            <w:tcW w:w="1495" w:type="dxa"/>
          </w:tcPr>
          <w:p w14:paraId="7C2E56C7" w14:textId="2EBC806A" w:rsidR="001E58B7" w:rsidRPr="0086794C" w:rsidRDefault="001E58B7" w:rsidP="001E58B7">
            <w:pPr>
              <w:jc w:val="center"/>
            </w:pPr>
            <w:r w:rsidRPr="0086794C">
              <w:t>6</w:t>
            </w:r>
          </w:p>
        </w:tc>
      </w:tr>
      <w:tr w:rsidR="003164CC" w:rsidRPr="0086794C" w14:paraId="736FD4C5" w14:textId="77777777" w:rsidTr="0086794C">
        <w:tc>
          <w:tcPr>
            <w:tcW w:w="8897" w:type="dxa"/>
            <w:gridSpan w:val="2"/>
          </w:tcPr>
          <w:p w14:paraId="0D198A2C" w14:textId="78BAB4B7" w:rsidR="003164CC" w:rsidRPr="0086794C" w:rsidRDefault="003164CC" w:rsidP="003164CC">
            <w:r w:rsidRPr="0086794C">
              <w:t>Всего расходов:</w:t>
            </w:r>
          </w:p>
        </w:tc>
        <w:tc>
          <w:tcPr>
            <w:tcW w:w="1984" w:type="dxa"/>
          </w:tcPr>
          <w:p w14:paraId="27D66D9D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300" w:type="dxa"/>
          </w:tcPr>
          <w:p w14:paraId="6837D947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4197704E" w14:textId="2ED9696B" w:rsidR="003164CC" w:rsidRPr="00441DCC" w:rsidRDefault="00823330" w:rsidP="003164CC">
            <w:pPr>
              <w:jc w:val="right"/>
            </w:pPr>
            <w:r>
              <w:t>1</w:t>
            </w:r>
            <w:r w:rsidR="002923B2">
              <w:t> 131 408,3</w:t>
            </w:r>
            <w:r w:rsidR="003164CC" w:rsidRPr="005F41A9">
              <w:t xml:space="preserve"> </w:t>
            </w:r>
          </w:p>
        </w:tc>
        <w:tc>
          <w:tcPr>
            <w:tcW w:w="1495" w:type="dxa"/>
          </w:tcPr>
          <w:p w14:paraId="69BC2F4F" w14:textId="1413DC3B" w:rsidR="003164CC" w:rsidRPr="00441DCC" w:rsidRDefault="002923B2" w:rsidP="003164CC">
            <w:pPr>
              <w:jc w:val="right"/>
            </w:pPr>
            <w:r>
              <w:t>1 019 084,7</w:t>
            </w:r>
            <w:r w:rsidR="003164CC" w:rsidRPr="005F41A9">
              <w:t xml:space="preserve"> </w:t>
            </w:r>
          </w:p>
        </w:tc>
      </w:tr>
      <w:tr w:rsidR="003164CC" w:rsidRPr="0086794C" w14:paraId="701054FA" w14:textId="77777777" w:rsidTr="0086794C">
        <w:tc>
          <w:tcPr>
            <w:tcW w:w="675" w:type="dxa"/>
            <w:vMerge w:val="restart"/>
          </w:tcPr>
          <w:p w14:paraId="3FC28B96" w14:textId="77777777" w:rsidR="003164CC" w:rsidRDefault="003164CC" w:rsidP="003164CC">
            <w:pPr>
              <w:jc w:val="center"/>
            </w:pPr>
            <w:r w:rsidRPr="0086794C">
              <w:t>1</w:t>
            </w:r>
          </w:p>
          <w:p w14:paraId="2571D954" w14:textId="77777777" w:rsidR="003164CC" w:rsidRDefault="003164CC" w:rsidP="003164CC">
            <w:pPr>
              <w:jc w:val="center"/>
            </w:pPr>
          </w:p>
          <w:p w14:paraId="1BAB2B35" w14:textId="77777777" w:rsidR="003164CC" w:rsidRDefault="003164CC" w:rsidP="003164CC">
            <w:pPr>
              <w:jc w:val="center"/>
            </w:pPr>
          </w:p>
          <w:p w14:paraId="10A552DE" w14:textId="77777777" w:rsidR="003164CC" w:rsidRDefault="003164CC" w:rsidP="003164CC">
            <w:pPr>
              <w:jc w:val="center"/>
            </w:pPr>
          </w:p>
          <w:p w14:paraId="3168D47C" w14:textId="77777777" w:rsidR="003164CC" w:rsidRDefault="003164CC" w:rsidP="003164CC">
            <w:pPr>
              <w:jc w:val="center"/>
            </w:pPr>
          </w:p>
          <w:p w14:paraId="1DAC579D" w14:textId="77777777" w:rsidR="003164CC" w:rsidRDefault="003164CC" w:rsidP="003164CC">
            <w:pPr>
              <w:jc w:val="center"/>
            </w:pPr>
          </w:p>
          <w:p w14:paraId="77A9EF35" w14:textId="77777777" w:rsidR="003164CC" w:rsidRDefault="003164CC" w:rsidP="003164CC">
            <w:pPr>
              <w:jc w:val="center"/>
            </w:pPr>
          </w:p>
          <w:p w14:paraId="4D4AC7E7" w14:textId="77777777" w:rsidR="003164CC" w:rsidRDefault="003164CC" w:rsidP="003164CC">
            <w:pPr>
              <w:jc w:val="center"/>
            </w:pPr>
          </w:p>
          <w:p w14:paraId="48E3C84D" w14:textId="77777777" w:rsidR="003164CC" w:rsidRDefault="003164CC" w:rsidP="003164CC">
            <w:pPr>
              <w:jc w:val="center"/>
            </w:pPr>
          </w:p>
          <w:p w14:paraId="65881494" w14:textId="77777777" w:rsidR="003164CC" w:rsidRDefault="003164CC" w:rsidP="003164CC">
            <w:pPr>
              <w:jc w:val="center"/>
            </w:pPr>
          </w:p>
          <w:p w14:paraId="308A4D1B" w14:textId="77777777" w:rsidR="003164CC" w:rsidRDefault="003164CC" w:rsidP="003164CC">
            <w:pPr>
              <w:jc w:val="center"/>
            </w:pPr>
          </w:p>
          <w:p w14:paraId="44BCC865" w14:textId="77777777" w:rsidR="003164CC" w:rsidRDefault="003164CC" w:rsidP="003164CC">
            <w:pPr>
              <w:jc w:val="center"/>
            </w:pPr>
          </w:p>
          <w:p w14:paraId="3137C522" w14:textId="13283481" w:rsidR="003164CC" w:rsidRPr="0086794C" w:rsidRDefault="003164CC" w:rsidP="003164CC">
            <w:pPr>
              <w:jc w:val="center"/>
            </w:pPr>
          </w:p>
        </w:tc>
        <w:tc>
          <w:tcPr>
            <w:tcW w:w="8222" w:type="dxa"/>
          </w:tcPr>
          <w:p w14:paraId="43926512" w14:textId="3B368722" w:rsidR="003164CC" w:rsidRPr="0086794C" w:rsidRDefault="003164CC" w:rsidP="003164CC">
            <w:pPr>
              <w:jc w:val="both"/>
            </w:pPr>
            <w:r w:rsidRPr="0086794C">
              <w:lastRenderedPageBreak/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Социальная поддержка отдельных категорий граждан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623C3476" w14:textId="3D2C2868" w:rsidR="003164CC" w:rsidRPr="0086794C" w:rsidRDefault="003164CC" w:rsidP="003164CC">
            <w:pPr>
              <w:jc w:val="center"/>
            </w:pPr>
            <w:r w:rsidRPr="0086794C">
              <w:t>30 0 00 00000</w:t>
            </w:r>
          </w:p>
        </w:tc>
        <w:tc>
          <w:tcPr>
            <w:tcW w:w="1300" w:type="dxa"/>
          </w:tcPr>
          <w:p w14:paraId="3AB5734D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5E15220B" w14:textId="24FD2743" w:rsidR="003164CC" w:rsidRPr="00441DCC" w:rsidRDefault="003164CC" w:rsidP="003164CC">
            <w:pPr>
              <w:jc w:val="right"/>
            </w:pPr>
            <w:r w:rsidRPr="0001781C">
              <w:t xml:space="preserve">25 002,8 </w:t>
            </w:r>
          </w:p>
        </w:tc>
        <w:tc>
          <w:tcPr>
            <w:tcW w:w="1495" w:type="dxa"/>
          </w:tcPr>
          <w:p w14:paraId="6BC7EE5D" w14:textId="5E97EE3D" w:rsidR="003164CC" w:rsidRPr="00441DCC" w:rsidRDefault="003164CC" w:rsidP="003164CC">
            <w:pPr>
              <w:jc w:val="right"/>
            </w:pPr>
            <w:r w:rsidRPr="0001781C">
              <w:t xml:space="preserve">27 056,3 </w:t>
            </w:r>
          </w:p>
        </w:tc>
      </w:tr>
      <w:tr w:rsidR="003164CC" w:rsidRPr="0086794C" w14:paraId="57C18B85" w14:textId="77777777" w:rsidTr="0086794C">
        <w:tc>
          <w:tcPr>
            <w:tcW w:w="675" w:type="dxa"/>
            <w:vMerge/>
          </w:tcPr>
          <w:p w14:paraId="3D98E9F0" w14:textId="77777777" w:rsidR="003164CC" w:rsidRPr="0086794C" w:rsidRDefault="003164CC" w:rsidP="003164CC"/>
        </w:tc>
        <w:tc>
          <w:tcPr>
            <w:tcW w:w="8222" w:type="dxa"/>
          </w:tcPr>
          <w:p w14:paraId="2E53846A" w14:textId="1BDF022A" w:rsidR="003164CC" w:rsidRPr="0086794C" w:rsidRDefault="003164CC" w:rsidP="003164CC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550BA362" w14:textId="5562B3CA" w:rsidR="003164CC" w:rsidRPr="0086794C" w:rsidRDefault="003164CC" w:rsidP="003164CC">
            <w:pPr>
              <w:jc w:val="center"/>
            </w:pPr>
            <w:r w:rsidRPr="0086794C">
              <w:t>30 1 00 00000</w:t>
            </w:r>
          </w:p>
        </w:tc>
        <w:tc>
          <w:tcPr>
            <w:tcW w:w="1300" w:type="dxa"/>
          </w:tcPr>
          <w:p w14:paraId="3A87CE61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070528AC" w14:textId="3B362DB6" w:rsidR="003164CC" w:rsidRPr="00441DCC" w:rsidRDefault="003164CC" w:rsidP="003164CC">
            <w:pPr>
              <w:jc w:val="right"/>
            </w:pPr>
            <w:r w:rsidRPr="0001781C">
              <w:t xml:space="preserve">25 002,8 </w:t>
            </w:r>
          </w:p>
        </w:tc>
        <w:tc>
          <w:tcPr>
            <w:tcW w:w="1495" w:type="dxa"/>
          </w:tcPr>
          <w:p w14:paraId="6BF60242" w14:textId="7BF34E40" w:rsidR="003164CC" w:rsidRPr="00441DCC" w:rsidRDefault="003164CC" w:rsidP="003164CC">
            <w:pPr>
              <w:jc w:val="right"/>
            </w:pPr>
            <w:r w:rsidRPr="0001781C">
              <w:t xml:space="preserve">27 056,3 </w:t>
            </w:r>
          </w:p>
        </w:tc>
      </w:tr>
      <w:tr w:rsidR="003164CC" w:rsidRPr="0086794C" w14:paraId="358F8782" w14:textId="77777777" w:rsidTr="0086794C">
        <w:tc>
          <w:tcPr>
            <w:tcW w:w="675" w:type="dxa"/>
            <w:vMerge/>
          </w:tcPr>
          <w:p w14:paraId="37125CBC" w14:textId="77777777" w:rsidR="003164CC" w:rsidRPr="0086794C" w:rsidRDefault="003164CC" w:rsidP="003164CC"/>
        </w:tc>
        <w:tc>
          <w:tcPr>
            <w:tcW w:w="8222" w:type="dxa"/>
          </w:tcPr>
          <w:p w14:paraId="567C75F5" w14:textId="5AB509E3" w:rsidR="003164CC" w:rsidRPr="0086794C" w:rsidRDefault="003164CC" w:rsidP="003164CC">
            <w:pPr>
              <w:jc w:val="both"/>
            </w:pPr>
            <w:r w:rsidRPr="0086794C">
              <w:t>Поддержка молодых семей в решении жилищной проблемы</w:t>
            </w:r>
          </w:p>
        </w:tc>
        <w:tc>
          <w:tcPr>
            <w:tcW w:w="1984" w:type="dxa"/>
          </w:tcPr>
          <w:p w14:paraId="7FC613CA" w14:textId="6E493DD3" w:rsidR="003164CC" w:rsidRPr="0086794C" w:rsidRDefault="003164CC" w:rsidP="003164CC">
            <w:pPr>
              <w:jc w:val="center"/>
            </w:pPr>
            <w:r w:rsidRPr="0086794C">
              <w:t>30 1 01 00000</w:t>
            </w:r>
          </w:p>
        </w:tc>
        <w:tc>
          <w:tcPr>
            <w:tcW w:w="1300" w:type="dxa"/>
          </w:tcPr>
          <w:p w14:paraId="6CF219C7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1ED3C8A1" w14:textId="72E51B18" w:rsidR="003164CC" w:rsidRPr="00441DCC" w:rsidRDefault="003164CC" w:rsidP="003164CC">
            <w:pPr>
              <w:jc w:val="right"/>
            </w:pPr>
            <w:r w:rsidRPr="0001781C">
              <w:t xml:space="preserve">17 105,7 </w:t>
            </w:r>
          </w:p>
        </w:tc>
        <w:tc>
          <w:tcPr>
            <w:tcW w:w="1495" w:type="dxa"/>
          </w:tcPr>
          <w:p w14:paraId="3DC47A2B" w14:textId="62686ACB" w:rsidR="003164CC" w:rsidRPr="00441DCC" w:rsidRDefault="003164CC" w:rsidP="003164CC">
            <w:pPr>
              <w:jc w:val="right"/>
            </w:pPr>
            <w:r w:rsidRPr="0001781C">
              <w:t xml:space="preserve">19 159,2 </w:t>
            </w:r>
          </w:p>
        </w:tc>
      </w:tr>
      <w:tr w:rsidR="003164CC" w:rsidRPr="0086794C" w14:paraId="4BAAE7D2" w14:textId="77777777" w:rsidTr="0086794C">
        <w:tc>
          <w:tcPr>
            <w:tcW w:w="675" w:type="dxa"/>
            <w:vMerge/>
          </w:tcPr>
          <w:p w14:paraId="5E4E4F6E" w14:textId="77777777" w:rsidR="003164CC" w:rsidRPr="0086794C" w:rsidRDefault="003164CC" w:rsidP="003164CC"/>
        </w:tc>
        <w:tc>
          <w:tcPr>
            <w:tcW w:w="8222" w:type="dxa"/>
          </w:tcPr>
          <w:p w14:paraId="7D4A1A8E" w14:textId="4DAEE943" w:rsidR="003164CC" w:rsidRPr="0086794C" w:rsidRDefault="003164CC" w:rsidP="003164CC">
            <w:pPr>
              <w:jc w:val="both"/>
            </w:pPr>
            <w:r w:rsidRPr="0086794C">
              <w:t>Обеспечение жильём молодых семей</w:t>
            </w:r>
          </w:p>
        </w:tc>
        <w:tc>
          <w:tcPr>
            <w:tcW w:w="1984" w:type="dxa"/>
          </w:tcPr>
          <w:p w14:paraId="1EE9B37F" w14:textId="49D031BC" w:rsidR="003164CC" w:rsidRPr="0086794C" w:rsidRDefault="003164CC" w:rsidP="003164CC">
            <w:pPr>
              <w:jc w:val="center"/>
            </w:pPr>
            <w:r w:rsidRPr="0086794C">
              <w:t>30 1 01 L4970</w:t>
            </w:r>
          </w:p>
        </w:tc>
        <w:tc>
          <w:tcPr>
            <w:tcW w:w="1300" w:type="dxa"/>
          </w:tcPr>
          <w:p w14:paraId="0697D6FF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0A1FAF89" w14:textId="58C09B5C" w:rsidR="003164CC" w:rsidRPr="00441DCC" w:rsidRDefault="003164CC" w:rsidP="003164CC">
            <w:pPr>
              <w:jc w:val="right"/>
            </w:pPr>
            <w:r w:rsidRPr="0001781C">
              <w:t xml:space="preserve">17 105,7 </w:t>
            </w:r>
          </w:p>
        </w:tc>
        <w:tc>
          <w:tcPr>
            <w:tcW w:w="1495" w:type="dxa"/>
          </w:tcPr>
          <w:p w14:paraId="7C9DC566" w14:textId="6E00AD1F" w:rsidR="003164CC" w:rsidRPr="00441DCC" w:rsidRDefault="003164CC" w:rsidP="003164CC">
            <w:pPr>
              <w:jc w:val="right"/>
            </w:pPr>
            <w:r w:rsidRPr="0001781C">
              <w:t xml:space="preserve">19 159,2 </w:t>
            </w:r>
          </w:p>
        </w:tc>
      </w:tr>
      <w:tr w:rsidR="003164CC" w:rsidRPr="0086794C" w14:paraId="1DF77496" w14:textId="77777777" w:rsidTr="0086794C">
        <w:tc>
          <w:tcPr>
            <w:tcW w:w="675" w:type="dxa"/>
            <w:vMerge/>
          </w:tcPr>
          <w:p w14:paraId="768C303D" w14:textId="77777777" w:rsidR="003164CC" w:rsidRPr="0086794C" w:rsidRDefault="003164CC" w:rsidP="003164CC"/>
        </w:tc>
        <w:tc>
          <w:tcPr>
            <w:tcW w:w="8222" w:type="dxa"/>
          </w:tcPr>
          <w:p w14:paraId="7B2382E7" w14:textId="56C8AD79" w:rsidR="003164CC" w:rsidRPr="0086794C" w:rsidRDefault="003164CC" w:rsidP="003164CC">
            <w:pPr>
              <w:jc w:val="both"/>
            </w:pPr>
            <w:r w:rsidRPr="0086794C">
              <w:t>Социальное обеспечение и иные выплаты населению</w:t>
            </w:r>
          </w:p>
        </w:tc>
        <w:tc>
          <w:tcPr>
            <w:tcW w:w="1984" w:type="dxa"/>
          </w:tcPr>
          <w:p w14:paraId="1C61C3BE" w14:textId="5310D250" w:rsidR="003164CC" w:rsidRPr="0086794C" w:rsidRDefault="003164CC" w:rsidP="003164CC">
            <w:pPr>
              <w:jc w:val="center"/>
            </w:pPr>
            <w:r w:rsidRPr="0086794C">
              <w:t>30 1 01 L4970</w:t>
            </w:r>
          </w:p>
        </w:tc>
        <w:tc>
          <w:tcPr>
            <w:tcW w:w="1300" w:type="dxa"/>
          </w:tcPr>
          <w:p w14:paraId="6D9F122F" w14:textId="6E36796C" w:rsidR="003164CC" w:rsidRPr="0086794C" w:rsidRDefault="003164CC" w:rsidP="003164CC">
            <w:pPr>
              <w:jc w:val="center"/>
            </w:pPr>
            <w:r w:rsidRPr="0086794C">
              <w:t>300</w:t>
            </w:r>
          </w:p>
        </w:tc>
        <w:tc>
          <w:tcPr>
            <w:tcW w:w="1417" w:type="dxa"/>
          </w:tcPr>
          <w:p w14:paraId="0A897DD4" w14:textId="7FB0F3B3" w:rsidR="003164CC" w:rsidRPr="00441DCC" w:rsidRDefault="003164CC" w:rsidP="003164CC">
            <w:pPr>
              <w:jc w:val="right"/>
            </w:pPr>
            <w:r w:rsidRPr="0001781C">
              <w:t xml:space="preserve">17 105,7 </w:t>
            </w:r>
          </w:p>
        </w:tc>
        <w:tc>
          <w:tcPr>
            <w:tcW w:w="1495" w:type="dxa"/>
          </w:tcPr>
          <w:p w14:paraId="57ACDF18" w14:textId="12CDCB6D" w:rsidR="003164CC" w:rsidRPr="00441DCC" w:rsidRDefault="003164CC" w:rsidP="003164CC">
            <w:pPr>
              <w:jc w:val="right"/>
            </w:pPr>
            <w:r w:rsidRPr="0001781C">
              <w:t xml:space="preserve">19 159,2 </w:t>
            </w:r>
          </w:p>
        </w:tc>
      </w:tr>
      <w:tr w:rsidR="00252023" w:rsidRPr="0086794C" w14:paraId="7666F297" w14:textId="77777777" w:rsidTr="0086794C">
        <w:tc>
          <w:tcPr>
            <w:tcW w:w="675" w:type="dxa"/>
            <w:vMerge/>
          </w:tcPr>
          <w:p w14:paraId="5251B696" w14:textId="77777777" w:rsidR="00252023" w:rsidRPr="0086794C" w:rsidRDefault="00252023" w:rsidP="00252023"/>
        </w:tc>
        <w:tc>
          <w:tcPr>
            <w:tcW w:w="8222" w:type="dxa"/>
          </w:tcPr>
          <w:p w14:paraId="23D68A63" w14:textId="21105805" w:rsidR="00252023" w:rsidRPr="0086794C" w:rsidRDefault="00252023" w:rsidP="00252023">
            <w:pPr>
              <w:jc w:val="both"/>
            </w:pPr>
            <w:r w:rsidRPr="003A079C">
              <w:t xml:space="preserve">Улучшение жилищных условий участников </w:t>
            </w:r>
            <w:r w:rsidR="00823330">
              <w:t>боевых действий, их семей</w:t>
            </w:r>
          </w:p>
        </w:tc>
        <w:tc>
          <w:tcPr>
            <w:tcW w:w="1984" w:type="dxa"/>
          </w:tcPr>
          <w:p w14:paraId="7887AF09" w14:textId="21895E7D" w:rsidR="00252023" w:rsidRPr="0086794C" w:rsidRDefault="00252023" w:rsidP="00252023">
            <w:pPr>
              <w:jc w:val="center"/>
            </w:pPr>
            <w:r w:rsidRPr="00446743">
              <w:t>30 1 02 00000</w:t>
            </w:r>
          </w:p>
        </w:tc>
        <w:tc>
          <w:tcPr>
            <w:tcW w:w="1300" w:type="dxa"/>
          </w:tcPr>
          <w:p w14:paraId="0852D985" w14:textId="77777777" w:rsidR="00252023" w:rsidRPr="0086794C" w:rsidRDefault="00252023" w:rsidP="00252023">
            <w:pPr>
              <w:jc w:val="center"/>
            </w:pPr>
          </w:p>
        </w:tc>
        <w:tc>
          <w:tcPr>
            <w:tcW w:w="1417" w:type="dxa"/>
          </w:tcPr>
          <w:p w14:paraId="6D6F707F" w14:textId="332F0DB5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  <w:tc>
          <w:tcPr>
            <w:tcW w:w="1495" w:type="dxa"/>
          </w:tcPr>
          <w:p w14:paraId="673BA647" w14:textId="2F2DB54B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</w:tr>
      <w:tr w:rsidR="00252023" w:rsidRPr="0086794C" w14:paraId="5CA89D46" w14:textId="77777777" w:rsidTr="0086794C">
        <w:tc>
          <w:tcPr>
            <w:tcW w:w="675" w:type="dxa"/>
            <w:vMerge/>
          </w:tcPr>
          <w:p w14:paraId="099A48A6" w14:textId="77777777" w:rsidR="00252023" w:rsidRPr="0086794C" w:rsidRDefault="00252023" w:rsidP="00252023"/>
        </w:tc>
        <w:tc>
          <w:tcPr>
            <w:tcW w:w="8222" w:type="dxa"/>
          </w:tcPr>
          <w:p w14:paraId="7EE1BE40" w14:textId="33FFFBAD" w:rsidR="00252023" w:rsidRPr="0086794C" w:rsidRDefault="00252023" w:rsidP="00252023">
            <w:pPr>
              <w:jc w:val="both"/>
            </w:pPr>
            <w:r w:rsidRPr="003A079C">
              <w:t xml:space="preserve">Оказание социальной поддержки </w:t>
            </w:r>
            <w:r w:rsidR="00823330">
              <w:t>отдельным категориям граждан -</w:t>
            </w:r>
            <w:r w:rsidRPr="003A079C">
              <w:t xml:space="preserve">участникам </w:t>
            </w:r>
            <w:r w:rsidR="00823330">
              <w:t>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1984" w:type="dxa"/>
          </w:tcPr>
          <w:p w14:paraId="354C9510" w14:textId="2DFAAEBD" w:rsidR="00252023" w:rsidRPr="0086794C" w:rsidRDefault="00252023" w:rsidP="00252023">
            <w:pPr>
              <w:jc w:val="center"/>
            </w:pPr>
            <w:r w:rsidRPr="00446743">
              <w:t>30 1 02 91800</w:t>
            </w:r>
          </w:p>
        </w:tc>
        <w:tc>
          <w:tcPr>
            <w:tcW w:w="1300" w:type="dxa"/>
          </w:tcPr>
          <w:p w14:paraId="55FF4B5F" w14:textId="77777777" w:rsidR="00252023" w:rsidRPr="0086794C" w:rsidRDefault="00252023" w:rsidP="00252023">
            <w:pPr>
              <w:jc w:val="center"/>
            </w:pPr>
          </w:p>
        </w:tc>
        <w:tc>
          <w:tcPr>
            <w:tcW w:w="1417" w:type="dxa"/>
          </w:tcPr>
          <w:p w14:paraId="3DFB5D12" w14:textId="0790BE3D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  <w:tc>
          <w:tcPr>
            <w:tcW w:w="1495" w:type="dxa"/>
          </w:tcPr>
          <w:p w14:paraId="6F2E420B" w14:textId="56DEE248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</w:tr>
      <w:tr w:rsidR="00252023" w:rsidRPr="0086794C" w14:paraId="750D41DA" w14:textId="77777777" w:rsidTr="0086794C">
        <w:tc>
          <w:tcPr>
            <w:tcW w:w="675" w:type="dxa"/>
            <w:vMerge/>
          </w:tcPr>
          <w:p w14:paraId="40A76B99" w14:textId="77777777" w:rsidR="00252023" w:rsidRPr="0086794C" w:rsidRDefault="00252023" w:rsidP="00252023"/>
        </w:tc>
        <w:tc>
          <w:tcPr>
            <w:tcW w:w="8222" w:type="dxa"/>
          </w:tcPr>
          <w:p w14:paraId="71D792A3" w14:textId="7E301E60" w:rsidR="00252023" w:rsidRPr="0086794C" w:rsidRDefault="00252023" w:rsidP="00252023">
            <w:pPr>
              <w:jc w:val="both"/>
            </w:pPr>
            <w:r w:rsidRPr="003A079C">
              <w:t>Социальное обеспечение и иные выплаты населению</w:t>
            </w:r>
          </w:p>
        </w:tc>
        <w:tc>
          <w:tcPr>
            <w:tcW w:w="1984" w:type="dxa"/>
          </w:tcPr>
          <w:p w14:paraId="7621710C" w14:textId="050E4D86" w:rsidR="00252023" w:rsidRPr="0086794C" w:rsidRDefault="00252023" w:rsidP="00252023">
            <w:pPr>
              <w:jc w:val="center"/>
            </w:pPr>
            <w:r w:rsidRPr="00446743">
              <w:t>30 1 02 91800</w:t>
            </w:r>
          </w:p>
        </w:tc>
        <w:tc>
          <w:tcPr>
            <w:tcW w:w="1300" w:type="dxa"/>
          </w:tcPr>
          <w:p w14:paraId="7BFAC0AF" w14:textId="10C0BE63" w:rsidR="00252023" w:rsidRPr="0086794C" w:rsidRDefault="00252023" w:rsidP="00252023">
            <w:pPr>
              <w:jc w:val="center"/>
            </w:pPr>
            <w:r w:rsidRPr="00446743">
              <w:t>300</w:t>
            </w:r>
          </w:p>
        </w:tc>
        <w:tc>
          <w:tcPr>
            <w:tcW w:w="1417" w:type="dxa"/>
          </w:tcPr>
          <w:p w14:paraId="5DBEE5FE" w14:textId="3F9BBFDE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  <w:tc>
          <w:tcPr>
            <w:tcW w:w="1495" w:type="dxa"/>
          </w:tcPr>
          <w:p w14:paraId="7F8A3B2E" w14:textId="551C8E13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</w:tr>
      <w:tr w:rsidR="00605AE8" w:rsidRPr="0086794C" w14:paraId="5AA6C63D" w14:textId="77777777" w:rsidTr="0086794C">
        <w:tc>
          <w:tcPr>
            <w:tcW w:w="675" w:type="dxa"/>
            <w:vMerge/>
          </w:tcPr>
          <w:p w14:paraId="6333A74E" w14:textId="77777777" w:rsidR="00605AE8" w:rsidRPr="0086794C" w:rsidRDefault="00605AE8" w:rsidP="00605AE8"/>
        </w:tc>
        <w:tc>
          <w:tcPr>
            <w:tcW w:w="8222" w:type="dxa"/>
          </w:tcPr>
          <w:p w14:paraId="4FA65325" w14:textId="6141BAC8" w:rsidR="00605AE8" w:rsidRPr="0086794C" w:rsidRDefault="00605AE8" w:rsidP="00605AE8">
            <w:pPr>
              <w:jc w:val="both"/>
            </w:pPr>
            <w:r w:rsidRPr="0086794C"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984" w:type="dxa"/>
          </w:tcPr>
          <w:p w14:paraId="3AD09D4A" w14:textId="31A77BE0" w:rsidR="00605AE8" w:rsidRPr="0086794C" w:rsidRDefault="00605AE8" w:rsidP="00605AE8">
            <w:pPr>
              <w:jc w:val="center"/>
            </w:pPr>
            <w:r w:rsidRPr="0086794C">
              <w:t>30 1 03 00000</w:t>
            </w:r>
          </w:p>
        </w:tc>
        <w:tc>
          <w:tcPr>
            <w:tcW w:w="1300" w:type="dxa"/>
          </w:tcPr>
          <w:p w14:paraId="702EFA78" w14:textId="77777777" w:rsidR="00605AE8" w:rsidRPr="0086794C" w:rsidRDefault="00605AE8" w:rsidP="00605AE8">
            <w:pPr>
              <w:jc w:val="center"/>
            </w:pPr>
          </w:p>
        </w:tc>
        <w:tc>
          <w:tcPr>
            <w:tcW w:w="1417" w:type="dxa"/>
          </w:tcPr>
          <w:p w14:paraId="554BBE96" w14:textId="1023C5A7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  <w:tc>
          <w:tcPr>
            <w:tcW w:w="1495" w:type="dxa"/>
          </w:tcPr>
          <w:p w14:paraId="55DB5709" w14:textId="23733EE3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</w:tr>
      <w:tr w:rsidR="00605AE8" w:rsidRPr="0086794C" w14:paraId="03CEACA7" w14:textId="77777777" w:rsidTr="0086794C">
        <w:tc>
          <w:tcPr>
            <w:tcW w:w="675" w:type="dxa"/>
            <w:vMerge/>
          </w:tcPr>
          <w:p w14:paraId="4B10076C" w14:textId="77777777" w:rsidR="00605AE8" w:rsidRPr="0086794C" w:rsidRDefault="00605AE8" w:rsidP="00605AE8"/>
        </w:tc>
        <w:tc>
          <w:tcPr>
            <w:tcW w:w="8222" w:type="dxa"/>
          </w:tcPr>
          <w:p w14:paraId="40F99E57" w14:textId="5C739BA8" w:rsidR="00605AE8" w:rsidRPr="0086794C" w:rsidRDefault="00605AE8" w:rsidP="00605AE8">
            <w:pPr>
              <w:jc w:val="both"/>
            </w:pPr>
            <w:r w:rsidRPr="0086794C">
              <w:t xml:space="preserve">Решение Совета Ейского городского поселения Ейского района от 26 января 2017 года № 36/1 </w:t>
            </w:r>
            <w:r w:rsidR="00192699">
              <w:t>«</w:t>
            </w:r>
            <w:r w:rsidRPr="0086794C"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 w:rsidR="00192699">
              <w:t>»</w:t>
            </w:r>
          </w:p>
        </w:tc>
        <w:tc>
          <w:tcPr>
            <w:tcW w:w="1984" w:type="dxa"/>
          </w:tcPr>
          <w:p w14:paraId="433C3CDB" w14:textId="476EE8FF" w:rsidR="00605AE8" w:rsidRPr="0086794C" w:rsidRDefault="00605AE8" w:rsidP="00605AE8">
            <w:pPr>
              <w:jc w:val="center"/>
            </w:pPr>
            <w:r w:rsidRPr="0086794C">
              <w:t>30 1 03 40120</w:t>
            </w:r>
          </w:p>
        </w:tc>
        <w:tc>
          <w:tcPr>
            <w:tcW w:w="1300" w:type="dxa"/>
          </w:tcPr>
          <w:p w14:paraId="78F781CF" w14:textId="77777777" w:rsidR="00605AE8" w:rsidRPr="0086794C" w:rsidRDefault="00605AE8" w:rsidP="00605AE8">
            <w:pPr>
              <w:jc w:val="center"/>
            </w:pPr>
          </w:p>
        </w:tc>
        <w:tc>
          <w:tcPr>
            <w:tcW w:w="1417" w:type="dxa"/>
          </w:tcPr>
          <w:p w14:paraId="4A3BE3C0" w14:textId="1AAB6927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  <w:tc>
          <w:tcPr>
            <w:tcW w:w="1495" w:type="dxa"/>
          </w:tcPr>
          <w:p w14:paraId="769D18D5" w14:textId="04F7C31E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</w:tr>
      <w:tr w:rsidR="00605AE8" w:rsidRPr="0086794C" w14:paraId="13939F88" w14:textId="77777777" w:rsidTr="0086794C">
        <w:tc>
          <w:tcPr>
            <w:tcW w:w="675" w:type="dxa"/>
            <w:vMerge/>
          </w:tcPr>
          <w:p w14:paraId="2AC22D27" w14:textId="77777777" w:rsidR="00605AE8" w:rsidRPr="0086794C" w:rsidRDefault="00605AE8" w:rsidP="00605AE8"/>
        </w:tc>
        <w:tc>
          <w:tcPr>
            <w:tcW w:w="8222" w:type="dxa"/>
          </w:tcPr>
          <w:p w14:paraId="764B0AA1" w14:textId="2E4C237D" w:rsidR="00605AE8" w:rsidRPr="0086794C" w:rsidRDefault="00605AE8" w:rsidP="00605AE8">
            <w:pPr>
              <w:jc w:val="both"/>
            </w:pPr>
            <w:r w:rsidRPr="0086794C">
              <w:t>Социальное обеспечение и иные выплаты населению</w:t>
            </w:r>
          </w:p>
        </w:tc>
        <w:tc>
          <w:tcPr>
            <w:tcW w:w="1984" w:type="dxa"/>
          </w:tcPr>
          <w:p w14:paraId="37E3BE0C" w14:textId="39FA41E9" w:rsidR="00605AE8" w:rsidRPr="0086794C" w:rsidRDefault="00605AE8" w:rsidP="00605AE8">
            <w:pPr>
              <w:jc w:val="center"/>
            </w:pPr>
            <w:r w:rsidRPr="0086794C">
              <w:t>30 1 03 40120</w:t>
            </w:r>
          </w:p>
        </w:tc>
        <w:tc>
          <w:tcPr>
            <w:tcW w:w="1300" w:type="dxa"/>
          </w:tcPr>
          <w:p w14:paraId="36FE9A11" w14:textId="50BF56C5" w:rsidR="00605AE8" w:rsidRPr="0086794C" w:rsidRDefault="00605AE8" w:rsidP="00605AE8">
            <w:pPr>
              <w:jc w:val="center"/>
            </w:pPr>
            <w:r w:rsidRPr="0086794C">
              <w:t>300</w:t>
            </w:r>
          </w:p>
        </w:tc>
        <w:tc>
          <w:tcPr>
            <w:tcW w:w="1417" w:type="dxa"/>
          </w:tcPr>
          <w:p w14:paraId="6069517F" w14:textId="4D876B10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  <w:tc>
          <w:tcPr>
            <w:tcW w:w="1495" w:type="dxa"/>
          </w:tcPr>
          <w:p w14:paraId="43684E60" w14:textId="611C812F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</w:tr>
      <w:tr w:rsidR="00196C25" w:rsidRPr="0086794C" w14:paraId="4D4A3145" w14:textId="77777777" w:rsidTr="0086794C">
        <w:tc>
          <w:tcPr>
            <w:tcW w:w="675" w:type="dxa"/>
            <w:vMerge w:val="restart"/>
          </w:tcPr>
          <w:p w14:paraId="215BD20A" w14:textId="3FA63607" w:rsidR="00196C25" w:rsidRPr="0086794C" w:rsidRDefault="00196C25" w:rsidP="00196C25">
            <w:pPr>
              <w:jc w:val="center"/>
            </w:pPr>
            <w:r w:rsidRPr="0086794C">
              <w:t>2</w:t>
            </w:r>
          </w:p>
        </w:tc>
        <w:tc>
          <w:tcPr>
            <w:tcW w:w="8222" w:type="dxa"/>
          </w:tcPr>
          <w:p w14:paraId="5A9594DC" w14:textId="34D2023F" w:rsidR="00196C25" w:rsidRPr="0086794C" w:rsidRDefault="00196C25" w:rsidP="00196C25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Комплексное развитие архитектуры и землеустройства на 2020-2025 годы</w:t>
            </w:r>
            <w:r w:rsidR="00192699">
              <w:t>»</w:t>
            </w:r>
          </w:p>
        </w:tc>
        <w:tc>
          <w:tcPr>
            <w:tcW w:w="1984" w:type="dxa"/>
          </w:tcPr>
          <w:p w14:paraId="377CA3D9" w14:textId="7748E52D" w:rsidR="00196C25" w:rsidRPr="0086794C" w:rsidRDefault="00196C25" w:rsidP="00196C25">
            <w:pPr>
              <w:jc w:val="center"/>
            </w:pPr>
            <w:r w:rsidRPr="0086794C">
              <w:t>31 0 00 00000</w:t>
            </w:r>
          </w:p>
        </w:tc>
        <w:tc>
          <w:tcPr>
            <w:tcW w:w="1300" w:type="dxa"/>
          </w:tcPr>
          <w:p w14:paraId="43A69333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6869DD6C" w14:textId="59360AF5" w:rsidR="00196C25" w:rsidRPr="0086794C" w:rsidRDefault="00196C25" w:rsidP="00196C25">
            <w:pPr>
              <w:jc w:val="right"/>
            </w:pPr>
            <w:r w:rsidRPr="00F33443">
              <w:t xml:space="preserve">14 496,3 </w:t>
            </w:r>
          </w:p>
        </w:tc>
        <w:tc>
          <w:tcPr>
            <w:tcW w:w="1495" w:type="dxa"/>
          </w:tcPr>
          <w:p w14:paraId="40606687" w14:textId="40A5DFE3" w:rsidR="00196C25" w:rsidRPr="0086794C" w:rsidRDefault="00196C25" w:rsidP="00196C25">
            <w:pPr>
              <w:jc w:val="right"/>
            </w:pPr>
            <w:r w:rsidRPr="00F33443">
              <w:t xml:space="preserve">14 496,3 </w:t>
            </w:r>
          </w:p>
        </w:tc>
      </w:tr>
      <w:tr w:rsidR="00196C25" w:rsidRPr="0086794C" w14:paraId="008A792F" w14:textId="77777777" w:rsidTr="0086794C">
        <w:tc>
          <w:tcPr>
            <w:tcW w:w="675" w:type="dxa"/>
            <w:vMerge/>
          </w:tcPr>
          <w:p w14:paraId="3250F0F2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66383553" w14:textId="7CE5160F" w:rsidR="00196C25" w:rsidRPr="0086794C" w:rsidRDefault="00196C25" w:rsidP="00196C25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1562A0F3" w14:textId="7B8C2A04" w:rsidR="00196C25" w:rsidRPr="0086794C" w:rsidRDefault="00196C25" w:rsidP="00196C25">
            <w:pPr>
              <w:jc w:val="center"/>
            </w:pPr>
            <w:r w:rsidRPr="0086794C">
              <w:t>31 1 00 00000</w:t>
            </w:r>
          </w:p>
        </w:tc>
        <w:tc>
          <w:tcPr>
            <w:tcW w:w="1300" w:type="dxa"/>
          </w:tcPr>
          <w:p w14:paraId="03C53E0F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40EA6645" w14:textId="09FD92FC" w:rsidR="00196C25" w:rsidRPr="0086794C" w:rsidRDefault="00196C25" w:rsidP="00196C25">
            <w:pPr>
              <w:jc w:val="right"/>
            </w:pPr>
            <w:r w:rsidRPr="00F33443">
              <w:t xml:space="preserve">14 496,3 </w:t>
            </w:r>
          </w:p>
        </w:tc>
        <w:tc>
          <w:tcPr>
            <w:tcW w:w="1495" w:type="dxa"/>
          </w:tcPr>
          <w:p w14:paraId="7B622DF8" w14:textId="74EBB4FA" w:rsidR="00196C25" w:rsidRPr="0086794C" w:rsidRDefault="00196C25" w:rsidP="00196C25">
            <w:pPr>
              <w:jc w:val="right"/>
            </w:pPr>
            <w:r w:rsidRPr="00F33443">
              <w:t xml:space="preserve">14 496,3 </w:t>
            </w:r>
          </w:p>
        </w:tc>
      </w:tr>
      <w:tr w:rsidR="00196C25" w:rsidRPr="0086794C" w14:paraId="56ADED7A" w14:textId="77777777" w:rsidTr="0086794C">
        <w:tc>
          <w:tcPr>
            <w:tcW w:w="675" w:type="dxa"/>
            <w:vMerge/>
          </w:tcPr>
          <w:p w14:paraId="5B57BDBD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5016E84F" w14:textId="02E91C81" w:rsidR="00196C25" w:rsidRPr="0086794C" w:rsidRDefault="00196C25" w:rsidP="00196C25">
            <w:pPr>
              <w:jc w:val="both"/>
            </w:pPr>
            <w:r w:rsidRPr="0086794C">
              <w:t>Эффективное управление земельными ресурсами</w:t>
            </w:r>
          </w:p>
        </w:tc>
        <w:tc>
          <w:tcPr>
            <w:tcW w:w="1984" w:type="dxa"/>
          </w:tcPr>
          <w:p w14:paraId="19DAEC2D" w14:textId="43F72474" w:rsidR="00196C25" w:rsidRPr="0086794C" w:rsidRDefault="00196C25" w:rsidP="00196C25">
            <w:pPr>
              <w:jc w:val="center"/>
            </w:pPr>
            <w:r w:rsidRPr="0086794C">
              <w:t>31 1 02 00000</w:t>
            </w:r>
          </w:p>
        </w:tc>
        <w:tc>
          <w:tcPr>
            <w:tcW w:w="1300" w:type="dxa"/>
          </w:tcPr>
          <w:p w14:paraId="7EA34D24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59D35344" w14:textId="178E2084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  <w:tc>
          <w:tcPr>
            <w:tcW w:w="1495" w:type="dxa"/>
          </w:tcPr>
          <w:p w14:paraId="1B2E34D7" w14:textId="188D8CA8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</w:tr>
      <w:tr w:rsidR="00196C25" w:rsidRPr="0086794C" w14:paraId="3E2FB3F2" w14:textId="77777777" w:rsidTr="0086794C">
        <w:tc>
          <w:tcPr>
            <w:tcW w:w="675" w:type="dxa"/>
            <w:vMerge/>
          </w:tcPr>
          <w:p w14:paraId="697C4533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5F77943C" w14:textId="4ADA469C" w:rsidR="00196C25" w:rsidRPr="0086794C" w:rsidRDefault="00196C25" w:rsidP="00196C25">
            <w:pPr>
              <w:jc w:val="both"/>
            </w:pPr>
            <w:r w:rsidRPr="0086794C">
              <w:t>Мероприятия по землеустройству и землепользованию</w:t>
            </w:r>
          </w:p>
        </w:tc>
        <w:tc>
          <w:tcPr>
            <w:tcW w:w="1984" w:type="dxa"/>
          </w:tcPr>
          <w:p w14:paraId="097EB26B" w14:textId="32D3ACEF" w:rsidR="00196C25" w:rsidRPr="0086794C" w:rsidRDefault="00196C25" w:rsidP="00196C25">
            <w:pPr>
              <w:jc w:val="center"/>
            </w:pPr>
            <w:r w:rsidRPr="0086794C">
              <w:t>31 1 02 91220</w:t>
            </w:r>
          </w:p>
        </w:tc>
        <w:tc>
          <w:tcPr>
            <w:tcW w:w="1300" w:type="dxa"/>
          </w:tcPr>
          <w:p w14:paraId="5C8F6692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045ED59F" w14:textId="5367EFF9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  <w:tc>
          <w:tcPr>
            <w:tcW w:w="1495" w:type="dxa"/>
          </w:tcPr>
          <w:p w14:paraId="4535DB6D" w14:textId="7AEB1820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</w:tr>
      <w:tr w:rsidR="00196C25" w:rsidRPr="0086794C" w14:paraId="4B0CD6D3" w14:textId="77777777" w:rsidTr="0086794C">
        <w:tc>
          <w:tcPr>
            <w:tcW w:w="675" w:type="dxa"/>
            <w:vMerge/>
          </w:tcPr>
          <w:p w14:paraId="47173277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5FF7DA1E" w14:textId="7A855A1E" w:rsidR="00196C25" w:rsidRPr="0086794C" w:rsidRDefault="00196C25" w:rsidP="00196C2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2779767" w14:textId="68DF396A" w:rsidR="00196C25" w:rsidRPr="0086794C" w:rsidRDefault="00196C25" w:rsidP="00196C25">
            <w:pPr>
              <w:jc w:val="center"/>
            </w:pPr>
            <w:r w:rsidRPr="0086794C">
              <w:t>31 1 02 91220</w:t>
            </w:r>
          </w:p>
        </w:tc>
        <w:tc>
          <w:tcPr>
            <w:tcW w:w="1300" w:type="dxa"/>
          </w:tcPr>
          <w:p w14:paraId="00F8107B" w14:textId="56AA95E9" w:rsidR="00196C25" w:rsidRPr="0086794C" w:rsidRDefault="00196C25" w:rsidP="00196C2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79CEBCA" w14:textId="11CAF9E7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  <w:tc>
          <w:tcPr>
            <w:tcW w:w="1495" w:type="dxa"/>
          </w:tcPr>
          <w:p w14:paraId="6A0E8B8F" w14:textId="1DB25DC4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</w:tr>
      <w:tr w:rsidR="00196C25" w:rsidRPr="0086794C" w14:paraId="102F65F1" w14:textId="77777777" w:rsidTr="0086794C">
        <w:tc>
          <w:tcPr>
            <w:tcW w:w="675" w:type="dxa"/>
            <w:vMerge/>
          </w:tcPr>
          <w:p w14:paraId="10B89C5C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15531E7C" w14:textId="513622FE" w:rsidR="00196C25" w:rsidRPr="0086794C" w:rsidRDefault="00196C25" w:rsidP="00196C25">
            <w:pPr>
              <w:jc w:val="both"/>
            </w:pPr>
            <w:r w:rsidRPr="0086794C">
              <w:t>Обеспечение деятельности управления архитектуры и градостроительства</w:t>
            </w:r>
          </w:p>
        </w:tc>
        <w:tc>
          <w:tcPr>
            <w:tcW w:w="1984" w:type="dxa"/>
          </w:tcPr>
          <w:p w14:paraId="30C54334" w14:textId="24E94F34" w:rsidR="00196C25" w:rsidRPr="0086794C" w:rsidRDefault="00196C25" w:rsidP="00196C25">
            <w:pPr>
              <w:jc w:val="center"/>
            </w:pPr>
            <w:r w:rsidRPr="0086794C">
              <w:t>31 1 05 00000</w:t>
            </w:r>
          </w:p>
        </w:tc>
        <w:tc>
          <w:tcPr>
            <w:tcW w:w="1300" w:type="dxa"/>
          </w:tcPr>
          <w:p w14:paraId="1AAFF8A9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6BE32BE8" w14:textId="1E30ACF5" w:rsidR="00196C25" w:rsidRPr="0086794C" w:rsidRDefault="00196C25" w:rsidP="00196C25">
            <w:pPr>
              <w:jc w:val="right"/>
            </w:pPr>
            <w:r w:rsidRPr="00F33443">
              <w:t xml:space="preserve">12 796,3 </w:t>
            </w:r>
          </w:p>
        </w:tc>
        <w:tc>
          <w:tcPr>
            <w:tcW w:w="1495" w:type="dxa"/>
          </w:tcPr>
          <w:p w14:paraId="05184C2F" w14:textId="4CC4C308" w:rsidR="00196C25" w:rsidRPr="0086794C" w:rsidRDefault="00196C25" w:rsidP="00196C25">
            <w:pPr>
              <w:jc w:val="right"/>
            </w:pPr>
            <w:r w:rsidRPr="00F33443">
              <w:t xml:space="preserve">12 796,3 </w:t>
            </w:r>
          </w:p>
        </w:tc>
      </w:tr>
      <w:tr w:rsidR="00196C25" w:rsidRPr="0086794C" w14:paraId="3792CA5C" w14:textId="77777777" w:rsidTr="0086794C">
        <w:tc>
          <w:tcPr>
            <w:tcW w:w="675" w:type="dxa"/>
            <w:vMerge/>
          </w:tcPr>
          <w:p w14:paraId="0566913E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4ADE9DF6" w14:textId="33F7962D" w:rsidR="00196C25" w:rsidRPr="0086794C" w:rsidRDefault="00196C25" w:rsidP="00196C25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595EC72C" w14:textId="3C4917FC" w:rsidR="00196C25" w:rsidRPr="0086794C" w:rsidRDefault="00196C25" w:rsidP="00196C25">
            <w:pPr>
              <w:jc w:val="center"/>
            </w:pPr>
            <w:r w:rsidRPr="0086794C">
              <w:t>31 1 05 00190</w:t>
            </w:r>
          </w:p>
        </w:tc>
        <w:tc>
          <w:tcPr>
            <w:tcW w:w="1300" w:type="dxa"/>
          </w:tcPr>
          <w:p w14:paraId="240BD6E7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75400F51" w14:textId="0C82C7EF" w:rsidR="00196C25" w:rsidRPr="0086794C" w:rsidRDefault="00196C25" w:rsidP="00196C25">
            <w:pPr>
              <w:jc w:val="right"/>
            </w:pPr>
            <w:r w:rsidRPr="00F33443">
              <w:t xml:space="preserve">12 796,3 </w:t>
            </w:r>
          </w:p>
        </w:tc>
        <w:tc>
          <w:tcPr>
            <w:tcW w:w="1495" w:type="dxa"/>
          </w:tcPr>
          <w:p w14:paraId="3598877E" w14:textId="073A368A" w:rsidR="00196C25" w:rsidRPr="0086794C" w:rsidRDefault="00196C25" w:rsidP="00196C25">
            <w:pPr>
              <w:jc w:val="right"/>
            </w:pPr>
            <w:r w:rsidRPr="00F33443">
              <w:t xml:space="preserve">12 796,3 </w:t>
            </w:r>
          </w:p>
        </w:tc>
      </w:tr>
      <w:tr w:rsidR="00196C25" w:rsidRPr="0086794C" w14:paraId="50D4B170" w14:textId="77777777" w:rsidTr="0086794C">
        <w:tc>
          <w:tcPr>
            <w:tcW w:w="675" w:type="dxa"/>
            <w:vMerge/>
          </w:tcPr>
          <w:p w14:paraId="156A003E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1E9815AE" w14:textId="1C25DEEA" w:rsidR="00196C25" w:rsidRPr="0086794C" w:rsidRDefault="00196C25" w:rsidP="00196C25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4B846ECE" w14:textId="3D00ECBE" w:rsidR="00196C25" w:rsidRPr="0086794C" w:rsidRDefault="00196C25" w:rsidP="00196C25">
            <w:pPr>
              <w:jc w:val="center"/>
            </w:pPr>
            <w:r w:rsidRPr="0086794C">
              <w:t>31 1 05 00190</w:t>
            </w:r>
          </w:p>
        </w:tc>
        <w:tc>
          <w:tcPr>
            <w:tcW w:w="1300" w:type="dxa"/>
          </w:tcPr>
          <w:p w14:paraId="329BB053" w14:textId="67870545" w:rsidR="00196C25" w:rsidRPr="0086794C" w:rsidRDefault="00196C25" w:rsidP="00196C25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19C831AD" w14:textId="589953BC" w:rsidR="00196C25" w:rsidRPr="0086794C" w:rsidRDefault="00196C25" w:rsidP="00196C25">
            <w:pPr>
              <w:jc w:val="right"/>
            </w:pPr>
            <w:r w:rsidRPr="00F33443">
              <w:t xml:space="preserve">12 564,3 </w:t>
            </w:r>
          </w:p>
        </w:tc>
        <w:tc>
          <w:tcPr>
            <w:tcW w:w="1495" w:type="dxa"/>
          </w:tcPr>
          <w:p w14:paraId="3026854D" w14:textId="40DC79FF" w:rsidR="00196C25" w:rsidRPr="0086794C" w:rsidRDefault="00196C25" w:rsidP="00196C25">
            <w:pPr>
              <w:jc w:val="right"/>
            </w:pPr>
            <w:r w:rsidRPr="00F33443">
              <w:t xml:space="preserve">12 564,3 </w:t>
            </w:r>
          </w:p>
        </w:tc>
      </w:tr>
      <w:tr w:rsidR="00196C25" w:rsidRPr="0086794C" w14:paraId="28BA1D22" w14:textId="77777777" w:rsidTr="0086794C">
        <w:tc>
          <w:tcPr>
            <w:tcW w:w="675" w:type="dxa"/>
            <w:vMerge/>
          </w:tcPr>
          <w:p w14:paraId="0AA8070F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6B23771B" w14:textId="556C13F6" w:rsidR="00196C25" w:rsidRPr="0086794C" w:rsidRDefault="00196C25" w:rsidP="00196C2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A9D2A8A" w14:textId="2E46ACE5" w:rsidR="00196C25" w:rsidRPr="0086794C" w:rsidRDefault="00196C25" w:rsidP="00196C25">
            <w:pPr>
              <w:jc w:val="center"/>
            </w:pPr>
            <w:r w:rsidRPr="0086794C">
              <w:t>31 1 05 00190</w:t>
            </w:r>
          </w:p>
        </w:tc>
        <w:tc>
          <w:tcPr>
            <w:tcW w:w="1300" w:type="dxa"/>
          </w:tcPr>
          <w:p w14:paraId="0A75C0FC" w14:textId="68638F93" w:rsidR="00196C25" w:rsidRPr="0086794C" w:rsidRDefault="00196C25" w:rsidP="00196C2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627936A5" w14:textId="0BA9BD6B" w:rsidR="00196C25" w:rsidRPr="0086794C" w:rsidRDefault="00196C25" w:rsidP="00196C25">
            <w:pPr>
              <w:jc w:val="right"/>
            </w:pPr>
            <w:r w:rsidRPr="00F33443">
              <w:t xml:space="preserve">230,0 </w:t>
            </w:r>
          </w:p>
        </w:tc>
        <w:tc>
          <w:tcPr>
            <w:tcW w:w="1495" w:type="dxa"/>
          </w:tcPr>
          <w:p w14:paraId="5F32537F" w14:textId="32948C46" w:rsidR="00196C25" w:rsidRPr="0086794C" w:rsidRDefault="00196C25" w:rsidP="00196C25">
            <w:pPr>
              <w:jc w:val="right"/>
            </w:pPr>
            <w:r w:rsidRPr="00F33443">
              <w:t xml:space="preserve">230,0 </w:t>
            </w:r>
          </w:p>
        </w:tc>
      </w:tr>
      <w:tr w:rsidR="00196C25" w:rsidRPr="0086794C" w14:paraId="0070C43C" w14:textId="77777777" w:rsidTr="0086794C">
        <w:tc>
          <w:tcPr>
            <w:tcW w:w="675" w:type="dxa"/>
            <w:vMerge/>
          </w:tcPr>
          <w:p w14:paraId="06FC6DB5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1D096FC1" w14:textId="3DE7AF4A" w:rsidR="00196C25" w:rsidRPr="0086794C" w:rsidRDefault="00196C25" w:rsidP="00196C25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0E10FF08" w14:textId="7C3C91BB" w:rsidR="00196C25" w:rsidRPr="0086794C" w:rsidRDefault="00196C25" w:rsidP="00196C25">
            <w:pPr>
              <w:jc w:val="center"/>
            </w:pPr>
            <w:r w:rsidRPr="0086794C">
              <w:t>31 1 05 00190</w:t>
            </w:r>
          </w:p>
        </w:tc>
        <w:tc>
          <w:tcPr>
            <w:tcW w:w="1300" w:type="dxa"/>
          </w:tcPr>
          <w:p w14:paraId="3D14870F" w14:textId="3AAFA9B2" w:rsidR="00196C25" w:rsidRPr="0086794C" w:rsidRDefault="00196C25" w:rsidP="00196C25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578E2A48" w14:textId="3F711020" w:rsidR="00196C25" w:rsidRPr="0086794C" w:rsidRDefault="00196C25" w:rsidP="00196C25">
            <w:pPr>
              <w:jc w:val="right"/>
            </w:pPr>
            <w:r w:rsidRPr="00F33443">
              <w:t xml:space="preserve">2,0 </w:t>
            </w:r>
          </w:p>
        </w:tc>
        <w:tc>
          <w:tcPr>
            <w:tcW w:w="1495" w:type="dxa"/>
          </w:tcPr>
          <w:p w14:paraId="03F8F236" w14:textId="49643357" w:rsidR="00196C25" w:rsidRPr="0086794C" w:rsidRDefault="00196C25" w:rsidP="00196C25">
            <w:pPr>
              <w:jc w:val="right"/>
            </w:pPr>
            <w:r w:rsidRPr="00F33443">
              <w:t xml:space="preserve">2,0 </w:t>
            </w:r>
          </w:p>
        </w:tc>
      </w:tr>
      <w:tr w:rsidR="00F532E7" w:rsidRPr="0086794C" w14:paraId="134F5BA7" w14:textId="77777777" w:rsidTr="0086794C">
        <w:tc>
          <w:tcPr>
            <w:tcW w:w="675" w:type="dxa"/>
            <w:vMerge w:val="restart"/>
          </w:tcPr>
          <w:p w14:paraId="0124D145" w14:textId="581F03A0" w:rsidR="00F532E7" w:rsidRPr="0086794C" w:rsidRDefault="00F532E7" w:rsidP="00F532E7">
            <w:pPr>
              <w:jc w:val="center"/>
            </w:pPr>
            <w:r w:rsidRPr="0086794C">
              <w:t>3</w:t>
            </w:r>
          </w:p>
        </w:tc>
        <w:tc>
          <w:tcPr>
            <w:tcW w:w="8222" w:type="dxa"/>
          </w:tcPr>
          <w:p w14:paraId="7C7D02A1" w14:textId="72E18AEF" w:rsidR="00F532E7" w:rsidRPr="0086794C" w:rsidRDefault="00F532E7" w:rsidP="00F532E7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Обеспечение безопасности населения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62DAD986" w14:textId="44B39207" w:rsidR="00F532E7" w:rsidRPr="0086794C" w:rsidRDefault="00F532E7" w:rsidP="00F532E7">
            <w:pPr>
              <w:jc w:val="center"/>
            </w:pPr>
            <w:r w:rsidRPr="0086794C">
              <w:t>32 0 00 00000</w:t>
            </w:r>
          </w:p>
        </w:tc>
        <w:tc>
          <w:tcPr>
            <w:tcW w:w="1300" w:type="dxa"/>
          </w:tcPr>
          <w:p w14:paraId="00D7E517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757C5D0C" w14:textId="38A4B0A4" w:rsidR="00F532E7" w:rsidRPr="0086794C" w:rsidRDefault="00F532E7" w:rsidP="00F532E7">
            <w:pPr>
              <w:jc w:val="right"/>
            </w:pPr>
            <w:r w:rsidRPr="0083378F">
              <w:t xml:space="preserve">26 586,3 </w:t>
            </w:r>
          </w:p>
        </w:tc>
        <w:tc>
          <w:tcPr>
            <w:tcW w:w="1495" w:type="dxa"/>
          </w:tcPr>
          <w:p w14:paraId="3F0A9051" w14:textId="63C8B30F" w:rsidR="00F532E7" w:rsidRPr="0086794C" w:rsidRDefault="00F532E7" w:rsidP="00F532E7">
            <w:pPr>
              <w:jc w:val="right"/>
            </w:pPr>
            <w:r w:rsidRPr="0083378F">
              <w:t xml:space="preserve">25 636,6 </w:t>
            </w:r>
          </w:p>
        </w:tc>
      </w:tr>
      <w:tr w:rsidR="00F532E7" w:rsidRPr="0086794C" w14:paraId="3A10F0F6" w14:textId="77777777" w:rsidTr="0086794C">
        <w:tc>
          <w:tcPr>
            <w:tcW w:w="675" w:type="dxa"/>
            <w:vMerge/>
          </w:tcPr>
          <w:p w14:paraId="667BE28B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39AED646" w14:textId="1D8AA4FE" w:rsidR="00F532E7" w:rsidRPr="0086794C" w:rsidRDefault="00F532E7" w:rsidP="00F532E7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035F04DD" w14:textId="6AE867A2" w:rsidR="00F532E7" w:rsidRPr="0086794C" w:rsidRDefault="00F532E7" w:rsidP="00F532E7">
            <w:pPr>
              <w:jc w:val="center"/>
            </w:pPr>
            <w:r w:rsidRPr="0086794C">
              <w:t>32 1 00 00000</w:t>
            </w:r>
          </w:p>
        </w:tc>
        <w:tc>
          <w:tcPr>
            <w:tcW w:w="1300" w:type="dxa"/>
          </w:tcPr>
          <w:p w14:paraId="6F4A460F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0F6E9AFF" w14:textId="44130E5C" w:rsidR="00F532E7" w:rsidRPr="0086794C" w:rsidRDefault="00F532E7" w:rsidP="00F532E7">
            <w:pPr>
              <w:jc w:val="right"/>
            </w:pPr>
            <w:r w:rsidRPr="0083378F">
              <w:t xml:space="preserve">26 586,3 </w:t>
            </w:r>
          </w:p>
        </w:tc>
        <w:tc>
          <w:tcPr>
            <w:tcW w:w="1495" w:type="dxa"/>
          </w:tcPr>
          <w:p w14:paraId="213CF1B2" w14:textId="5C3CA84A" w:rsidR="00F532E7" w:rsidRPr="0086794C" w:rsidRDefault="00F532E7" w:rsidP="00F532E7">
            <w:pPr>
              <w:jc w:val="right"/>
            </w:pPr>
            <w:r w:rsidRPr="0083378F">
              <w:t xml:space="preserve">25 636,6 </w:t>
            </w:r>
          </w:p>
        </w:tc>
      </w:tr>
      <w:tr w:rsidR="00F532E7" w:rsidRPr="0086794C" w14:paraId="7D2E0437" w14:textId="77777777" w:rsidTr="0086794C">
        <w:tc>
          <w:tcPr>
            <w:tcW w:w="675" w:type="dxa"/>
            <w:vMerge/>
          </w:tcPr>
          <w:p w14:paraId="36F8E928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06156A91" w14:textId="7FBD1D26" w:rsidR="00F532E7" w:rsidRPr="0086794C" w:rsidRDefault="00F532E7" w:rsidP="00F532E7">
            <w:pPr>
              <w:jc w:val="both"/>
            </w:pPr>
            <w:r w:rsidRPr="0086794C">
              <w:t>Повышение уровня обеспечения безопасности жизнедеятельности населения</w:t>
            </w:r>
          </w:p>
        </w:tc>
        <w:tc>
          <w:tcPr>
            <w:tcW w:w="1984" w:type="dxa"/>
          </w:tcPr>
          <w:p w14:paraId="7EA5F7A4" w14:textId="15144054" w:rsidR="00F532E7" w:rsidRPr="0086794C" w:rsidRDefault="00F532E7" w:rsidP="00F532E7">
            <w:pPr>
              <w:jc w:val="center"/>
            </w:pPr>
            <w:r w:rsidRPr="0086794C">
              <w:t>32 1 01 00000</w:t>
            </w:r>
          </w:p>
        </w:tc>
        <w:tc>
          <w:tcPr>
            <w:tcW w:w="1300" w:type="dxa"/>
          </w:tcPr>
          <w:p w14:paraId="401A4CE8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4C0543B6" w14:textId="0DFFCD6A" w:rsidR="00F532E7" w:rsidRPr="0086794C" w:rsidRDefault="00F532E7" w:rsidP="00F532E7">
            <w:pPr>
              <w:jc w:val="right"/>
            </w:pPr>
            <w:r w:rsidRPr="0083378F">
              <w:t xml:space="preserve">26 586,3 </w:t>
            </w:r>
          </w:p>
        </w:tc>
        <w:tc>
          <w:tcPr>
            <w:tcW w:w="1495" w:type="dxa"/>
          </w:tcPr>
          <w:p w14:paraId="01037862" w14:textId="7EC9A0DE" w:rsidR="00F532E7" w:rsidRPr="0086794C" w:rsidRDefault="00F532E7" w:rsidP="00F532E7">
            <w:pPr>
              <w:jc w:val="right"/>
            </w:pPr>
            <w:r w:rsidRPr="0083378F">
              <w:t xml:space="preserve">25 636,6 </w:t>
            </w:r>
          </w:p>
        </w:tc>
      </w:tr>
      <w:tr w:rsidR="00F532E7" w:rsidRPr="0086794C" w14:paraId="602D9A41" w14:textId="77777777" w:rsidTr="0086794C">
        <w:tc>
          <w:tcPr>
            <w:tcW w:w="675" w:type="dxa"/>
            <w:vMerge/>
          </w:tcPr>
          <w:p w14:paraId="6964B029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56C6F5C7" w14:textId="0F0904D2" w:rsidR="00F532E7" w:rsidRPr="0086794C" w:rsidRDefault="00F532E7" w:rsidP="00F532E7">
            <w:pPr>
              <w:jc w:val="both"/>
            </w:pPr>
            <w:r w:rsidRPr="0086794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</w:tcPr>
          <w:p w14:paraId="29CFA7D0" w14:textId="680AA502" w:rsidR="00F532E7" w:rsidRPr="0086794C" w:rsidRDefault="00F532E7" w:rsidP="00F532E7">
            <w:pPr>
              <w:jc w:val="center"/>
            </w:pPr>
            <w:r w:rsidRPr="0086794C">
              <w:t>32 1 01 00590</w:t>
            </w:r>
          </w:p>
        </w:tc>
        <w:tc>
          <w:tcPr>
            <w:tcW w:w="1300" w:type="dxa"/>
          </w:tcPr>
          <w:p w14:paraId="1E65AC35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3D8C3855" w14:textId="22C776D2" w:rsidR="00F532E7" w:rsidRPr="0086794C" w:rsidRDefault="00F532E7" w:rsidP="00F532E7">
            <w:pPr>
              <w:jc w:val="right"/>
            </w:pPr>
            <w:r w:rsidRPr="0083378F">
              <w:t xml:space="preserve">23 028,9 </w:t>
            </w:r>
          </w:p>
        </w:tc>
        <w:tc>
          <w:tcPr>
            <w:tcW w:w="1495" w:type="dxa"/>
          </w:tcPr>
          <w:p w14:paraId="4759EEDE" w14:textId="260636B6" w:rsidR="00F532E7" w:rsidRPr="0086794C" w:rsidRDefault="00F532E7" w:rsidP="00F532E7">
            <w:pPr>
              <w:jc w:val="right"/>
            </w:pPr>
            <w:r w:rsidRPr="0083378F">
              <w:t xml:space="preserve">23 028,9 </w:t>
            </w:r>
          </w:p>
        </w:tc>
      </w:tr>
      <w:tr w:rsidR="00F532E7" w:rsidRPr="0086794C" w14:paraId="25B6FD34" w14:textId="77777777" w:rsidTr="0086794C">
        <w:tc>
          <w:tcPr>
            <w:tcW w:w="675" w:type="dxa"/>
            <w:vMerge/>
          </w:tcPr>
          <w:p w14:paraId="5083A720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65AF4599" w14:textId="709D68B2" w:rsidR="00F532E7" w:rsidRPr="0086794C" w:rsidRDefault="00F532E7" w:rsidP="00F532E7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100DE9A8" w14:textId="61C65D69" w:rsidR="00F532E7" w:rsidRPr="0086794C" w:rsidRDefault="00F532E7" w:rsidP="00F532E7">
            <w:pPr>
              <w:jc w:val="center"/>
            </w:pPr>
            <w:r w:rsidRPr="0086794C">
              <w:t>32 1 01 00590</w:t>
            </w:r>
          </w:p>
        </w:tc>
        <w:tc>
          <w:tcPr>
            <w:tcW w:w="1300" w:type="dxa"/>
          </w:tcPr>
          <w:p w14:paraId="00C99B2A" w14:textId="11FA82F4" w:rsidR="00F532E7" w:rsidRPr="0086794C" w:rsidRDefault="00F532E7" w:rsidP="00F532E7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51525886" w14:textId="22F00D4C" w:rsidR="00F532E7" w:rsidRPr="0086794C" w:rsidRDefault="00F532E7" w:rsidP="00F532E7">
            <w:pPr>
              <w:jc w:val="right"/>
            </w:pPr>
            <w:r w:rsidRPr="0083378F">
              <w:t xml:space="preserve">23 028,9 </w:t>
            </w:r>
          </w:p>
        </w:tc>
        <w:tc>
          <w:tcPr>
            <w:tcW w:w="1495" w:type="dxa"/>
          </w:tcPr>
          <w:p w14:paraId="5F1AE458" w14:textId="643BEBE8" w:rsidR="00F532E7" w:rsidRPr="0086794C" w:rsidRDefault="00F532E7" w:rsidP="00F532E7">
            <w:pPr>
              <w:jc w:val="right"/>
            </w:pPr>
            <w:r w:rsidRPr="0083378F">
              <w:t xml:space="preserve">23 028,9 </w:t>
            </w:r>
          </w:p>
        </w:tc>
      </w:tr>
      <w:tr w:rsidR="00F532E7" w:rsidRPr="0086794C" w14:paraId="4CD7975E" w14:textId="77777777" w:rsidTr="0086794C">
        <w:tc>
          <w:tcPr>
            <w:tcW w:w="675" w:type="dxa"/>
            <w:vMerge/>
          </w:tcPr>
          <w:p w14:paraId="781C89AE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79DAD796" w14:textId="131057DA" w:rsidR="00F532E7" w:rsidRPr="0086794C" w:rsidRDefault="00F532E7" w:rsidP="00F532E7">
            <w:pPr>
              <w:jc w:val="both"/>
            </w:pPr>
            <w:r w:rsidRPr="0086794C">
              <w:t>Предупреждение и ликвидация последствий чрезвычайных ситуаций и сти</w:t>
            </w:r>
            <w:r w:rsidRPr="0086794C">
              <w:lastRenderedPageBreak/>
              <w:t>хийных бедствий</w:t>
            </w:r>
          </w:p>
        </w:tc>
        <w:tc>
          <w:tcPr>
            <w:tcW w:w="1984" w:type="dxa"/>
          </w:tcPr>
          <w:p w14:paraId="5B8D8D9A" w14:textId="75070F8C" w:rsidR="00F532E7" w:rsidRPr="0086794C" w:rsidRDefault="00F532E7" w:rsidP="00F532E7">
            <w:pPr>
              <w:jc w:val="center"/>
            </w:pPr>
            <w:r w:rsidRPr="0086794C">
              <w:lastRenderedPageBreak/>
              <w:t>32 1 01 91110</w:t>
            </w:r>
          </w:p>
        </w:tc>
        <w:tc>
          <w:tcPr>
            <w:tcW w:w="1300" w:type="dxa"/>
          </w:tcPr>
          <w:p w14:paraId="607E2D60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639FB34F" w14:textId="56D720D2" w:rsidR="00F532E7" w:rsidRPr="0086794C" w:rsidRDefault="00F532E7" w:rsidP="00F532E7">
            <w:pPr>
              <w:jc w:val="right"/>
            </w:pPr>
            <w:r w:rsidRPr="0083378F">
              <w:t xml:space="preserve">833,9 </w:t>
            </w:r>
          </w:p>
        </w:tc>
        <w:tc>
          <w:tcPr>
            <w:tcW w:w="1495" w:type="dxa"/>
          </w:tcPr>
          <w:p w14:paraId="00AECC13" w14:textId="73214827" w:rsidR="00F532E7" w:rsidRPr="0086794C" w:rsidRDefault="00F532E7" w:rsidP="00F532E7">
            <w:pPr>
              <w:jc w:val="right"/>
            </w:pPr>
            <w:r w:rsidRPr="0083378F">
              <w:t xml:space="preserve">875,2 </w:t>
            </w:r>
          </w:p>
        </w:tc>
      </w:tr>
      <w:tr w:rsidR="00F532E7" w:rsidRPr="0086794C" w14:paraId="244E9382" w14:textId="77777777" w:rsidTr="0086794C">
        <w:tc>
          <w:tcPr>
            <w:tcW w:w="675" w:type="dxa"/>
            <w:vMerge/>
          </w:tcPr>
          <w:p w14:paraId="05D6E046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1F668452" w14:textId="2E33B6E9" w:rsidR="00F532E7" w:rsidRPr="0086794C" w:rsidRDefault="00F532E7" w:rsidP="00F532E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3AEEFBAE" w14:textId="10FCD3A7" w:rsidR="00F532E7" w:rsidRPr="0086794C" w:rsidRDefault="00F532E7" w:rsidP="00F532E7">
            <w:pPr>
              <w:jc w:val="center"/>
            </w:pPr>
            <w:r w:rsidRPr="0086794C">
              <w:t>32 1 01 91110</w:t>
            </w:r>
          </w:p>
        </w:tc>
        <w:tc>
          <w:tcPr>
            <w:tcW w:w="1300" w:type="dxa"/>
          </w:tcPr>
          <w:p w14:paraId="7D3A1D65" w14:textId="4E505A53" w:rsidR="00F532E7" w:rsidRPr="0086794C" w:rsidRDefault="00F532E7" w:rsidP="00F532E7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3986AE11" w14:textId="6B5B991F" w:rsidR="00F532E7" w:rsidRPr="0086794C" w:rsidRDefault="00F532E7" w:rsidP="00F532E7">
            <w:pPr>
              <w:jc w:val="right"/>
            </w:pPr>
            <w:r w:rsidRPr="0083378F">
              <w:t xml:space="preserve">833,9 </w:t>
            </w:r>
          </w:p>
        </w:tc>
        <w:tc>
          <w:tcPr>
            <w:tcW w:w="1495" w:type="dxa"/>
          </w:tcPr>
          <w:p w14:paraId="7ED09E1C" w14:textId="1C428E77" w:rsidR="00F532E7" w:rsidRPr="0086794C" w:rsidRDefault="00F532E7" w:rsidP="00F532E7">
            <w:pPr>
              <w:jc w:val="right"/>
            </w:pPr>
            <w:r w:rsidRPr="0083378F">
              <w:t xml:space="preserve">875,2 </w:t>
            </w:r>
          </w:p>
        </w:tc>
      </w:tr>
      <w:tr w:rsidR="00F532E7" w:rsidRPr="0086794C" w14:paraId="0EF4350C" w14:textId="77777777" w:rsidTr="0086794C">
        <w:tc>
          <w:tcPr>
            <w:tcW w:w="675" w:type="dxa"/>
            <w:vMerge/>
          </w:tcPr>
          <w:p w14:paraId="71766730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66618F27" w14:textId="767FED79" w:rsidR="00F532E7" w:rsidRPr="0086794C" w:rsidRDefault="00F532E7" w:rsidP="00F532E7">
            <w:pPr>
              <w:jc w:val="both"/>
            </w:pPr>
            <w:r w:rsidRPr="00DC797B"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984" w:type="dxa"/>
          </w:tcPr>
          <w:p w14:paraId="47BDA89A" w14:textId="24C63CA9" w:rsidR="00F532E7" w:rsidRPr="0086794C" w:rsidRDefault="00F532E7" w:rsidP="00F532E7">
            <w:pPr>
              <w:jc w:val="center"/>
            </w:pPr>
            <w:r w:rsidRPr="00DC797B">
              <w:t>32 1 01 91130</w:t>
            </w:r>
          </w:p>
        </w:tc>
        <w:tc>
          <w:tcPr>
            <w:tcW w:w="1300" w:type="dxa"/>
          </w:tcPr>
          <w:p w14:paraId="51FA0931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003F7033" w14:textId="0FD63561" w:rsidR="00F532E7" w:rsidRPr="0083378F" w:rsidRDefault="00F532E7" w:rsidP="00F532E7">
            <w:pPr>
              <w:jc w:val="right"/>
            </w:pPr>
            <w:r w:rsidRPr="006B0868">
              <w:t xml:space="preserve">1 000,0 </w:t>
            </w:r>
          </w:p>
        </w:tc>
        <w:tc>
          <w:tcPr>
            <w:tcW w:w="1495" w:type="dxa"/>
          </w:tcPr>
          <w:p w14:paraId="1CC00E60" w14:textId="27CA7759" w:rsidR="00F532E7" w:rsidRPr="0083378F" w:rsidRDefault="00F532E7" w:rsidP="00F532E7">
            <w:pPr>
              <w:jc w:val="right"/>
            </w:pPr>
            <w:r w:rsidRPr="006B0868">
              <w:t xml:space="preserve">0,0 </w:t>
            </w:r>
          </w:p>
        </w:tc>
      </w:tr>
      <w:tr w:rsidR="00F532E7" w:rsidRPr="0086794C" w14:paraId="5FD66FE6" w14:textId="77777777" w:rsidTr="0086794C">
        <w:tc>
          <w:tcPr>
            <w:tcW w:w="675" w:type="dxa"/>
            <w:vMerge/>
          </w:tcPr>
          <w:p w14:paraId="14BF7FEE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119B8DA4" w14:textId="6411E30E" w:rsidR="00F532E7" w:rsidRPr="0086794C" w:rsidRDefault="00F532E7" w:rsidP="00F532E7">
            <w:pPr>
              <w:jc w:val="both"/>
            </w:pPr>
            <w:r w:rsidRPr="00DC79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179582F1" w14:textId="1D406AC0" w:rsidR="00F532E7" w:rsidRPr="0086794C" w:rsidRDefault="00F532E7" w:rsidP="00F532E7">
            <w:pPr>
              <w:jc w:val="center"/>
            </w:pPr>
            <w:r w:rsidRPr="00DC797B">
              <w:t>32 1 01 91130</w:t>
            </w:r>
          </w:p>
        </w:tc>
        <w:tc>
          <w:tcPr>
            <w:tcW w:w="1300" w:type="dxa"/>
          </w:tcPr>
          <w:p w14:paraId="5DCD15C7" w14:textId="4B4C1959" w:rsidR="00F532E7" w:rsidRPr="0086794C" w:rsidRDefault="00F532E7" w:rsidP="00F532E7">
            <w:pPr>
              <w:jc w:val="center"/>
            </w:pPr>
            <w:r w:rsidRPr="00DC797B">
              <w:t>600</w:t>
            </w:r>
          </w:p>
        </w:tc>
        <w:tc>
          <w:tcPr>
            <w:tcW w:w="1417" w:type="dxa"/>
          </w:tcPr>
          <w:p w14:paraId="1FC95AA9" w14:textId="1D515226" w:rsidR="00F532E7" w:rsidRPr="0083378F" w:rsidRDefault="00F532E7" w:rsidP="00F532E7">
            <w:pPr>
              <w:jc w:val="right"/>
            </w:pPr>
            <w:r w:rsidRPr="006B0868">
              <w:t xml:space="preserve">1 000,0 </w:t>
            </w:r>
          </w:p>
        </w:tc>
        <w:tc>
          <w:tcPr>
            <w:tcW w:w="1495" w:type="dxa"/>
          </w:tcPr>
          <w:p w14:paraId="0AA7BBA5" w14:textId="53C933DA" w:rsidR="00F532E7" w:rsidRPr="0083378F" w:rsidRDefault="00F532E7" w:rsidP="00F532E7">
            <w:pPr>
              <w:jc w:val="right"/>
            </w:pPr>
            <w:r w:rsidRPr="006B0868">
              <w:t xml:space="preserve">0,0 </w:t>
            </w:r>
          </w:p>
        </w:tc>
      </w:tr>
      <w:tr w:rsidR="00F532E7" w:rsidRPr="0086794C" w14:paraId="3DCA63CB" w14:textId="77777777" w:rsidTr="0086794C">
        <w:tc>
          <w:tcPr>
            <w:tcW w:w="675" w:type="dxa"/>
            <w:vMerge/>
          </w:tcPr>
          <w:p w14:paraId="5AC86AB9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55B3144C" w14:textId="753DBBFF" w:rsidR="00F532E7" w:rsidRPr="0086794C" w:rsidRDefault="00F532E7" w:rsidP="00F532E7">
            <w:pPr>
              <w:jc w:val="both"/>
            </w:pPr>
            <w:r w:rsidRPr="0086794C"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984" w:type="dxa"/>
          </w:tcPr>
          <w:p w14:paraId="521E8053" w14:textId="5C622071" w:rsidR="00F532E7" w:rsidRPr="0086794C" w:rsidRDefault="00F532E7" w:rsidP="00F532E7">
            <w:pPr>
              <w:jc w:val="center"/>
            </w:pPr>
            <w:r w:rsidRPr="0086794C">
              <w:t>32 1 01 91140</w:t>
            </w:r>
          </w:p>
        </w:tc>
        <w:tc>
          <w:tcPr>
            <w:tcW w:w="1300" w:type="dxa"/>
          </w:tcPr>
          <w:p w14:paraId="772DCC63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3306E2CF" w14:textId="68D706F0" w:rsidR="00F532E7" w:rsidRPr="0086794C" w:rsidRDefault="00F532E7" w:rsidP="00F532E7">
            <w:pPr>
              <w:jc w:val="right"/>
            </w:pPr>
            <w:r w:rsidRPr="006B0868">
              <w:t xml:space="preserve">50,4 </w:t>
            </w:r>
          </w:p>
        </w:tc>
        <w:tc>
          <w:tcPr>
            <w:tcW w:w="1495" w:type="dxa"/>
          </w:tcPr>
          <w:p w14:paraId="2A37E7F5" w14:textId="1C320FBD" w:rsidR="00F532E7" w:rsidRPr="0086794C" w:rsidRDefault="00F532E7" w:rsidP="00F532E7">
            <w:pPr>
              <w:jc w:val="right"/>
            </w:pPr>
            <w:r w:rsidRPr="006B0868">
              <w:t xml:space="preserve">50,4 </w:t>
            </w:r>
          </w:p>
        </w:tc>
      </w:tr>
      <w:tr w:rsidR="00F532E7" w:rsidRPr="0086794C" w14:paraId="4D1C29CF" w14:textId="77777777" w:rsidTr="0086794C">
        <w:tc>
          <w:tcPr>
            <w:tcW w:w="675" w:type="dxa"/>
            <w:vMerge/>
          </w:tcPr>
          <w:p w14:paraId="186328A8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2F1B7A91" w14:textId="16ACCC18" w:rsidR="00F532E7" w:rsidRPr="0086794C" w:rsidRDefault="00F532E7" w:rsidP="00F532E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C39D5BB" w14:textId="7E1E71DB" w:rsidR="00F532E7" w:rsidRPr="0086794C" w:rsidRDefault="00F532E7" w:rsidP="00F532E7">
            <w:pPr>
              <w:jc w:val="center"/>
            </w:pPr>
            <w:r w:rsidRPr="0086794C">
              <w:t>32 1 01 91140</w:t>
            </w:r>
          </w:p>
        </w:tc>
        <w:tc>
          <w:tcPr>
            <w:tcW w:w="1300" w:type="dxa"/>
          </w:tcPr>
          <w:p w14:paraId="61C94498" w14:textId="7102E726" w:rsidR="00F532E7" w:rsidRPr="0086794C" w:rsidRDefault="00F532E7" w:rsidP="00F532E7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01595703" w14:textId="47928460" w:rsidR="00F532E7" w:rsidRPr="0086794C" w:rsidRDefault="00F532E7" w:rsidP="00F532E7">
            <w:pPr>
              <w:jc w:val="right"/>
            </w:pPr>
            <w:r w:rsidRPr="006B0868">
              <w:t xml:space="preserve">50,4 </w:t>
            </w:r>
          </w:p>
        </w:tc>
        <w:tc>
          <w:tcPr>
            <w:tcW w:w="1495" w:type="dxa"/>
          </w:tcPr>
          <w:p w14:paraId="5B6BAEC2" w14:textId="5AED31FD" w:rsidR="00F532E7" w:rsidRPr="0086794C" w:rsidRDefault="00F532E7" w:rsidP="00F532E7">
            <w:pPr>
              <w:jc w:val="right"/>
            </w:pPr>
            <w:r w:rsidRPr="006B0868">
              <w:t xml:space="preserve">50,4 </w:t>
            </w:r>
          </w:p>
        </w:tc>
      </w:tr>
      <w:tr w:rsidR="00F532E7" w:rsidRPr="0086794C" w14:paraId="6228BF92" w14:textId="77777777" w:rsidTr="0086794C">
        <w:tc>
          <w:tcPr>
            <w:tcW w:w="675" w:type="dxa"/>
            <w:vMerge/>
          </w:tcPr>
          <w:p w14:paraId="4C7CCDA1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6AE974C0" w14:textId="67A94DE1" w:rsidR="00F532E7" w:rsidRPr="0086794C" w:rsidRDefault="00F532E7" w:rsidP="00F532E7">
            <w:pPr>
              <w:jc w:val="both"/>
            </w:pPr>
            <w:r w:rsidRPr="0086794C">
              <w:t>Мероприятия в области водных отношений</w:t>
            </w:r>
          </w:p>
        </w:tc>
        <w:tc>
          <w:tcPr>
            <w:tcW w:w="1984" w:type="dxa"/>
          </w:tcPr>
          <w:p w14:paraId="1930CCBC" w14:textId="651D9477" w:rsidR="00F532E7" w:rsidRPr="0086794C" w:rsidRDefault="00F532E7" w:rsidP="00F532E7">
            <w:pPr>
              <w:jc w:val="center"/>
            </w:pPr>
            <w:r w:rsidRPr="0086794C">
              <w:t>32 1 01 91150</w:t>
            </w:r>
          </w:p>
        </w:tc>
        <w:tc>
          <w:tcPr>
            <w:tcW w:w="1300" w:type="dxa"/>
          </w:tcPr>
          <w:p w14:paraId="002AF9D4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0BBEEFF8" w14:textId="58A38BF4" w:rsidR="00F532E7" w:rsidRPr="0086794C" w:rsidRDefault="00F532E7" w:rsidP="00F532E7">
            <w:pPr>
              <w:jc w:val="right"/>
            </w:pPr>
            <w:r w:rsidRPr="006B0868">
              <w:t xml:space="preserve">1 673,1 </w:t>
            </w:r>
          </w:p>
        </w:tc>
        <w:tc>
          <w:tcPr>
            <w:tcW w:w="1495" w:type="dxa"/>
          </w:tcPr>
          <w:p w14:paraId="3708A82E" w14:textId="153CEFB4" w:rsidR="00F532E7" w:rsidRPr="0086794C" w:rsidRDefault="00F532E7" w:rsidP="00F532E7">
            <w:pPr>
              <w:jc w:val="right"/>
            </w:pPr>
            <w:r w:rsidRPr="006B0868">
              <w:t xml:space="preserve">1 682,1 </w:t>
            </w:r>
          </w:p>
        </w:tc>
      </w:tr>
      <w:tr w:rsidR="00F532E7" w:rsidRPr="0086794C" w14:paraId="2BD26A74" w14:textId="77777777" w:rsidTr="0086794C">
        <w:tc>
          <w:tcPr>
            <w:tcW w:w="675" w:type="dxa"/>
            <w:vMerge/>
          </w:tcPr>
          <w:p w14:paraId="504A30E9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49433190" w14:textId="3F59EB42" w:rsidR="00F532E7" w:rsidRPr="0086794C" w:rsidRDefault="00F532E7" w:rsidP="00F532E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31D12FC3" w14:textId="77A30A3B" w:rsidR="00F532E7" w:rsidRPr="0086794C" w:rsidRDefault="00F532E7" w:rsidP="00F532E7">
            <w:pPr>
              <w:jc w:val="center"/>
            </w:pPr>
            <w:r w:rsidRPr="0086794C">
              <w:t>32 1 01 91150</w:t>
            </w:r>
          </w:p>
        </w:tc>
        <w:tc>
          <w:tcPr>
            <w:tcW w:w="1300" w:type="dxa"/>
          </w:tcPr>
          <w:p w14:paraId="41222C7F" w14:textId="44CC6FAC" w:rsidR="00F532E7" w:rsidRPr="0086794C" w:rsidRDefault="00F532E7" w:rsidP="00F532E7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711EA1D" w14:textId="3C29A5BA" w:rsidR="00F532E7" w:rsidRPr="0086794C" w:rsidRDefault="00F532E7" w:rsidP="00F532E7">
            <w:pPr>
              <w:jc w:val="right"/>
            </w:pPr>
            <w:r>
              <w:t>1 603,1</w:t>
            </w:r>
          </w:p>
        </w:tc>
        <w:tc>
          <w:tcPr>
            <w:tcW w:w="1495" w:type="dxa"/>
          </w:tcPr>
          <w:p w14:paraId="654F3C8A" w14:textId="304F9BA4" w:rsidR="00F532E7" w:rsidRPr="0086794C" w:rsidRDefault="00F532E7" w:rsidP="00F532E7">
            <w:pPr>
              <w:jc w:val="right"/>
            </w:pPr>
            <w:r>
              <w:t>1 612,1</w:t>
            </w:r>
            <w:r w:rsidRPr="006B0868">
              <w:t xml:space="preserve"> </w:t>
            </w:r>
          </w:p>
        </w:tc>
      </w:tr>
      <w:tr w:rsidR="00F532E7" w:rsidRPr="0086794C" w14:paraId="2DF98CC4" w14:textId="77777777" w:rsidTr="0086794C">
        <w:tc>
          <w:tcPr>
            <w:tcW w:w="675" w:type="dxa"/>
            <w:vMerge/>
          </w:tcPr>
          <w:p w14:paraId="424AA255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44426794" w14:textId="78731CBE" w:rsidR="00F532E7" w:rsidRPr="0086794C" w:rsidRDefault="00F532E7" w:rsidP="00F532E7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428C644B" w14:textId="7322ADEA" w:rsidR="00F532E7" w:rsidRPr="0086794C" w:rsidRDefault="00F532E7" w:rsidP="00F532E7">
            <w:pPr>
              <w:jc w:val="center"/>
            </w:pPr>
            <w:r w:rsidRPr="0086794C">
              <w:t>32 1 01 91150</w:t>
            </w:r>
          </w:p>
        </w:tc>
        <w:tc>
          <w:tcPr>
            <w:tcW w:w="1300" w:type="dxa"/>
          </w:tcPr>
          <w:p w14:paraId="1EF06EAF" w14:textId="1476E4D1" w:rsidR="00F532E7" w:rsidRPr="0086794C" w:rsidRDefault="00F532E7" w:rsidP="00F532E7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08D2F676" w14:textId="3478D928" w:rsidR="00F532E7" w:rsidRPr="0086794C" w:rsidRDefault="00F532E7" w:rsidP="00F532E7">
            <w:pPr>
              <w:jc w:val="right"/>
            </w:pPr>
            <w:r>
              <w:t>70</w:t>
            </w:r>
            <w:r w:rsidRPr="006B0868">
              <w:t xml:space="preserve">,0 </w:t>
            </w:r>
          </w:p>
        </w:tc>
        <w:tc>
          <w:tcPr>
            <w:tcW w:w="1495" w:type="dxa"/>
          </w:tcPr>
          <w:p w14:paraId="2045B9E7" w14:textId="1B2FA91A" w:rsidR="00F532E7" w:rsidRPr="0086794C" w:rsidRDefault="00F532E7" w:rsidP="00F532E7">
            <w:pPr>
              <w:jc w:val="right"/>
            </w:pPr>
            <w:r>
              <w:t>7</w:t>
            </w:r>
            <w:r w:rsidRPr="006B0868">
              <w:t xml:space="preserve">0,0 </w:t>
            </w:r>
          </w:p>
        </w:tc>
      </w:tr>
      <w:tr w:rsidR="0091629D" w:rsidRPr="0086794C" w14:paraId="2A06C597" w14:textId="77777777" w:rsidTr="0086794C">
        <w:tc>
          <w:tcPr>
            <w:tcW w:w="675" w:type="dxa"/>
            <w:vMerge w:val="restart"/>
          </w:tcPr>
          <w:p w14:paraId="19609E64" w14:textId="77777777" w:rsidR="0091629D" w:rsidRDefault="0091629D" w:rsidP="0091629D">
            <w:pPr>
              <w:jc w:val="center"/>
            </w:pPr>
            <w:r w:rsidRPr="0086794C">
              <w:t>4</w:t>
            </w:r>
          </w:p>
          <w:p w14:paraId="2AA911AF" w14:textId="77777777" w:rsidR="0091629D" w:rsidRDefault="0091629D" w:rsidP="0091629D">
            <w:pPr>
              <w:jc w:val="center"/>
            </w:pPr>
          </w:p>
          <w:p w14:paraId="3318389F" w14:textId="77777777" w:rsidR="0091629D" w:rsidRDefault="0091629D" w:rsidP="0091629D">
            <w:pPr>
              <w:jc w:val="center"/>
            </w:pPr>
          </w:p>
          <w:p w14:paraId="434101A1" w14:textId="77777777" w:rsidR="0091629D" w:rsidRDefault="0091629D" w:rsidP="0091629D">
            <w:pPr>
              <w:jc w:val="center"/>
            </w:pPr>
          </w:p>
          <w:p w14:paraId="2FE85D79" w14:textId="77777777" w:rsidR="0091629D" w:rsidRDefault="0091629D" w:rsidP="0091629D">
            <w:pPr>
              <w:jc w:val="center"/>
            </w:pPr>
          </w:p>
          <w:p w14:paraId="0056B896" w14:textId="77777777" w:rsidR="0091629D" w:rsidRDefault="0091629D" w:rsidP="0091629D">
            <w:pPr>
              <w:jc w:val="center"/>
            </w:pPr>
          </w:p>
          <w:p w14:paraId="19F40CDD" w14:textId="77777777" w:rsidR="0091629D" w:rsidRDefault="0091629D" w:rsidP="0091629D">
            <w:pPr>
              <w:jc w:val="center"/>
            </w:pPr>
          </w:p>
          <w:p w14:paraId="429E40DF" w14:textId="77777777" w:rsidR="0091629D" w:rsidRDefault="0091629D" w:rsidP="0091629D">
            <w:pPr>
              <w:jc w:val="center"/>
            </w:pPr>
          </w:p>
          <w:p w14:paraId="4C2B70E7" w14:textId="77777777" w:rsidR="0091629D" w:rsidRDefault="0091629D" w:rsidP="0091629D">
            <w:pPr>
              <w:jc w:val="center"/>
            </w:pPr>
          </w:p>
          <w:p w14:paraId="39971B52" w14:textId="77777777" w:rsidR="0091629D" w:rsidRDefault="0091629D" w:rsidP="0091629D">
            <w:pPr>
              <w:jc w:val="center"/>
            </w:pPr>
          </w:p>
          <w:p w14:paraId="74FFE49D" w14:textId="77777777" w:rsidR="0091629D" w:rsidRDefault="0091629D" w:rsidP="0091629D">
            <w:pPr>
              <w:jc w:val="center"/>
            </w:pPr>
          </w:p>
          <w:p w14:paraId="17F25459" w14:textId="77777777" w:rsidR="0091629D" w:rsidRDefault="0091629D" w:rsidP="0091629D">
            <w:pPr>
              <w:jc w:val="center"/>
            </w:pPr>
          </w:p>
          <w:p w14:paraId="469A90CE" w14:textId="77777777" w:rsidR="0091629D" w:rsidRDefault="0091629D" w:rsidP="0091629D">
            <w:pPr>
              <w:jc w:val="center"/>
            </w:pPr>
          </w:p>
          <w:p w14:paraId="32B20AB3" w14:textId="77777777" w:rsidR="0091629D" w:rsidRDefault="0091629D" w:rsidP="0091629D">
            <w:pPr>
              <w:jc w:val="center"/>
            </w:pPr>
          </w:p>
          <w:p w14:paraId="73514306" w14:textId="77777777" w:rsidR="0091629D" w:rsidRDefault="0091629D" w:rsidP="0091629D">
            <w:pPr>
              <w:jc w:val="center"/>
            </w:pPr>
          </w:p>
          <w:p w14:paraId="0F8540C2" w14:textId="77777777" w:rsidR="0091629D" w:rsidRDefault="0091629D" w:rsidP="0091629D">
            <w:pPr>
              <w:jc w:val="center"/>
            </w:pPr>
          </w:p>
          <w:p w14:paraId="06120475" w14:textId="77777777" w:rsidR="0091629D" w:rsidRDefault="0091629D" w:rsidP="0091629D">
            <w:pPr>
              <w:jc w:val="center"/>
            </w:pPr>
          </w:p>
          <w:p w14:paraId="7C41B5E5" w14:textId="77777777" w:rsidR="0091629D" w:rsidRDefault="0091629D" w:rsidP="0091629D">
            <w:pPr>
              <w:jc w:val="center"/>
            </w:pPr>
          </w:p>
          <w:p w14:paraId="7FEC17A3" w14:textId="77777777" w:rsidR="0091629D" w:rsidRDefault="0091629D" w:rsidP="0091629D">
            <w:pPr>
              <w:jc w:val="center"/>
            </w:pPr>
          </w:p>
          <w:p w14:paraId="1F53B563" w14:textId="77777777" w:rsidR="0091629D" w:rsidRDefault="0091629D" w:rsidP="0091629D">
            <w:pPr>
              <w:jc w:val="center"/>
            </w:pPr>
          </w:p>
          <w:p w14:paraId="69626377" w14:textId="77777777" w:rsidR="0091629D" w:rsidRDefault="0091629D" w:rsidP="0091629D">
            <w:pPr>
              <w:jc w:val="center"/>
            </w:pPr>
          </w:p>
          <w:p w14:paraId="7E8EB786" w14:textId="77777777" w:rsidR="0091629D" w:rsidRDefault="0091629D" w:rsidP="0091629D">
            <w:pPr>
              <w:jc w:val="center"/>
            </w:pPr>
          </w:p>
          <w:p w14:paraId="44239414" w14:textId="77777777" w:rsidR="0091629D" w:rsidRDefault="0091629D" w:rsidP="0091629D">
            <w:pPr>
              <w:jc w:val="center"/>
            </w:pPr>
          </w:p>
          <w:p w14:paraId="23F49B9C" w14:textId="77777777" w:rsidR="0091629D" w:rsidRDefault="0091629D" w:rsidP="0091629D">
            <w:pPr>
              <w:jc w:val="center"/>
            </w:pPr>
          </w:p>
          <w:p w14:paraId="7A026910" w14:textId="77777777" w:rsidR="0091629D" w:rsidRDefault="0091629D" w:rsidP="0091629D">
            <w:pPr>
              <w:jc w:val="center"/>
            </w:pPr>
          </w:p>
          <w:p w14:paraId="49859042" w14:textId="77777777" w:rsidR="0091629D" w:rsidRDefault="0091629D" w:rsidP="0091629D">
            <w:pPr>
              <w:jc w:val="center"/>
            </w:pPr>
          </w:p>
          <w:p w14:paraId="23FC2126" w14:textId="77777777" w:rsidR="0091629D" w:rsidRDefault="0091629D" w:rsidP="0091629D">
            <w:pPr>
              <w:jc w:val="center"/>
            </w:pPr>
          </w:p>
          <w:p w14:paraId="1A907B3C" w14:textId="77777777" w:rsidR="0091629D" w:rsidRDefault="0091629D" w:rsidP="0091629D">
            <w:pPr>
              <w:jc w:val="center"/>
            </w:pPr>
          </w:p>
          <w:p w14:paraId="33D46AC3" w14:textId="77777777" w:rsidR="0091629D" w:rsidRDefault="0091629D" w:rsidP="0091629D">
            <w:pPr>
              <w:jc w:val="center"/>
            </w:pPr>
          </w:p>
          <w:p w14:paraId="77109CFE" w14:textId="77777777" w:rsidR="0091629D" w:rsidRDefault="0091629D" w:rsidP="0091629D">
            <w:pPr>
              <w:jc w:val="center"/>
            </w:pPr>
          </w:p>
          <w:p w14:paraId="5363BA87" w14:textId="77777777" w:rsidR="0091629D" w:rsidRDefault="0091629D" w:rsidP="0091629D">
            <w:pPr>
              <w:jc w:val="center"/>
            </w:pPr>
          </w:p>
          <w:p w14:paraId="33F7A96E" w14:textId="77777777" w:rsidR="0091629D" w:rsidRDefault="0091629D" w:rsidP="0091629D">
            <w:pPr>
              <w:jc w:val="center"/>
            </w:pPr>
          </w:p>
          <w:p w14:paraId="3F2BB960" w14:textId="77777777" w:rsidR="0091629D" w:rsidRDefault="0091629D" w:rsidP="0091629D">
            <w:pPr>
              <w:jc w:val="center"/>
            </w:pPr>
          </w:p>
          <w:p w14:paraId="5999F75F" w14:textId="36CBD9F2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02B3CBE3" w14:textId="49310BA2" w:rsidR="0091629D" w:rsidRPr="0086794C" w:rsidRDefault="0091629D" w:rsidP="0091629D">
            <w:pPr>
              <w:jc w:val="both"/>
            </w:pPr>
            <w:r w:rsidRPr="0086794C">
              <w:lastRenderedPageBreak/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Развитие жилищно-коммунального хозяйства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46A164CF" w14:textId="340756F9" w:rsidR="0091629D" w:rsidRPr="0086794C" w:rsidRDefault="0091629D" w:rsidP="0091629D">
            <w:pPr>
              <w:jc w:val="center"/>
            </w:pPr>
            <w:r w:rsidRPr="0086794C">
              <w:t>33 0 00 00000</w:t>
            </w:r>
          </w:p>
        </w:tc>
        <w:tc>
          <w:tcPr>
            <w:tcW w:w="1300" w:type="dxa"/>
          </w:tcPr>
          <w:p w14:paraId="38A52C8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33A9DA8F" w14:textId="2F6D7C65" w:rsidR="0091629D" w:rsidRPr="00441DCC" w:rsidRDefault="0091629D" w:rsidP="0091629D">
            <w:pPr>
              <w:jc w:val="right"/>
            </w:pPr>
            <w:r w:rsidRPr="004B044E">
              <w:t xml:space="preserve">230 823,5 </w:t>
            </w:r>
          </w:p>
        </w:tc>
        <w:tc>
          <w:tcPr>
            <w:tcW w:w="1495" w:type="dxa"/>
          </w:tcPr>
          <w:p w14:paraId="16327D8A" w14:textId="30392676" w:rsidR="0091629D" w:rsidRPr="00441DCC" w:rsidRDefault="0091629D" w:rsidP="0091629D">
            <w:pPr>
              <w:jc w:val="right"/>
            </w:pPr>
            <w:r w:rsidRPr="004B044E">
              <w:t xml:space="preserve">232 486,5 </w:t>
            </w:r>
          </w:p>
        </w:tc>
      </w:tr>
      <w:tr w:rsidR="0091629D" w:rsidRPr="0086794C" w14:paraId="09EAAE5C" w14:textId="77777777" w:rsidTr="0086794C">
        <w:tc>
          <w:tcPr>
            <w:tcW w:w="675" w:type="dxa"/>
            <w:vMerge/>
          </w:tcPr>
          <w:p w14:paraId="60D6FD0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2B516AF" w14:textId="10C7833D" w:rsidR="0091629D" w:rsidRPr="0086794C" w:rsidRDefault="0091629D" w:rsidP="0091629D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6834130F" w14:textId="51026784" w:rsidR="0091629D" w:rsidRPr="0086794C" w:rsidRDefault="0091629D" w:rsidP="0091629D">
            <w:pPr>
              <w:jc w:val="center"/>
            </w:pPr>
            <w:r w:rsidRPr="0086794C">
              <w:t>33 1 00 00000</w:t>
            </w:r>
          </w:p>
        </w:tc>
        <w:tc>
          <w:tcPr>
            <w:tcW w:w="1300" w:type="dxa"/>
          </w:tcPr>
          <w:p w14:paraId="30CC1E5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21B494B2" w14:textId="62261469" w:rsidR="0091629D" w:rsidRPr="00441DCC" w:rsidRDefault="0091629D" w:rsidP="0091629D">
            <w:pPr>
              <w:jc w:val="right"/>
            </w:pPr>
            <w:r w:rsidRPr="004B044E">
              <w:t xml:space="preserve">230 823,5 </w:t>
            </w:r>
          </w:p>
        </w:tc>
        <w:tc>
          <w:tcPr>
            <w:tcW w:w="1495" w:type="dxa"/>
          </w:tcPr>
          <w:p w14:paraId="27B94722" w14:textId="4F72BB25" w:rsidR="0091629D" w:rsidRPr="00441DCC" w:rsidRDefault="0091629D" w:rsidP="0091629D">
            <w:pPr>
              <w:jc w:val="right"/>
            </w:pPr>
            <w:r w:rsidRPr="004B044E">
              <w:t xml:space="preserve">232 486,5 </w:t>
            </w:r>
          </w:p>
        </w:tc>
      </w:tr>
      <w:tr w:rsidR="0091629D" w:rsidRPr="0086794C" w14:paraId="7DF412B9" w14:textId="77777777" w:rsidTr="0086794C">
        <w:tc>
          <w:tcPr>
            <w:tcW w:w="675" w:type="dxa"/>
            <w:vMerge/>
          </w:tcPr>
          <w:p w14:paraId="0B2FAC1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EE95EFF" w14:textId="6CAFF985" w:rsidR="0091629D" w:rsidRPr="0086794C" w:rsidRDefault="0091629D" w:rsidP="0091629D">
            <w:pPr>
              <w:jc w:val="both"/>
            </w:pPr>
            <w:r w:rsidRPr="0086794C">
              <w:t>Повышение качества жилищного обеспечения населения</w:t>
            </w:r>
          </w:p>
        </w:tc>
        <w:tc>
          <w:tcPr>
            <w:tcW w:w="1984" w:type="dxa"/>
          </w:tcPr>
          <w:p w14:paraId="19EE2D69" w14:textId="36044AB8" w:rsidR="0091629D" w:rsidRPr="0086794C" w:rsidRDefault="0091629D" w:rsidP="0091629D">
            <w:pPr>
              <w:jc w:val="center"/>
            </w:pPr>
            <w:r w:rsidRPr="0086794C">
              <w:t>33 1 01 00000</w:t>
            </w:r>
          </w:p>
        </w:tc>
        <w:tc>
          <w:tcPr>
            <w:tcW w:w="1300" w:type="dxa"/>
          </w:tcPr>
          <w:p w14:paraId="6150E7A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77D357E4" w14:textId="45416754" w:rsidR="0091629D" w:rsidRPr="00441DCC" w:rsidRDefault="0091629D" w:rsidP="0091629D">
            <w:pPr>
              <w:jc w:val="right"/>
            </w:pPr>
            <w:r w:rsidRPr="004B044E">
              <w:t xml:space="preserve">8 237,0 </w:t>
            </w:r>
          </w:p>
        </w:tc>
        <w:tc>
          <w:tcPr>
            <w:tcW w:w="1495" w:type="dxa"/>
          </w:tcPr>
          <w:p w14:paraId="01DFB374" w14:textId="3D9EF53F" w:rsidR="0091629D" w:rsidRPr="00441DCC" w:rsidRDefault="0091629D" w:rsidP="0091629D">
            <w:pPr>
              <w:jc w:val="right"/>
            </w:pPr>
            <w:r w:rsidRPr="004B044E">
              <w:t xml:space="preserve">9 737,0 </w:t>
            </w:r>
          </w:p>
        </w:tc>
      </w:tr>
      <w:tr w:rsidR="0091629D" w:rsidRPr="0086794C" w14:paraId="07BE9DC8" w14:textId="77777777" w:rsidTr="0086794C">
        <w:tc>
          <w:tcPr>
            <w:tcW w:w="675" w:type="dxa"/>
            <w:vMerge/>
          </w:tcPr>
          <w:p w14:paraId="177F3C2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07332871" w14:textId="50F66215" w:rsidR="0091629D" w:rsidRPr="0086794C" w:rsidRDefault="0091629D" w:rsidP="0091629D">
            <w:pPr>
              <w:jc w:val="both"/>
            </w:pPr>
            <w:r w:rsidRPr="0086794C">
              <w:t>Капитальный ремонт, ремонт и содержание муниципального жилищного фонда</w:t>
            </w:r>
          </w:p>
        </w:tc>
        <w:tc>
          <w:tcPr>
            <w:tcW w:w="1984" w:type="dxa"/>
          </w:tcPr>
          <w:p w14:paraId="50A33816" w14:textId="171D9A25" w:rsidR="0091629D" w:rsidRPr="0086794C" w:rsidRDefault="0091629D" w:rsidP="0091629D">
            <w:pPr>
              <w:jc w:val="center"/>
            </w:pPr>
            <w:r w:rsidRPr="0086794C">
              <w:t>33 1 01 91400</w:t>
            </w:r>
          </w:p>
        </w:tc>
        <w:tc>
          <w:tcPr>
            <w:tcW w:w="1300" w:type="dxa"/>
          </w:tcPr>
          <w:p w14:paraId="20AB974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71D87A14" w14:textId="48B372D4" w:rsidR="0091629D" w:rsidRPr="00441DCC" w:rsidRDefault="0091629D" w:rsidP="0091629D">
            <w:pPr>
              <w:jc w:val="right"/>
            </w:pPr>
            <w:r w:rsidRPr="004B044E">
              <w:t xml:space="preserve">737,0 </w:t>
            </w:r>
          </w:p>
        </w:tc>
        <w:tc>
          <w:tcPr>
            <w:tcW w:w="1495" w:type="dxa"/>
          </w:tcPr>
          <w:p w14:paraId="18D03CF1" w14:textId="38AEC22E" w:rsidR="0091629D" w:rsidRPr="00441DCC" w:rsidRDefault="0091629D" w:rsidP="0091629D">
            <w:pPr>
              <w:jc w:val="right"/>
            </w:pPr>
            <w:r w:rsidRPr="004B044E">
              <w:t xml:space="preserve">737,0 </w:t>
            </w:r>
          </w:p>
        </w:tc>
      </w:tr>
      <w:tr w:rsidR="0091629D" w:rsidRPr="0086794C" w14:paraId="6024F936" w14:textId="77777777" w:rsidTr="0086794C">
        <w:tc>
          <w:tcPr>
            <w:tcW w:w="675" w:type="dxa"/>
            <w:vMerge/>
          </w:tcPr>
          <w:p w14:paraId="36B7A5E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E652547" w14:textId="253DCCC5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953E6C4" w14:textId="4EE573FD" w:rsidR="0091629D" w:rsidRPr="0086794C" w:rsidRDefault="0091629D" w:rsidP="0091629D">
            <w:pPr>
              <w:jc w:val="center"/>
            </w:pPr>
            <w:r w:rsidRPr="0086794C">
              <w:t>33 1 01 91400</w:t>
            </w:r>
          </w:p>
        </w:tc>
        <w:tc>
          <w:tcPr>
            <w:tcW w:w="1300" w:type="dxa"/>
          </w:tcPr>
          <w:p w14:paraId="32C8BC1B" w14:textId="539F8341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9E5158C" w14:textId="20E46E13" w:rsidR="0091629D" w:rsidRPr="00441DCC" w:rsidRDefault="0091629D" w:rsidP="0091629D">
            <w:pPr>
              <w:jc w:val="right"/>
            </w:pPr>
            <w:r w:rsidRPr="004B044E">
              <w:t xml:space="preserve">737,0 </w:t>
            </w:r>
          </w:p>
        </w:tc>
        <w:tc>
          <w:tcPr>
            <w:tcW w:w="1495" w:type="dxa"/>
          </w:tcPr>
          <w:p w14:paraId="44788F79" w14:textId="4A4A4734" w:rsidR="0091629D" w:rsidRPr="00441DCC" w:rsidRDefault="0091629D" w:rsidP="0091629D">
            <w:pPr>
              <w:jc w:val="right"/>
            </w:pPr>
            <w:r w:rsidRPr="004B044E">
              <w:t xml:space="preserve">737,0 </w:t>
            </w:r>
          </w:p>
        </w:tc>
      </w:tr>
      <w:tr w:rsidR="0091629D" w:rsidRPr="0086794C" w14:paraId="762E7C52" w14:textId="77777777" w:rsidTr="0086794C">
        <w:tc>
          <w:tcPr>
            <w:tcW w:w="675" w:type="dxa"/>
            <w:vMerge/>
          </w:tcPr>
          <w:p w14:paraId="057967C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D9025DA" w14:textId="2F219D13" w:rsidR="0091629D" w:rsidRPr="0086794C" w:rsidRDefault="0091629D" w:rsidP="0091629D">
            <w:pPr>
              <w:jc w:val="both"/>
            </w:pPr>
            <w:r w:rsidRPr="0086794C">
              <w:t>Капитальный ремонт общего имущества многоквартирных домов</w:t>
            </w:r>
          </w:p>
        </w:tc>
        <w:tc>
          <w:tcPr>
            <w:tcW w:w="1984" w:type="dxa"/>
          </w:tcPr>
          <w:p w14:paraId="3E08D1C5" w14:textId="3793B48D" w:rsidR="0091629D" w:rsidRPr="0086794C" w:rsidRDefault="0091629D" w:rsidP="0091629D">
            <w:pPr>
              <w:jc w:val="center"/>
            </w:pPr>
            <w:r w:rsidRPr="0086794C">
              <w:t>33 1 01 91420</w:t>
            </w:r>
          </w:p>
        </w:tc>
        <w:tc>
          <w:tcPr>
            <w:tcW w:w="1300" w:type="dxa"/>
          </w:tcPr>
          <w:p w14:paraId="73644788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69192BDB" w14:textId="2372C4FD" w:rsidR="0091629D" w:rsidRPr="00441DCC" w:rsidRDefault="0091629D" w:rsidP="0091629D">
            <w:pPr>
              <w:jc w:val="right"/>
            </w:pPr>
            <w:r w:rsidRPr="004B044E">
              <w:t xml:space="preserve">7 500,0 </w:t>
            </w:r>
          </w:p>
        </w:tc>
        <w:tc>
          <w:tcPr>
            <w:tcW w:w="1495" w:type="dxa"/>
          </w:tcPr>
          <w:p w14:paraId="05B46FB7" w14:textId="50CC98E3" w:rsidR="0091629D" w:rsidRPr="00441DCC" w:rsidRDefault="0091629D" w:rsidP="0091629D">
            <w:pPr>
              <w:jc w:val="right"/>
            </w:pPr>
            <w:r w:rsidRPr="004B044E">
              <w:t xml:space="preserve">9 000,0 </w:t>
            </w:r>
          </w:p>
        </w:tc>
      </w:tr>
      <w:tr w:rsidR="0091629D" w:rsidRPr="0086794C" w14:paraId="0E67C02C" w14:textId="77777777" w:rsidTr="0086794C">
        <w:tc>
          <w:tcPr>
            <w:tcW w:w="675" w:type="dxa"/>
            <w:vMerge/>
          </w:tcPr>
          <w:p w14:paraId="7064428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15864A5" w14:textId="3FB842D9" w:rsidR="0091629D" w:rsidRPr="0086794C" w:rsidRDefault="0091629D" w:rsidP="0091629D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4719EBAD" w14:textId="1AE94365" w:rsidR="0091629D" w:rsidRPr="0086794C" w:rsidRDefault="0091629D" w:rsidP="0091629D">
            <w:pPr>
              <w:jc w:val="center"/>
            </w:pPr>
            <w:r w:rsidRPr="0086794C">
              <w:t>33 1 01 91420</w:t>
            </w:r>
          </w:p>
        </w:tc>
        <w:tc>
          <w:tcPr>
            <w:tcW w:w="1300" w:type="dxa"/>
          </w:tcPr>
          <w:p w14:paraId="48732E9A" w14:textId="01CB34E4" w:rsidR="0091629D" w:rsidRPr="0086794C" w:rsidRDefault="0091629D" w:rsidP="0091629D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05CFB339" w14:textId="56FF6836" w:rsidR="0091629D" w:rsidRPr="00441DCC" w:rsidRDefault="0091629D" w:rsidP="0091629D">
            <w:pPr>
              <w:jc w:val="right"/>
            </w:pPr>
            <w:r w:rsidRPr="004B044E">
              <w:t xml:space="preserve">7 500,0 </w:t>
            </w:r>
          </w:p>
        </w:tc>
        <w:tc>
          <w:tcPr>
            <w:tcW w:w="1495" w:type="dxa"/>
          </w:tcPr>
          <w:p w14:paraId="0C1B4D0E" w14:textId="05184070" w:rsidR="0091629D" w:rsidRPr="00441DCC" w:rsidRDefault="0091629D" w:rsidP="0091629D">
            <w:pPr>
              <w:jc w:val="right"/>
            </w:pPr>
            <w:r w:rsidRPr="004B044E">
              <w:t xml:space="preserve">9 000,0 </w:t>
            </w:r>
          </w:p>
        </w:tc>
      </w:tr>
      <w:tr w:rsidR="0091629D" w:rsidRPr="0086794C" w14:paraId="4A022FC1" w14:textId="77777777" w:rsidTr="0086794C">
        <w:tc>
          <w:tcPr>
            <w:tcW w:w="675" w:type="dxa"/>
            <w:vMerge/>
          </w:tcPr>
          <w:p w14:paraId="3D44004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4CC32CE" w14:textId="7BD9E250" w:rsidR="0091629D" w:rsidRPr="0086794C" w:rsidRDefault="0091629D" w:rsidP="0091629D">
            <w:pPr>
              <w:jc w:val="both"/>
            </w:pPr>
            <w:r w:rsidRPr="0086794C">
              <w:t xml:space="preserve">Реализация Закона Краснодарского края от 1 июля 2013 года № 2735-КЗ </w:t>
            </w:r>
            <w:r w:rsidR="00192699">
              <w:t>«</w:t>
            </w:r>
            <w:r w:rsidRPr="0086794C"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 w:rsidR="00192699">
              <w:t>»</w:t>
            </w:r>
          </w:p>
        </w:tc>
        <w:tc>
          <w:tcPr>
            <w:tcW w:w="1984" w:type="dxa"/>
          </w:tcPr>
          <w:p w14:paraId="58C608D0" w14:textId="476C7AFA" w:rsidR="0091629D" w:rsidRPr="0086794C" w:rsidRDefault="0091629D" w:rsidP="0091629D">
            <w:pPr>
              <w:jc w:val="center"/>
            </w:pPr>
            <w:r w:rsidRPr="0086794C">
              <w:t>33 1 02 00000</w:t>
            </w:r>
          </w:p>
        </w:tc>
        <w:tc>
          <w:tcPr>
            <w:tcW w:w="1300" w:type="dxa"/>
          </w:tcPr>
          <w:p w14:paraId="404CF6B1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63A0CA0D" w14:textId="7AFFF9FF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  <w:tc>
          <w:tcPr>
            <w:tcW w:w="1495" w:type="dxa"/>
          </w:tcPr>
          <w:p w14:paraId="2A744830" w14:textId="6C925DBA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</w:tr>
      <w:tr w:rsidR="0091629D" w:rsidRPr="0086794C" w14:paraId="462625CF" w14:textId="77777777" w:rsidTr="0086794C">
        <w:tc>
          <w:tcPr>
            <w:tcW w:w="675" w:type="dxa"/>
            <w:vMerge/>
          </w:tcPr>
          <w:p w14:paraId="50EEE28B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775C9C1" w14:textId="57DCD7AA" w:rsidR="0091629D" w:rsidRPr="0086794C" w:rsidRDefault="0091629D" w:rsidP="0091629D">
            <w:pPr>
              <w:jc w:val="both"/>
            </w:pPr>
            <w:r w:rsidRPr="0086794C"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984" w:type="dxa"/>
          </w:tcPr>
          <w:p w14:paraId="7CC9FA74" w14:textId="4E4A68D4" w:rsidR="0091629D" w:rsidRPr="0086794C" w:rsidRDefault="0091629D" w:rsidP="0091629D">
            <w:pPr>
              <w:jc w:val="center"/>
            </w:pPr>
            <w:r w:rsidRPr="0086794C">
              <w:t>33 1 02 91410</w:t>
            </w:r>
          </w:p>
        </w:tc>
        <w:tc>
          <w:tcPr>
            <w:tcW w:w="1300" w:type="dxa"/>
          </w:tcPr>
          <w:p w14:paraId="6B9A326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158C2915" w14:textId="3A4CEA21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  <w:tc>
          <w:tcPr>
            <w:tcW w:w="1495" w:type="dxa"/>
          </w:tcPr>
          <w:p w14:paraId="3D10BCC2" w14:textId="3878405F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</w:tr>
      <w:tr w:rsidR="0091629D" w:rsidRPr="0086794C" w14:paraId="1BD3F30C" w14:textId="77777777" w:rsidTr="0086794C">
        <w:tc>
          <w:tcPr>
            <w:tcW w:w="675" w:type="dxa"/>
            <w:vMerge/>
          </w:tcPr>
          <w:p w14:paraId="40854D0B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4E9667A" w14:textId="5A2FCCF9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90D3B1A" w14:textId="76D76131" w:rsidR="0091629D" w:rsidRPr="0086794C" w:rsidRDefault="0091629D" w:rsidP="0091629D">
            <w:pPr>
              <w:jc w:val="center"/>
            </w:pPr>
            <w:r w:rsidRPr="0086794C">
              <w:t>33 1 02 91410</w:t>
            </w:r>
          </w:p>
        </w:tc>
        <w:tc>
          <w:tcPr>
            <w:tcW w:w="1300" w:type="dxa"/>
          </w:tcPr>
          <w:p w14:paraId="2BA113B0" w14:textId="3FB894DB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D7D061A" w14:textId="55FC7695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  <w:tc>
          <w:tcPr>
            <w:tcW w:w="1495" w:type="dxa"/>
          </w:tcPr>
          <w:p w14:paraId="205FF202" w14:textId="22BB5B36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</w:tr>
      <w:tr w:rsidR="0091629D" w:rsidRPr="0086794C" w14:paraId="7D188E7D" w14:textId="77777777" w:rsidTr="0086794C">
        <w:tc>
          <w:tcPr>
            <w:tcW w:w="675" w:type="dxa"/>
            <w:vMerge/>
          </w:tcPr>
          <w:p w14:paraId="2D1FCF4E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860A2CD" w14:textId="0CB1B61C" w:rsidR="0091629D" w:rsidRPr="0086794C" w:rsidRDefault="0091629D" w:rsidP="0091629D">
            <w:pPr>
              <w:jc w:val="both"/>
            </w:pPr>
            <w:r w:rsidRPr="0086794C"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984" w:type="dxa"/>
          </w:tcPr>
          <w:p w14:paraId="6E52668A" w14:textId="18A3FD0F" w:rsidR="0091629D" w:rsidRPr="0086794C" w:rsidRDefault="0091629D" w:rsidP="0091629D">
            <w:pPr>
              <w:jc w:val="center"/>
            </w:pPr>
            <w:r w:rsidRPr="0086794C">
              <w:t>33 1 04 00000</w:t>
            </w:r>
          </w:p>
        </w:tc>
        <w:tc>
          <w:tcPr>
            <w:tcW w:w="1300" w:type="dxa"/>
          </w:tcPr>
          <w:p w14:paraId="6A34B4B1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0304CE2F" w14:textId="0881A8EC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  <w:tc>
          <w:tcPr>
            <w:tcW w:w="1495" w:type="dxa"/>
          </w:tcPr>
          <w:p w14:paraId="6A66996B" w14:textId="5E3EEEC5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</w:tr>
      <w:tr w:rsidR="0091629D" w:rsidRPr="0086794C" w14:paraId="06806276" w14:textId="77777777" w:rsidTr="0086794C">
        <w:tc>
          <w:tcPr>
            <w:tcW w:w="675" w:type="dxa"/>
            <w:vMerge/>
          </w:tcPr>
          <w:p w14:paraId="6DFE2DB7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4B2CB31A" w14:textId="0248C363" w:rsidR="0091629D" w:rsidRPr="0086794C" w:rsidRDefault="0091629D" w:rsidP="0091629D">
            <w:pPr>
              <w:jc w:val="both"/>
            </w:pPr>
            <w:r w:rsidRPr="0086794C">
              <w:t>Развитие сетей водоснабжения и водоотведения</w:t>
            </w:r>
          </w:p>
        </w:tc>
        <w:tc>
          <w:tcPr>
            <w:tcW w:w="1984" w:type="dxa"/>
          </w:tcPr>
          <w:p w14:paraId="0CDFBC66" w14:textId="3C7C586C" w:rsidR="0091629D" w:rsidRPr="0086794C" w:rsidRDefault="0091629D" w:rsidP="0091629D">
            <w:pPr>
              <w:jc w:val="center"/>
            </w:pPr>
            <w:r w:rsidRPr="0086794C">
              <w:t>33 1 04 91510</w:t>
            </w:r>
          </w:p>
        </w:tc>
        <w:tc>
          <w:tcPr>
            <w:tcW w:w="1300" w:type="dxa"/>
          </w:tcPr>
          <w:p w14:paraId="7E4B414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281387A0" w14:textId="4B4F41BA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  <w:tc>
          <w:tcPr>
            <w:tcW w:w="1495" w:type="dxa"/>
          </w:tcPr>
          <w:p w14:paraId="1046C857" w14:textId="29E4F12D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</w:tr>
      <w:tr w:rsidR="0091629D" w:rsidRPr="0086794C" w14:paraId="29519F06" w14:textId="77777777" w:rsidTr="0086794C">
        <w:tc>
          <w:tcPr>
            <w:tcW w:w="675" w:type="dxa"/>
            <w:vMerge/>
          </w:tcPr>
          <w:p w14:paraId="064E0CD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B4EF130" w14:textId="1BA35869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E87A5EA" w14:textId="648379E7" w:rsidR="0091629D" w:rsidRPr="0086794C" w:rsidRDefault="0091629D" w:rsidP="0091629D">
            <w:pPr>
              <w:jc w:val="center"/>
            </w:pPr>
            <w:r w:rsidRPr="0086794C">
              <w:t>33 1 04 91510</w:t>
            </w:r>
          </w:p>
        </w:tc>
        <w:tc>
          <w:tcPr>
            <w:tcW w:w="1300" w:type="dxa"/>
          </w:tcPr>
          <w:p w14:paraId="54F4D600" w14:textId="22E870E1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FC2AF97" w14:textId="12A17D6D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  <w:tc>
          <w:tcPr>
            <w:tcW w:w="1495" w:type="dxa"/>
          </w:tcPr>
          <w:p w14:paraId="7AD71BC7" w14:textId="5F6DE6F0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</w:tr>
      <w:tr w:rsidR="0091629D" w:rsidRPr="0086794C" w14:paraId="6BAE0F60" w14:textId="77777777" w:rsidTr="0086794C">
        <w:tc>
          <w:tcPr>
            <w:tcW w:w="675" w:type="dxa"/>
            <w:vMerge/>
          </w:tcPr>
          <w:p w14:paraId="42F137D0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AF70798" w14:textId="6568F993" w:rsidR="0091629D" w:rsidRPr="0086794C" w:rsidRDefault="0091629D" w:rsidP="0091629D">
            <w:pPr>
              <w:jc w:val="both"/>
            </w:pPr>
            <w:r w:rsidRPr="0086794C"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984" w:type="dxa"/>
          </w:tcPr>
          <w:p w14:paraId="31EB34AD" w14:textId="073B6E4C" w:rsidR="0091629D" w:rsidRPr="0086794C" w:rsidRDefault="0091629D" w:rsidP="0091629D">
            <w:pPr>
              <w:jc w:val="center"/>
            </w:pPr>
            <w:r w:rsidRPr="0086794C">
              <w:t>33 1 05 00000</w:t>
            </w:r>
          </w:p>
        </w:tc>
        <w:tc>
          <w:tcPr>
            <w:tcW w:w="1300" w:type="dxa"/>
          </w:tcPr>
          <w:p w14:paraId="27509E40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5AD3C913" w14:textId="5E15E790" w:rsidR="0091629D" w:rsidRPr="00441DCC" w:rsidRDefault="0091629D" w:rsidP="0091629D">
            <w:pPr>
              <w:jc w:val="right"/>
            </w:pPr>
            <w:r w:rsidRPr="001374FD">
              <w:t xml:space="preserve">164 500,0 </w:t>
            </w:r>
          </w:p>
        </w:tc>
        <w:tc>
          <w:tcPr>
            <w:tcW w:w="1495" w:type="dxa"/>
          </w:tcPr>
          <w:p w14:paraId="09D5D737" w14:textId="77A2F375" w:rsidR="0091629D" w:rsidRPr="00441DCC" w:rsidRDefault="0091629D" w:rsidP="0091629D">
            <w:pPr>
              <w:jc w:val="right"/>
            </w:pPr>
            <w:r w:rsidRPr="001374FD">
              <w:t xml:space="preserve">164 800,0 </w:t>
            </w:r>
          </w:p>
        </w:tc>
      </w:tr>
      <w:tr w:rsidR="0091629D" w:rsidRPr="0086794C" w14:paraId="230D3FA6" w14:textId="77777777" w:rsidTr="0086794C">
        <w:tc>
          <w:tcPr>
            <w:tcW w:w="675" w:type="dxa"/>
            <w:vMerge/>
          </w:tcPr>
          <w:p w14:paraId="628B775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B6D6D2B" w14:textId="544B491E" w:rsidR="0091629D" w:rsidRPr="0086794C" w:rsidRDefault="0091629D" w:rsidP="0091629D">
            <w:pPr>
              <w:jc w:val="both"/>
            </w:pPr>
            <w:r w:rsidRPr="0086794C">
              <w:t>Санитарное содержание городских территорий</w:t>
            </w:r>
          </w:p>
        </w:tc>
        <w:tc>
          <w:tcPr>
            <w:tcW w:w="1984" w:type="dxa"/>
          </w:tcPr>
          <w:p w14:paraId="5001BF12" w14:textId="6740D6B1" w:rsidR="0091629D" w:rsidRPr="0086794C" w:rsidRDefault="0091629D" w:rsidP="0091629D">
            <w:pPr>
              <w:jc w:val="center"/>
            </w:pPr>
            <w:r w:rsidRPr="0086794C">
              <w:t>33 1 05 91600</w:t>
            </w:r>
          </w:p>
        </w:tc>
        <w:tc>
          <w:tcPr>
            <w:tcW w:w="1300" w:type="dxa"/>
          </w:tcPr>
          <w:p w14:paraId="6E0BF51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5BC5A414" w14:textId="041B0349" w:rsidR="0091629D" w:rsidRPr="00441DCC" w:rsidRDefault="0091629D" w:rsidP="0091629D">
            <w:pPr>
              <w:jc w:val="right"/>
            </w:pPr>
            <w:r w:rsidRPr="001374FD">
              <w:t xml:space="preserve">90 000,0 </w:t>
            </w:r>
          </w:p>
        </w:tc>
        <w:tc>
          <w:tcPr>
            <w:tcW w:w="1495" w:type="dxa"/>
          </w:tcPr>
          <w:p w14:paraId="48348CE0" w14:textId="5AE38BC4" w:rsidR="0091629D" w:rsidRPr="00441DCC" w:rsidRDefault="0091629D" w:rsidP="0091629D">
            <w:pPr>
              <w:jc w:val="right"/>
            </w:pPr>
            <w:r w:rsidRPr="001374FD">
              <w:t xml:space="preserve">90 000,0 </w:t>
            </w:r>
          </w:p>
        </w:tc>
      </w:tr>
      <w:tr w:rsidR="0091629D" w:rsidRPr="0086794C" w14:paraId="2051C4B0" w14:textId="77777777" w:rsidTr="0086794C">
        <w:tc>
          <w:tcPr>
            <w:tcW w:w="675" w:type="dxa"/>
            <w:vMerge/>
          </w:tcPr>
          <w:p w14:paraId="4E4F87B7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C164B19" w14:textId="706EC53B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E4BF332" w14:textId="64914C76" w:rsidR="0091629D" w:rsidRPr="0086794C" w:rsidRDefault="0091629D" w:rsidP="0091629D">
            <w:pPr>
              <w:jc w:val="center"/>
            </w:pPr>
            <w:r w:rsidRPr="0086794C">
              <w:t>33 1 05 91600</w:t>
            </w:r>
          </w:p>
        </w:tc>
        <w:tc>
          <w:tcPr>
            <w:tcW w:w="1300" w:type="dxa"/>
          </w:tcPr>
          <w:p w14:paraId="22BD9B55" w14:textId="352F3797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EFCE15F" w14:textId="4FF3CF35" w:rsidR="0091629D" w:rsidRPr="00441DCC" w:rsidRDefault="0091629D" w:rsidP="0091629D">
            <w:pPr>
              <w:jc w:val="right"/>
            </w:pPr>
            <w:r w:rsidRPr="001374FD">
              <w:t xml:space="preserve">90 000,0 </w:t>
            </w:r>
          </w:p>
        </w:tc>
        <w:tc>
          <w:tcPr>
            <w:tcW w:w="1495" w:type="dxa"/>
          </w:tcPr>
          <w:p w14:paraId="265EDD05" w14:textId="3F260EB6" w:rsidR="0091629D" w:rsidRPr="00441DCC" w:rsidRDefault="0091629D" w:rsidP="0091629D">
            <w:pPr>
              <w:jc w:val="right"/>
            </w:pPr>
            <w:r w:rsidRPr="001374FD">
              <w:t xml:space="preserve">90 000,0 </w:t>
            </w:r>
          </w:p>
        </w:tc>
      </w:tr>
      <w:tr w:rsidR="0091629D" w:rsidRPr="0086794C" w14:paraId="3FBC5A65" w14:textId="77777777" w:rsidTr="0086794C">
        <w:tc>
          <w:tcPr>
            <w:tcW w:w="675" w:type="dxa"/>
            <w:vMerge/>
          </w:tcPr>
          <w:p w14:paraId="7BF34C6E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FC81684" w14:textId="31144E4F" w:rsidR="0091629D" w:rsidRPr="0086794C" w:rsidRDefault="0091629D" w:rsidP="0091629D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7A1497D9" w14:textId="730CFA52" w:rsidR="0091629D" w:rsidRPr="0086794C" w:rsidRDefault="0091629D" w:rsidP="0091629D">
            <w:pPr>
              <w:jc w:val="center"/>
            </w:pPr>
            <w:r w:rsidRPr="0086794C">
              <w:t>33 1 05 91600</w:t>
            </w:r>
          </w:p>
        </w:tc>
        <w:tc>
          <w:tcPr>
            <w:tcW w:w="1300" w:type="dxa"/>
          </w:tcPr>
          <w:p w14:paraId="03124E21" w14:textId="53EC22E2" w:rsidR="0091629D" w:rsidRPr="0086794C" w:rsidRDefault="0091629D" w:rsidP="0091629D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704C09D9" w14:textId="0A3D04B5" w:rsidR="0091629D" w:rsidRPr="00441DCC" w:rsidRDefault="0091629D" w:rsidP="0091629D">
            <w:pPr>
              <w:jc w:val="right"/>
            </w:pPr>
            <w:r w:rsidRPr="001374FD">
              <w:t xml:space="preserve">4 500,0 </w:t>
            </w:r>
          </w:p>
        </w:tc>
        <w:tc>
          <w:tcPr>
            <w:tcW w:w="1495" w:type="dxa"/>
          </w:tcPr>
          <w:p w14:paraId="3022BD13" w14:textId="76423701" w:rsidR="0091629D" w:rsidRPr="00441DCC" w:rsidRDefault="0091629D" w:rsidP="0091629D">
            <w:pPr>
              <w:jc w:val="right"/>
            </w:pPr>
            <w:r w:rsidRPr="001374FD">
              <w:t xml:space="preserve">4 500,0 </w:t>
            </w:r>
          </w:p>
        </w:tc>
      </w:tr>
      <w:tr w:rsidR="0091629D" w:rsidRPr="0086794C" w14:paraId="3A992D60" w14:textId="77777777" w:rsidTr="0086794C">
        <w:tc>
          <w:tcPr>
            <w:tcW w:w="675" w:type="dxa"/>
            <w:vMerge/>
          </w:tcPr>
          <w:p w14:paraId="37E49C0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8426905" w14:textId="07B5741C" w:rsidR="0091629D" w:rsidRPr="0086794C" w:rsidRDefault="0091629D" w:rsidP="0091629D">
            <w:pPr>
              <w:jc w:val="both"/>
            </w:pPr>
            <w:r w:rsidRPr="0086794C">
              <w:t xml:space="preserve">Приобретение и содержание в порядке малых архитектурных форм </w:t>
            </w:r>
          </w:p>
        </w:tc>
        <w:tc>
          <w:tcPr>
            <w:tcW w:w="1984" w:type="dxa"/>
          </w:tcPr>
          <w:p w14:paraId="06C3D2AA" w14:textId="57341137" w:rsidR="0091629D" w:rsidRPr="0086794C" w:rsidRDefault="0091629D" w:rsidP="0091629D">
            <w:pPr>
              <w:jc w:val="center"/>
            </w:pPr>
            <w:r w:rsidRPr="0086794C">
              <w:t>33 1 05 91610</w:t>
            </w:r>
          </w:p>
        </w:tc>
        <w:tc>
          <w:tcPr>
            <w:tcW w:w="1300" w:type="dxa"/>
          </w:tcPr>
          <w:p w14:paraId="2175822D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340FB797" w14:textId="271A3587" w:rsidR="0091629D" w:rsidRPr="00441DCC" w:rsidRDefault="0091629D" w:rsidP="0091629D">
            <w:pPr>
              <w:jc w:val="right"/>
            </w:pPr>
            <w:r w:rsidRPr="001374FD">
              <w:t xml:space="preserve">4 500,0 </w:t>
            </w:r>
          </w:p>
        </w:tc>
        <w:tc>
          <w:tcPr>
            <w:tcW w:w="1495" w:type="dxa"/>
          </w:tcPr>
          <w:p w14:paraId="5A02DB05" w14:textId="7316DC5A" w:rsidR="0091629D" w:rsidRPr="00441DCC" w:rsidRDefault="0091629D" w:rsidP="0091629D">
            <w:pPr>
              <w:jc w:val="right"/>
            </w:pPr>
            <w:r w:rsidRPr="001374FD">
              <w:t xml:space="preserve">4 500,0 </w:t>
            </w:r>
          </w:p>
        </w:tc>
      </w:tr>
      <w:tr w:rsidR="0091629D" w:rsidRPr="0086794C" w14:paraId="20E7E958" w14:textId="77777777" w:rsidTr="0086794C">
        <w:tc>
          <w:tcPr>
            <w:tcW w:w="675" w:type="dxa"/>
            <w:vMerge/>
          </w:tcPr>
          <w:p w14:paraId="216E9E8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2BC58FE5" w14:textId="3AA8C053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52E03A8" w14:textId="76E6F17D" w:rsidR="0091629D" w:rsidRPr="0086794C" w:rsidRDefault="0091629D" w:rsidP="0091629D">
            <w:pPr>
              <w:jc w:val="center"/>
            </w:pPr>
            <w:r w:rsidRPr="0086794C">
              <w:t>33 1 05 91610</w:t>
            </w:r>
          </w:p>
        </w:tc>
        <w:tc>
          <w:tcPr>
            <w:tcW w:w="1300" w:type="dxa"/>
          </w:tcPr>
          <w:p w14:paraId="614F1819" w14:textId="14CB313D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325C6FA5" w14:textId="44ABE4AF" w:rsidR="0091629D" w:rsidRPr="00441DCC" w:rsidRDefault="0091629D" w:rsidP="0091629D">
            <w:pPr>
              <w:jc w:val="right"/>
            </w:pPr>
            <w:r w:rsidRPr="001374FD">
              <w:t xml:space="preserve">18 000,0 </w:t>
            </w:r>
          </w:p>
        </w:tc>
        <w:tc>
          <w:tcPr>
            <w:tcW w:w="1495" w:type="dxa"/>
          </w:tcPr>
          <w:p w14:paraId="1F33CA63" w14:textId="30EF5BC3" w:rsidR="0091629D" w:rsidRPr="00441DCC" w:rsidRDefault="0091629D" w:rsidP="0091629D">
            <w:pPr>
              <w:jc w:val="right"/>
            </w:pPr>
            <w:r w:rsidRPr="001374FD">
              <w:t xml:space="preserve">18 000,0 </w:t>
            </w:r>
          </w:p>
        </w:tc>
      </w:tr>
      <w:tr w:rsidR="0091629D" w:rsidRPr="0086794C" w14:paraId="41084A33" w14:textId="77777777" w:rsidTr="0086794C">
        <w:tc>
          <w:tcPr>
            <w:tcW w:w="675" w:type="dxa"/>
            <w:vMerge/>
          </w:tcPr>
          <w:p w14:paraId="7BEFA357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35A40A9" w14:textId="2D8BF94C" w:rsidR="0091629D" w:rsidRPr="0086794C" w:rsidRDefault="0091629D" w:rsidP="0091629D">
            <w:pPr>
              <w:jc w:val="both"/>
            </w:pPr>
            <w:r w:rsidRPr="0086794C">
              <w:t>Озеленение</w:t>
            </w:r>
          </w:p>
        </w:tc>
        <w:tc>
          <w:tcPr>
            <w:tcW w:w="1984" w:type="dxa"/>
          </w:tcPr>
          <w:p w14:paraId="286F5735" w14:textId="6DE796F2" w:rsidR="0091629D" w:rsidRPr="0086794C" w:rsidRDefault="0091629D" w:rsidP="0091629D">
            <w:pPr>
              <w:jc w:val="center"/>
            </w:pPr>
            <w:r w:rsidRPr="0086794C">
              <w:t>33 1 05 91620</w:t>
            </w:r>
          </w:p>
        </w:tc>
        <w:tc>
          <w:tcPr>
            <w:tcW w:w="1300" w:type="dxa"/>
          </w:tcPr>
          <w:p w14:paraId="52714E7D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5FDD0120" w14:textId="3DA953DC" w:rsidR="0091629D" w:rsidRPr="00441DCC" w:rsidRDefault="0091629D" w:rsidP="0091629D">
            <w:pPr>
              <w:jc w:val="right"/>
            </w:pPr>
            <w:r w:rsidRPr="001374FD">
              <w:t xml:space="preserve">18 000,0 </w:t>
            </w:r>
          </w:p>
        </w:tc>
        <w:tc>
          <w:tcPr>
            <w:tcW w:w="1495" w:type="dxa"/>
          </w:tcPr>
          <w:p w14:paraId="3C812229" w14:textId="209847D1" w:rsidR="0091629D" w:rsidRPr="00441DCC" w:rsidRDefault="0091629D" w:rsidP="0091629D">
            <w:pPr>
              <w:jc w:val="right"/>
            </w:pPr>
            <w:r w:rsidRPr="001374FD">
              <w:t xml:space="preserve">18 000,0 </w:t>
            </w:r>
          </w:p>
        </w:tc>
      </w:tr>
      <w:tr w:rsidR="0091629D" w:rsidRPr="0086794C" w14:paraId="61C1451D" w14:textId="77777777" w:rsidTr="0086794C">
        <w:tc>
          <w:tcPr>
            <w:tcW w:w="675" w:type="dxa"/>
            <w:vMerge/>
          </w:tcPr>
          <w:p w14:paraId="76134F0E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DCCC5B1" w14:textId="3D82754D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3C91003" w14:textId="50DAED34" w:rsidR="0091629D" w:rsidRPr="0086794C" w:rsidRDefault="0091629D" w:rsidP="0091629D">
            <w:pPr>
              <w:jc w:val="center"/>
            </w:pPr>
            <w:r w:rsidRPr="0086794C">
              <w:t>33 1 05 91620</w:t>
            </w:r>
          </w:p>
        </w:tc>
        <w:tc>
          <w:tcPr>
            <w:tcW w:w="1300" w:type="dxa"/>
          </w:tcPr>
          <w:p w14:paraId="23780E78" w14:textId="79CAC2BF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FCFE118" w14:textId="02149719" w:rsidR="0091629D" w:rsidRPr="00441DCC" w:rsidRDefault="0091629D" w:rsidP="0091629D">
            <w:pPr>
              <w:jc w:val="right"/>
            </w:pPr>
            <w:r w:rsidRPr="001374FD">
              <w:t xml:space="preserve">3 000,0 </w:t>
            </w:r>
          </w:p>
        </w:tc>
        <w:tc>
          <w:tcPr>
            <w:tcW w:w="1495" w:type="dxa"/>
          </w:tcPr>
          <w:p w14:paraId="74FB24D7" w14:textId="61F4BE5E" w:rsidR="0091629D" w:rsidRPr="00441DCC" w:rsidRDefault="0091629D" w:rsidP="0091629D">
            <w:pPr>
              <w:jc w:val="right"/>
            </w:pPr>
            <w:r w:rsidRPr="001374FD">
              <w:t xml:space="preserve">3 000,0 </w:t>
            </w:r>
          </w:p>
        </w:tc>
      </w:tr>
      <w:tr w:rsidR="0091629D" w:rsidRPr="0086794C" w14:paraId="2C5808A1" w14:textId="77777777" w:rsidTr="0086794C">
        <w:tc>
          <w:tcPr>
            <w:tcW w:w="675" w:type="dxa"/>
            <w:vMerge/>
          </w:tcPr>
          <w:p w14:paraId="4E8550D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6B7BF444" w14:textId="1D79E5C9" w:rsidR="0091629D" w:rsidRPr="0086794C" w:rsidRDefault="0091629D" w:rsidP="0091629D">
            <w:pPr>
              <w:jc w:val="both"/>
            </w:pPr>
            <w:r w:rsidRPr="0086794C">
              <w:t>Содержание мест захоронения</w:t>
            </w:r>
          </w:p>
        </w:tc>
        <w:tc>
          <w:tcPr>
            <w:tcW w:w="1984" w:type="dxa"/>
          </w:tcPr>
          <w:p w14:paraId="0D56C792" w14:textId="687118D9" w:rsidR="0091629D" w:rsidRPr="0086794C" w:rsidRDefault="0091629D" w:rsidP="0091629D">
            <w:pPr>
              <w:jc w:val="center"/>
            </w:pPr>
            <w:r w:rsidRPr="0086794C">
              <w:t>33 1 05 91630</w:t>
            </w:r>
          </w:p>
        </w:tc>
        <w:tc>
          <w:tcPr>
            <w:tcW w:w="1300" w:type="dxa"/>
          </w:tcPr>
          <w:p w14:paraId="5532F10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1E563E5D" w14:textId="536288DA" w:rsidR="0091629D" w:rsidRPr="0086794C" w:rsidRDefault="0091629D" w:rsidP="0091629D">
            <w:pPr>
              <w:jc w:val="right"/>
            </w:pPr>
            <w:r w:rsidRPr="001374FD">
              <w:t xml:space="preserve">3 000,0 </w:t>
            </w:r>
          </w:p>
        </w:tc>
        <w:tc>
          <w:tcPr>
            <w:tcW w:w="1495" w:type="dxa"/>
          </w:tcPr>
          <w:p w14:paraId="6DA349ED" w14:textId="6B3702A5" w:rsidR="0091629D" w:rsidRPr="0086794C" w:rsidRDefault="0091629D" w:rsidP="0091629D">
            <w:pPr>
              <w:jc w:val="right"/>
            </w:pPr>
            <w:r w:rsidRPr="001374FD">
              <w:t xml:space="preserve">3 000,0 </w:t>
            </w:r>
          </w:p>
        </w:tc>
      </w:tr>
      <w:tr w:rsidR="0091629D" w:rsidRPr="0086794C" w14:paraId="77DD5BE8" w14:textId="77777777" w:rsidTr="0086794C">
        <w:tc>
          <w:tcPr>
            <w:tcW w:w="675" w:type="dxa"/>
            <w:vMerge/>
          </w:tcPr>
          <w:p w14:paraId="484FC1F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6D0BA0F" w14:textId="2CBFCEDF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07E9411" w14:textId="5570068B" w:rsidR="0091629D" w:rsidRPr="0086794C" w:rsidRDefault="0091629D" w:rsidP="0091629D">
            <w:pPr>
              <w:jc w:val="center"/>
            </w:pPr>
            <w:r w:rsidRPr="0086794C">
              <w:t>33 1 05 91630</w:t>
            </w:r>
          </w:p>
        </w:tc>
        <w:tc>
          <w:tcPr>
            <w:tcW w:w="1300" w:type="dxa"/>
          </w:tcPr>
          <w:p w14:paraId="1302EFA6" w14:textId="45B7F1EA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72B071DE" w14:textId="598F06E1" w:rsidR="0091629D" w:rsidRPr="0086794C" w:rsidRDefault="0091629D" w:rsidP="0091629D">
            <w:pPr>
              <w:jc w:val="right"/>
            </w:pPr>
            <w:r w:rsidRPr="001374FD">
              <w:t xml:space="preserve">45 000,0 </w:t>
            </w:r>
          </w:p>
        </w:tc>
        <w:tc>
          <w:tcPr>
            <w:tcW w:w="1495" w:type="dxa"/>
          </w:tcPr>
          <w:p w14:paraId="760D50B0" w14:textId="46B5094B" w:rsidR="0091629D" w:rsidRPr="0086794C" w:rsidRDefault="0091629D" w:rsidP="0091629D">
            <w:pPr>
              <w:jc w:val="right"/>
            </w:pPr>
            <w:r w:rsidRPr="001374FD">
              <w:t xml:space="preserve">45 000,0 </w:t>
            </w:r>
          </w:p>
        </w:tc>
      </w:tr>
      <w:tr w:rsidR="0091629D" w:rsidRPr="0086794C" w14:paraId="4E681C2B" w14:textId="77777777" w:rsidTr="0086794C">
        <w:tc>
          <w:tcPr>
            <w:tcW w:w="675" w:type="dxa"/>
            <w:vMerge/>
          </w:tcPr>
          <w:p w14:paraId="60BB4A5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0C1F94E5" w14:textId="0EFB6665" w:rsidR="0091629D" w:rsidRPr="0086794C" w:rsidRDefault="0091629D" w:rsidP="0091629D">
            <w:pPr>
              <w:jc w:val="both"/>
            </w:pPr>
            <w:r w:rsidRPr="0086794C"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984" w:type="dxa"/>
          </w:tcPr>
          <w:p w14:paraId="329FCBE4" w14:textId="764D698F" w:rsidR="0091629D" w:rsidRPr="0086794C" w:rsidRDefault="0091629D" w:rsidP="0091629D">
            <w:pPr>
              <w:jc w:val="center"/>
            </w:pPr>
            <w:r w:rsidRPr="0086794C">
              <w:t>33 1 05 91650</w:t>
            </w:r>
          </w:p>
        </w:tc>
        <w:tc>
          <w:tcPr>
            <w:tcW w:w="1300" w:type="dxa"/>
          </w:tcPr>
          <w:p w14:paraId="375DB43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20D82370" w14:textId="672EFEBE" w:rsidR="0091629D" w:rsidRPr="0086794C" w:rsidRDefault="0091629D" w:rsidP="0091629D">
            <w:pPr>
              <w:jc w:val="right"/>
            </w:pPr>
            <w:r w:rsidRPr="001374FD">
              <w:t xml:space="preserve">45 000,0 </w:t>
            </w:r>
          </w:p>
        </w:tc>
        <w:tc>
          <w:tcPr>
            <w:tcW w:w="1495" w:type="dxa"/>
          </w:tcPr>
          <w:p w14:paraId="1ED437A9" w14:textId="55A526FA" w:rsidR="0091629D" w:rsidRPr="0086794C" w:rsidRDefault="0091629D" w:rsidP="0091629D">
            <w:pPr>
              <w:jc w:val="right"/>
            </w:pPr>
            <w:r w:rsidRPr="001374FD">
              <w:t xml:space="preserve">45 000,0 </w:t>
            </w:r>
          </w:p>
        </w:tc>
      </w:tr>
      <w:tr w:rsidR="0091629D" w:rsidRPr="0086794C" w14:paraId="720A3DB5" w14:textId="77777777" w:rsidTr="0086794C">
        <w:tc>
          <w:tcPr>
            <w:tcW w:w="675" w:type="dxa"/>
            <w:vMerge/>
          </w:tcPr>
          <w:p w14:paraId="0B0D8C4B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21CBD797" w14:textId="466166A4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241A7421" w14:textId="21AB7D38" w:rsidR="0091629D" w:rsidRPr="0086794C" w:rsidRDefault="0091629D" w:rsidP="0091629D">
            <w:pPr>
              <w:jc w:val="center"/>
            </w:pPr>
            <w:r w:rsidRPr="0086794C">
              <w:t>33 1 05 91650</w:t>
            </w:r>
          </w:p>
        </w:tc>
        <w:tc>
          <w:tcPr>
            <w:tcW w:w="1300" w:type="dxa"/>
          </w:tcPr>
          <w:p w14:paraId="25E5D947" w14:textId="4AEF8670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7DCD309C" w14:textId="7D72C39E" w:rsidR="0091629D" w:rsidRPr="0086794C" w:rsidRDefault="0091629D" w:rsidP="0091629D">
            <w:pPr>
              <w:jc w:val="right"/>
            </w:pPr>
            <w:r w:rsidRPr="001374FD">
              <w:t xml:space="preserve">4 000,0 </w:t>
            </w:r>
          </w:p>
        </w:tc>
        <w:tc>
          <w:tcPr>
            <w:tcW w:w="1495" w:type="dxa"/>
          </w:tcPr>
          <w:p w14:paraId="43CEDD3D" w14:textId="20816AE6" w:rsidR="0091629D" w:rsidRPr="0086794C" w:rsidRDefault="0091629D" w:rsidP="0091629D">
            <w:pPr>
              <w:jc w:val="right"/>
            </w:pPr>
            <w:r w:rsidRPr="001374FD">
              <w:t xml:space="preserve">4 300,0 </w:t>
            </w:r>
          </w:p>
        </w:tc>
      </w:tr>
      <w:tr w:rsidR="0091629D" w:rsidRPr="0086794C" w14:paraId="66BA9893" w14:textId="77777777" w:rsidTr="0086794C">
        <w:tc>
          <w:tcPr>
            <w:tcW w:w="675" w:type="dxa"/>
            <w:vMerge/>
          </w:tcPr>
          <w:p w14:paraId="3DD030C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6EBC729" w14:textId="60C15DAC" w:rsidR="0091629D" w:rsidRPr="0086794C" w:rsidRDefault="0091629D" w:rsidP="0091629D">
            <w:pPr>
              <w:jc w:val="both"/>
            </w:pPr>
            <w:r w:rsidRPr="0086794C">
              <w:t>Уличное освещение</w:t>
            </w:r>
          </w:p>
        </w:tc>
        <w:tc>
          <w:tcPr>
            <w:tcW w:w="1984" w:type="dxa"/>
          </w:tcPr>
          <w:p w14:paraId="4E4468AE" w14:textId="75338319" w:rsidR="0091629D" w:rsidRPr="0086794C" w:rsidRDefault="0091629D" w:rsidP="0091629D">
            <w:pPr>
              <w:jc w:val="center"/>
            </w:pPr>
            <w:r w:rsidRPr="0086794C">
              <w:t>33 1 05 91670</w:t>
            </w:r>
          </w:p>
        </w:tc>
        <w:tc>
          <w:tcPr>
            <w:tcW w:w="1300" w:type="dxa"/>
          </w:tcPr>
          <w:p w14:paraId="3170AD8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4ABF1254" w14:textId="226DFDB6" w:rsidR="0091629D" w:rsidRPr="0086794C" w:rsidRDefault="0091629D" w:rsidP="0091629D">
            <w:pPr>
              <w:jc w:val="right"/>
            </w:pPr>
            <w:r w:rsidRPr="001374FD">
              <w:t xml:space="preserve">4 000,0 </w:t>
            </w:r>
          </w:p>
        </w:tc>
        <w:tc>
          <w:tcPr>
            <w:tcW w:w="1495" w:type="dxa"/>
          </w:tcPr>
          <w:p w14:paraId="1F2EF004" w14:textId="67508C8D" w:rsidR="0091629D" w:rsidRPr="0086794C" w:rsidRDefault="0091629D" w:rsidP="0091629D">
            <w:pPr>
              <w:jc w:val="right"/>
            </w:pPr>
            <w:r w:rsidRPr="001374FD">
              <w:t xml:space="preserve">4 300,0 </w:t>
            </w:r>
          </w:p>
        </w:tc>
      </w:tr>
      <w:tr w:rsidR="0091629D" w:rsidRPr="0086794C" w14:paraId="1DAE6FC2" w14:textId="77777777" w:rsidTr="0086794C">
        <w:tc>
          <w:tcPr>
            <w:tcW w:w="675" w:type="dxa"/>
            <w:vMerge/>
          </w:tcPr>
          <w:p w14:paraId="1F7C386A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B8CFB64" w14:textId="6C71A7B6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6A953711" w14:textId="5F3BEB2C" w:rsidR="0091629D" w:rsidRPr="0086794C" w:rsidRDefault="0091629D" w:rsidP="0091629D">
            <w:pPr>
              <w:jc w:val="center"/>
            </w:pPr>
            <w:r w:rsidRPr="0086794C">
              <w:t>33 1 05 91670</w:t>
            </w:r>
          </w:p>
        </w:tc>
        <w:tc>
          <w:tcPr>
            <w:tcW w:w="1300" w:type="dxa"/>
          </w:tcPr>
          <w:p w14:paraId="796E7E3C" w14:textId="18B9F325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1EEDB5B1" w14:textId="0F70A261" w:rsidR="0091629D" w:rsidRPr="0086794C" w:rsidRDefault="0091629D" w:rsidP="0091629D">
            <w:pPr>
              <w:jc w:val="right"/>
            </w:pPr>
            <w:r w:rsidRPr="001374FD">
              <w:t xml:space="preserve">164 500,0 </w:t>
            </w:r>
          </w:p>
        </w:tc>
        <w:tc>
          <w:tcPr>
            <w:tcW w:w="1495" w:type="dxa"/>
          </w:tcPr>
          <w:p w14:paraId="205FFE60" w14:textId="24267A58" w:rsidR="0091629D" w:rsidRPr="0086794C" w:rsidRDefault="0091629D" w:rsidP="0091629D">
            <w:pPr>
              <w:jc w:val="right"/>
            </w:pPr>
            <w:r w:rsidRPr="001374FD">
              <w:t xml:space="preserve">164 800,0 </w:t>
            </w:r>
          </w:p>
        </w:tc>
      </w:tr>
      <w:tr w:rsidR="0091629D" w:rsidRPr="0086794C" w14:paraId="1F9979E0" w14:textId="77777777" w:rsidTr="0086794C">
        <w:tc>
          <w:tcPr>
            <w:tcW w:w="675" w:type="dxa"/>
            <w:vMerge/>
          </w:tcPr>
          <w:p w14:paraId="480238D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84CA339" w14:textId="6563A496" w:rsidR="0091629D" w:rsidRPr="0086794C" w:rsidRDefault="0091629D" w:rsidP="0091629D">
            <w:pPr>
              <w:jc w:val="both"/>
            </w:pPr>
            <w:r w:rsidRPr="0086794C">
              <w:t>Содержание территории городского пляжа</w:t>
            </w:r>
          </w:p>
        </w:tc>
        <w:tc>
          <w:tcPr>
            <w:tcW w:w="1984" w:type="dxa"/>
          </w:tcPr>
          <w:p w14:paraId="4F1E7DE0" w14:textId="3AADFEF6" w:rsidR="0091629D" w:rsidRPr="0086794C" w:rsidRDefault="0091629D" w:rsidP="0091629D">
            <w:pPr>
              <w:jc w:val="center"/>
            </w:pPr>
            <w:r w:rsidRPr="0086794C">
              <w:t>33 1 05 91690</w:t>
            </w:r>
          </w:p>
        </w:tc>
        <w:tc>
          <w:tcPr>
            <w:tcW w:w="1300" w:type="dxa"/>
          </w:tcPr>
          <w:p w14:paraId="5FCFCEBE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423B3D18" w14:textId="1E480804" w:rsidR="0091629D" w:rsidRPr="0086794C" w:rsidRDefault="0091629D" w:rsidP="0091629D">
            <w:pPr>
              <w:jc w:val="right"/>
            </w:pPr>
            <w:r w:rsidRPr="001374FD">
              <w:t xml:space="preserve">90 000,0 </w:t>
            </w:r>
          </w:p>
        </w:tc>
        <w:tc>
          <w:tcPr>
            <w:tcW w:w="1495" w:type="dxa"/>
          </w:tcPr>
          <w:p w14:paraId="75A39509" w14:textId="56C8C8DA" w:rsidR="0091629D" w:rsidRPr="0086794C" w:rsidRDefault="0091629D" w:rsidP="0091629D">
            <w:pPr>
              <w:jc w:val="right"/>
            </w:pPr>
            <w:r w:rsidRPr="001374FD">
              <w:t xml:space="preserve">90 000,0 </w:t>
            </w:r>
          </w:p>
        </w:tc>
      </w:tr>
      <w:tr w:rsidR="0091629D" w:rsidRPr="0086794C" w14:paraId="0E69E91B" w14:textId="77777777" w:rsidTr="0086794C">
        <w:tc>
          <w:tcPr>
            <w:tcW w:w="675" w:type="dxa"/>
            <w:vMerge/>
          </w:tcPr>
          <w:p w14:paraId="5DE546BD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FD79BA0" w14:textId="372ACA7F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D7A103B" w14:textId="7FA74087" w:rsidR="0091629D" w:rsidRPr="0086794C" w:rsidRDefault="0091629D" w:rsidP="0091629D">
            <w:pPr>
              <w:jc w:val="center"/>
            </w:pPr>
            <w:r w:rsidRPr="0086794C">
              <w:t>33 1 05 91690</w:t>
            </w:r>
          </w:p>
        </w:tc>
        <w:tc>
          <w:tcPr>
            <w:tcW w:w="1300" w:type="dxa"/>
          </w:tcPr>
          <w:p w14:paraId="5ECD8FBB" w14:textId="4E636571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0F0FF325" w14:textId="576298BF" w:rsidR="0091629D" w:rsidRPr="0086794C" w:rsidRDefault="0091629D" w:rsidP="0091629D">
            <w:pPr>
              <w:jc w:val="right"/>
            </w:pPr>
            <w:r w:rsidRPr="001374FD">
              <w:t xml:space="preserve">90 000,0 </w:t>
            </w:r>
          </w:p>
        </w:tc>
        <w:tc>
          <w:tcPr>
            <w:tcW w:w="1495" w:type="dxa"/>
          </w:tcPr>
          <w:p w14:paraId="71EF8FBB" w14:textId="705EC87F" w:rsidR="0091629D" w:rsidRPr="0086794C" w:rsidRDefault="0091629D" w:rsidP="0091629D">
            <w:pPr>
              <w:jc w:val="right"/>
            </w:pPr>
            <w:r w:rsidRPr="001374FD">
              <w:t xml:space="preserve">90 000,0 </w:t>
            </w:r>
          </w:p>
        </w:tc>
      </w:tr>
      <w:tr w:rsidR="0091629D" w:rsidRPr="0086794C" w14:paraId="25007CC3" w14:textId="77777777" w:rsidTr="0086794C">
        <w:tc>
          <w:tcPr>
            <w:tcW w:w="675" w:type="dxa"/>
            <w:vMerge/>
          </w:tcPr>
          <w:p w14:paraId="1020612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453B5BA0" w14:textId="5F95B0D3" w:rsidR="0091629D" w:rsidRPr="0086794C" w:rsidRDefault="0091629D" w:rsidP="0091629D">
            <w:pPr>
              <w:jc w:val="both"/>
            </w:pPr>
            <w:r w:rsidRPr="0086794C"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984" w:type="dxa"/>
          </w:tcPr>
          <w:p w14:paraId="1136CFC9" w14:textId="0CAD75C2" w:rsidR="0091629D" w:rsidRPr="0086794C" w:rsidRDefault="0091629D" w:rsidP="0091629D">
            <w:pPr>
              <w:jc w:val="center"/>
            </w:pPr>
            <w:r w:rsidRPr="0086794C">
              <w:t>33 1 06 00000</w:t>
            </w:r>
          </w:p>
        </w:tc>
        <w:tc>
          <w:tcPr>
            <w:tcW w:w="1300" w:type="dxa"/>
          </w:tcPr>
          <w:p w14:paraId="7ECE108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425C37CC" w14:textId="51ED1740" w:rsidR="0091629D" w:rsidRPr="0086794C" w:rsidRDefault="0091629D" w:rsidP="0091629D">
            <w:pPr>
              <w:jc w:val="right"/>
            </w:pPr>
            <w:r w:rsidRPr="00395447">
              <w:t xml:space="preserve">52 638,0 </w:t>
            </w:r>
          </w:p>
        </w:tc>
        <w:tc>
          <w:tcPr>
            <w:tcW w:w="1495" w:type="dxa"/>
          </w:tcPr>
          <w:p w14:paraId="66D56E97" w14:textId="4C78A787" w:rsidR="0091629D" w:rsidRPr="0086794C" w:rsidRDefault="0091629D" w:rsidP="0091629D">
            <w:pPr>
              <w:jc w:val="right"/>
            </w:pPr>
            <w:r w:rsidRPr="00395447">
              <w:t xml:space="preserve">52 501,0 </w:t>
            </w:r>
          </w:p>
        </w:tc>
      </w:tr>
      <w:tr w:rsidR="0091629D" w:rsidRPr="0086794C" w14:paraId="159C1AA1" w14:textId="77777777" w:rsidTr="0086794C">
        <w:tc>
          <w:tcPr>
            <w:tcW w:w="675" w:type="dxa"/>
            <w:vMerge/>
          </w:tcPr>
          <w:p w14:paraId="1EBEF98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F770B08" w14:textId="5ED02A19" w:rsidR="0091629D" w:rsidRPr="0086794C" w:rsidRDefault="0091629D" w:rsidP="0091629D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34EEEFB9" w14:textId="72EBF7B1" w:rsidR="0091629D" w:rsidRPr="0086794C" w:rsidRDefault="0091629D" w:rsidP="0091629D">
            <w:pPr>
              <w:jc w:val="center"/>
            </w:pPr>
            <w:r w:rsidRPr="0086794C">
              <w:t>33 1 06 00190</w:t>
            </w:r>
          </w:p>
        </w:tc>
        <w:tc>
          <w:tcPr>
            <w:tcW w:w="1300" w:type="dxa"/>
          </w:tcPr>
          <w:p w14:paraId="4D6F606D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44D315BB" w14:textId="1773044B" w:rsidR="0091629D" w:rsidRPr="0086794C" w:rsidRDefault="0091629D" w:rsidP="0091629D">
            <w:pPr>
              <w:jc w:val="right"/>
            </w:pPr>
            <w:r w:rsidRPr="00395447">
              <w:t xml:space="preserve">11 689,2 </w:t>
            </w:r>
          </w:p>
        </w:tc>
        <w:tc>
          <w:tcPr>
            <w:tcW w:w="1495" w:type="dxa"/>
          </w:tcPr>
          <w:p w14:paraId="70F5827E" w14:textId="4F7DA1B9" w:rsidR="0091629D" w:rsidRPr="0086794C" w:rsidRDefault="0091629D" w:rsidP="0091629D">
            <w:pPr>
              <w:jc w:val="right"/>
            </w:pPr>
            <w:r w:rsidRPr="00395447">
              <w:t xml:space="preserve">11 689,2 </w:t>
            </w:r>
          </w:p>
        </w:tc>
      </w:tr>
      <w:tr w:rsidR="0091629D" w:rsidRPr="0086794C" w14:paraId="075B3675" w14:textId="77777777" w:rsidTr="0086794C">
        <w:tc>
          <w:tcPr>
            <w:tcW w:w="675" w:type="dxa"/>
            <w:vMerge/>
          </w:tcPr>
          <w:p w14:paraId="20B659E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0EA38401" w14:textId="6D06F577" w:rsidR="0091629D" w:rsidRPr="0086794C" w:rsidRDefault="0091629D" w:rsidP="0091629D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320BDDBA" w14:textId="1946DED9" w:rsidR="0091629D" w:rsidRPr="0086794C" w:rsidRDefault="0091629D" w:rsidP="0091629D">
            <w:pPr>
              <w:jc w:val="center"/>
            </w:pPr>
            <w:r w:rsidRPr="0086794C">
              <w:t>33 1 06 00190</w:t>
            </w:r>
          </w:p>
        </w:tc>
        <w:tc>
          <w:tcPr>
            <w:tcW w:w="1300" w:type="dxa"/>
          </w:tcPr>
          <w:p w14:paraId="0C45E75D" w14:textId="4EDFEDF8" w:rsidR="0091629D" w:rsidRPr="0086794C" w:rsidRDefault="0091629D" w:rsidP="0091629D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70C99680" w14:textId="4923D6C1" w:rsidR="0091629D" w:rsidRPr="0086794C" w:rsidRDefault="0091629D" w:rsidP="0091629D">
            <w:pPr>
              <w:jc w:val="right"/>
            </w:pPr>
            <w:r w:rsidRPr="00395447">
              <w:t xml:space="preserve">11 197,2 </w:t>
            </w:r>
          </w:p>
        </w:tc>
        <w:tc>
          <w:tcPr>
            <w:tcW w:w="1495" w:type="dxa"/>
          </w:tcPr>
          <w:p w14:paraId="009FA3CA" w14:textId="36BD5055" w:rsidR="0091629D" w:rsidRPr="0086794C" w:rsidRDefault="0091629D" w:rsidP="0091629D">
            <w:pPr>
              <w:jc w:val="right"/>
            </w:pPr>
            <w:r w:rsidRPr="00395447">
              <w:t xml:space="preserve">11 197,2 </w:t>
            </w:r>
          </w:p>
        </w:tc>
      </w:tr>
      <w:tr w:rsidR="0091629D" w:rsidRPr="0086794C" w14:paraId="7C34F981" w14:textId="77777777" w:rsidTr="0086794C">
        <w:tc>
          <w:tcPr>
            <w:tcW w:w="675" w:type="dxa"/>
            <w:vMerge/>
          </w:tcPr>
          <w:p w14:paraId="5144D137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81AFE7D" w14:textId="66A4C5AB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EA1D8EE" w14:textId="5A402A21" w:rsidR="0091629D" w:rsidRPr="0086794C" w:rsidRDefault="0091629D" w:rsidP="0091629D">
            <w:pPr>
              <w:jc w:val="center"/>
            </w:pPr>
            <w:r w:rsidRPr="0086794C">
              <w:t>33 1 06 00190</w:t>
            </w:r>
          </w:p>
        </w:tc>
        <w:tc>
          <w:tcPr>
            <w:tcW w:w="1300" w:type="dxa"/>
          </w:tcPr>
          <w:p w14:paraId="420BDBEE" w14:textId="6A9D1B3D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C011F83" w14:textId="2F0CAB46" w:rsidR="0091629D" w:rsidRPr="0086794C" w:rsidRDefault="0091629D" w:rsidP="0091629D">
            <w:pPr>
              <w:jc w:val="right"/>
            </w:pPr>
            <w:r w:rsidRPr="00395447">
              <w:t xml:space="preserve">490,0 </w:t>
            </w:r>
          </w:p>
        </w:tc>
        <w:tc>
          <w:tcPr>
            <w:tcW w:w="1495" w:type="dxa"/>
          </w:tcPr>
          <w:p w14:paraId="3222CD91" w14:textId="4984C88C" w:rsidR="0091629D" w:rsidRPr="0086794C" w:rsidRDefault="0091629D" w:rsidP="0091629D">
            <w:pPr>
              <w:jc w:val="right"/>
            </w:pPr>
            <w:r w:rsidRPr="00395447">
              <w:t xml:space="preserve">490,0 </w:t>
            </w:r>
          </w:p>
        </w:tc>
      </w:tr>
      <w:tr w:rsidR="0091629D" w:rsidRPr="0086794C" w14:paraId="3123ECB1" w14:textId="77777777" w:rsidTr="0086794C">
        <w:tc>
          <w:tcPr>
            <w:tcW w:w="675" w:type="dxa"/>
            <w:vMerge/>
          </w:tcPr>
          <w:p w14:paraId="67F8F9A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58F3564" w14:textId="7251EB65" w:rsidR="0091629D" w:rsidRPr="0086794C" w:rsidRDefault="00C86075" w:rsidP="0091629D">
            <w:pPr>
              <w:jc w:val="both"/>
            </w:pPr>
            <w:r w:rsidRPr="00C86075">
              <w:t>Иные бюджетные ассигнования</w:t>
            </w:r>
          </w:p>
        </w:tc>
        <w:tc>
          <w:tcPr>
            <w:tcW w:w="1984" w:type="dxa"/>
          </w:tcPr>
          <w:p w14:paraId="72002B78" w14:textId="2F4A6B22" w:rsidR="0091629D" w:rsidRPr="0086794C" w:rsidRDefault="0091629D" w:rsidP="0091629D">
            <w:pPr>
              <w:jc w:val="center"/>
            </w:pPr>
            <w:r w:rsidRPr="0091629D">
              <w:t>33 1 06 00190</w:t>
            </w:r>
          </w:p>
        </w:tc>
        <w:tc>
          <w:tcPr>
            <w:tcW w:w="1300" w:type="dxa"/>
          </w:tcPr>
          <w:p w14:paraId="0B909B40" w14:textId="55B62355" w:rsidR="0091629D" w:rsidRPr="0086794C" w:rsidRDefault="0091629D" w:rsidP="0091629D">
            <w:pPr>
              <w:jc w:val="center"/>
            </w:pPr>
            <w:r>
              <w:t>800</w:t>
            </w:r>
          </w:p>
        </w:tc>
        <w:tc>
          <w:tcPr>
            <w:tcW w:w="1417" w:type="dxa"/>
          </w:tcPr>
          <w:p w14:paraId="45A09515" w14:textId="2A3BD297" w:rsidR="0091629D" w:rsidRPr="00395447" w:rsidRDefault="0091629D" w:rsidP="0091629D">
            <w:pPr>
              <w:jc w:val="right"/>
            </w:pPr>
            <w:r w:rsidRPr="0028061A">
              <w:t xml:space="preserve">2,0 </w:t>
            </w:r>
          </w:p>
        </w:tc>
        <w:tc>
          <w:tcPr>
            <w:tcW w:w="1495" w:type="dxa"/>
          </w:tcPr>
          <w:p w14:paraId="3C840E43" w14:textId="540AACA4" w:rsidR="0091629D" w:rsidRPr="00395447" w:rsidRDefault="0091629D" w:rsidP="0091629D">
            <w:pPr>
              <w:jc w:val="right"/>
            </w:pPr>
            <w:r w:rsidRPr="0028061A">
              <w:t xml:space="preserve">2,0 </w:t>
            </w:r>
          </w:p>
        </w:tc>
      </w:tr>
      <w:tr w:rsidR="0091629D" w:rsidRPr="0086794C" w14:paraId="2D0C0FCF" w14:textId="77777777" w:rsidTr="0086794C">
        <w:tc>
          <w:tcPr>
            <w:tcW w:w="675" w:type="dxa"/>
            <w:vMerge/>
          </w:tcPr>
          <w:p w14:paraId="0FE4B89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489B81E" w14:textId="05967CDD" w:rsidR="0091629D" w:rsidRPr="0086794C" w:rsidRDefault="0091629D" w:rsidP="0091629D">
            <w:pPr>
              <w:jc w:val="both"/>
            </w:pPr>
            <w:r w:rsidRPr="0086794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</w:tcPr>
          <w:p w14:paraId="42693323" w14:textId="7940EAB8" w:rsidR="0091629D" w:rsidRPr="0086794C" w:rsidRDefault="0091629D" w:rsidP="0091629D">
            <w:pPr>
              <w:jc w:val="center"/>
            </w:pPr>
            <w:r w:rsidRPr="0086794C">
              <w:t>33 1 06 00590</w:t>
            </w:r>
          </w:p>
        </w:tc>
        <w:tc>
          <w:tcPr>
            <w:tcW w:w="1300" w:type="dxa"/>
          </w:tcPr>
          <w:p w14:paraId="58DB9031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7A3796C4" w14:textId="3A039FBB" w:rsidR="0091629D" w:rsidRPr="0086794C" w:rsidRDefault="0091629D" w:rsidP="0091629D">
            <w:pPr>
              <w:jc w:val="right"/>
            </w:pPr>
            <w:r w:rsidRPr="0028061A">
              <w:t xml:space="preserve">40 948,8 </w:t>
            </w:r>
          </w:p>
        </w:tc>
        <w:tc>
          <w:tcPr>
            <w:tcW w:w="1495" w:type="dxa"/>
          </w:tcPr>
          <w:p w14:paraId="419FDDC8" w14:textId="61D47492" w:rsidR="0091629D" w:rsidRPr="0086794C" w:rsidRDefault="0091629D" w:rsidP="0091629D">
            <w:pPr>
              <w:jc w:val="right"/>
            </w:pPr>
            <w:r w:rsidRPr="0028061A">
              <w:t xml:space="preserve">40 811,8 </w:t>
            </w:r>
          </w:p>
        </w:tc>
      </w:tr>
      <w:tr w:rsidR="0091629D" w:rsidRPr="0086794C" w14:paraId="215D3FD2" w14:textId="77777777" w:rsidTr="0086794C">
        <w:tc>
          <w:tcPr>
            <w:tcW w:w="675" w:type="dxa"/>
            <w:vMerge/>
          </w:tcPr>
          <w:p w14:paraId="42C73CF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07B5FA5" w14:textId="3F03C340" w:rsidR="0091629D" w:rsidRPr="0086794C" w:rsidRDefault="0091629D" w:rsidP="0091629D">
            <w:pPr>
              <w:jc w:val="both"/>
            </w:pPr>
            <w:r w:rsidRPr="0086794C">
              <w:t xml:space="preserve">Расходы на выплату персоналу в целях обеспечения выполнения функций </w:t>
            </w:r>
            <w:r w:rsidRPr="0086794C">
              <w:lastRenderedPageBreak/>
              <w:t>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48111D73" w14:textId="025AC4A1" w:rsidR="0091629D" w:rsidRPr="0086794C" w:rsidRDefault="0091629D" w:rsidP="0091629D">
            <w:pPr>
              <w:jc w:val="center"/>
            </w:pPr>
            <w:r w:rsidRPr="0086794C">
              <w:lastRenderedPageBreak/>
              <w:t>33 1 06 00590</w:t>
            </w:r>
          </w:p>
        </w:tc>
        <w:tc>
          <w:tcPr>
            <w:tcW w:w="1300" w:type="dxa"/>
          </w:tcPr>
          <w:p w14:paraId="53A39CD1" w14:textId="6F35FD8C" w:rsidR="0091629D" w:rsidRPr="0086794C" w:rsidRDefault="0091629D" w:rsidP="0091629D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46C3E82D" w14:textId="5425EC0C" w:rsidR="0091629D" w:rsidRPr="0086794C" w:rsidRDefault="0091629D" w:rsidP="0091629D">
            <w:pPr>
              <w:jc w:val="right"/>
            </w:pPr>
            <w:r w:rsidRPr="0028061A">
              <w:t xml:space="preserve">37 201,8 </w:t>
            </w:r>
          </w:p>
        </w:tc>
        <w:tc>
          <w:tcPr>
            <w:tcW w:w="1495" w:type="dxa"/>
          </w:tcPr>
          <w:p w14:paraId="64AECF8D" w14:textId="422C8344" w:rsidR="0091629D" w:rsidRPr="0086794C" w:rsidRDefault="0091629D" w:rsidP="0091629D">
            <w:pPr>
              <w:jc w:val="right"/>
            </w:pPr>
            <w:r w:rsidRPr="0028061A">
              <w:t xml:space="preserve">37 201,8 </w:t>
            </w:r>
          </w:p>
        </w:tc>
      </w:tr>
      <w:tr w:rsidR="0091629D" w:rsidRPr="0086794C" w14:paraId="6D4EFB7E" w14:textId="77777777" w:rsidTr="0086794C">
        <w:tc>
          <w:tcPr>
            <w:tcW w:w="675" w:type="dxa"/>
            <w:vMerge/>
          </w:tcPr>
          <w:p w14:paraId="11662ED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81F8F87" w14:textId="160C478A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DD1E1F9" w14:textId="70213C7E" w:rsidR="0091629D" w:rsidRPr="0086794C" w:rsidRDefault="0091629D" w:rsidP="0091629D">
            <w:pPr>
              <w:jc w:val="center"/>
            </w:pPr>
            <w:r w:rsidRPr="0086794C">
              <w:t>33 1 06 00590</w:t>
            </w:r>
          </w:p>
        </w:tc>
        <w:tc>
          <w:tcPr>
            <w:tcW w:w="1300" w:type="dxa"/>
          </w:tcPr>
          <w:p w14:paraId="47D6BC36" w14:textId="461A92ED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13FF4AA6" w14:textId="6E1052DF" w:rsidR="0091629D" w:rsidRPr="0086794C" w:rsidRDefault="0091629D" w:rsidP="0091629D">
            <w:pPr>
              <w:jc w:val="right"/>
            </w:pPr>
            <w:r w:rsidRPr="0028061A">
              <w:t xml:space="preserve">2 060,0 </w:t>
            </w:r>
          </w:p>
        </w:tc>
        <w:tc>
          <w:tcPr>
            <w:tcW w:w="1495" w:type="dxa"/>
          </w:tcPr>
          <w:p w14:paraId="43DF6C6A" w14:textId="010974F1" w:rsidR="0091629D" w:rsidRPr="0086794C" w:rsidRDefault="0091629D" w:rsidP="0091629D">
            <w:pPr>
              <w:jc w:val="right"/>
            </w:pPr>
            <w:r w:rsidRPr="0028061A">
              <w:t xml:space="preserve">2 060,0 </w:t>
            </w:r>
          </w:p>
        </w:tc>
      </w:tr>
      <w:tr w:rsidR="0091629D" w:rsidRPr="0086794C" w14:paraId="6E206279" w14:textId="77777777" w:rsidTr="0086794C">
        <w:tc>
          <w:tcPr>
            <w:tcW w:w="675" w:type="dxa"/>
            <w:vMerge/>
          </w:tcPr>
          <w:p w14:paraId="0A12FA93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5239F2A" w14:textId="5F9BAC10" w:rsidR="0091629D" w:rsidRPr="0086794C" w:rsidRDefault="0091629D" w:rsidP="0091629D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129DC5DC" w14:textId="7224D9FF" w:rsidR="0091629D" w:rsidRPr="0086794C" w:rsidRDefault="0091629D" w:rsidP="0091629D">
            <w:pPr>
              <w:jc w:val="center"/>
            </w:pPr>
            <w:r w:rsidRPr="0086794C">
              <w:t>33 1 06 00590</w:t>
            </w:r>
          </w:p>
        </w:tc>
        <w:tc>
          <w:tcPr>
            <w:tcW w:w="1300" w:type="dxa"/>
          </w:tcPr>
          <w:p w14:paraId="49BC33DB" w14:textId="0ACBF2F7" w:rsidR="0091629D" w:rsidRPr="0086794C" w:rsidRDefault="0091629D" w:rsidP="0091629D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541E3578" w14:textId="24150D63" w:rsidR="0091629D" w:rsidRPr="0086794C" w:rsidRDefault="0091629D" w:rsidP="0091629D">
            <w:pPr>
              <w:jc w:val="right"/>
            </w:pPr>
            <w:r>
              <w:t>1 687,0</w:t>
            </w:r>
            <w:r w:rsidRPr="00395447">
              <w:t xml:space="preserve"> </w:t>
            </w:r>
          </w:p>
        </w:tc>
        <w:tc>
          <w:tcPr>
            <w:tcW w:w="1495" w:type="dxa"/>
          </w:tcPr>
          <w:p w14:paraId="25F61F6D" w14:textId="3F67790A" w:rsidR="0091629D" w:rsidRPr="0086794C" w:rsidRDefault="0091629D" w:rsidP="0091629D">
            <w:pPr>
              <w:jc w:val="right"/>
            </w:pPr>
            <w:r>
              <w:t>1 550,0</w:t>
            </w:r>
            <w:r w:rsidRPr="00395447">
              <w:t xml:space="preserve"> </w:t>
            </w:r>
          </w:p>
        </w:tc>
      </w:tr>
      <w:tr w:rsidR="000C1214" w:rsidRPr="0086794C" w14:paraId="68E65A3F" w14:textId="77777777" w:rsidTr="0086794C">
        <w:tc>
          <w:tcPr>
            <w:tcW w:w="675" w:type="dxa"/>
            <w:vMerge/>
          </w:tcPr>
          <w:p w14:paraId="6B6EBFE7" w14:textId="77777777" w:rsidR="000C1214" w:rsidRPr="0086794C" w:rsidRDefault="000C1214" w:rsidP="0086794C">
            <w:pPr>
              <w:jc w:val="center"/>
            </w:pPr>
          </w:p>
        </w:tc>
        <w:tc>
          <w:tcPr>
            <w:tcW w:w="8222" w:type="dxa"/>
          </w:tcPr>
          <w:p w14:paraId="12C4FC2E" w14:textId="72ECD55E" w:rsidR="000C1214" w:rsidRPr="0086794C" w:rsidRDefault="000C1214" w:rsidP="001E58B7">
            <w:pPr>
              <w:jc w:val="both"/>
            </w:pPr>
            <w:r w:rsidRPr="0086794C">
              <w:t>Прочие мероприятия программы</w:t>
            </w:r>
          </w:p>
        </w:tc>
        <w:tc>
          <w:tcPr>
            <w:tcW w:w="1984" w:type="dxa"/>
          </w:tcPr>
          <w:p w14:paraId="2A0B1C8C" w14:textId="02C27C00" w:rsidR="000C1214" w:rsidRPr="0086794C" w:rsidRDefault="000C1214" w:rsidP="00441DCC">
            <w:pPr>
              <w:jc w:val="center"/>
            </w:pPr>
            <w:r w:rsidRPr="0086794C">
              <w:t>33 1 07 00000</w:t>
            </w:r>
          </w:p>
        </w:tc>
        <w:tc>
          <w:tcPr>
            <w:tcW w:w="1300" w:type="dxa"/>
          </w:tcPr>
          <w:p w14:paraId="0752E44E" w14:textId="77777777" w:rsidR="000C1214" w:rsidRPr="0086794C" w:rsidRDefault="000C1214" w:rsidP="00441DCC">
            <w:pPr>
              <w:jc w:val="center"/>
            </w:pPr>
          </w:p>
        </w:tc>
        <w:tc>
          <w:tcPr>
            <w:tcW w:w="1417" w:type="dxa"/>
          </w:tcPr>
          <w:p w14:paraId="120D35B8" w14:textId="0AA99392" w:rsidR="000C1214" w:rsidRPr="0086794C" w:rsidRDefault="003A471B" w:rsidP="001E58B7">
            <w:pPr>
              <w:jc w:val="right"/>
            </w:pPr>
            <w:r>
              <w:t>846,1</w:t>
            </w:r>
            <w:r w:rsidR="000C1214" w:rsidRPr="0086794C">
              <w:t xml:space="preserve"> </w:t>
            </w:r>
          </w:p>
        </w:tc>
        <w:tc>
          <w:tcPr>
            <w:tcW w:w="1495" w:type="dxa"/>
          </w:tcPr>
          <w:p w14:paraId="1FD27BDC" w14:textId="15ABFDCD" w:rsidR="000C1214" w:rsidRPr="0086794C" w:rsidRDefault="003A471B" w:rsidP="001E58B7">
            <w:pPr>
              <w:jc w:val="right"/>
            </w:pPr>
            <w:r>
              <w:t>846,1</w:t>
            </w:r>
            <w:r w:rsidR="000C1214" w:rsidRPr="0086794C">
              <w:t xml:space="preserve"> </w:t>
            </w:r>
          </w:p>
        </w:tc>
      </w:tr>
      <w:tr w:rsidR="003A471B" w:rsidRPr="0086794C" w14:paraId="5EB08A79" w14:textId="77777777" w:rsidTr="0086794C">
        <w:tc>
          <w:tcPr>
            <w:tcW w:w="675" w:type="dxa"/>
            <w:vMerge/>
          </w:tcPr>
          <w:p w14:paraId="5E4568E0" w14:textId="77777777" w:rsidR="003A471B" w:rsidRPr="0086794C" w:rsidRDefault="003A471B" w:rsidP="003A471B">
            <w:pPr>
              <w:jc w:val="center"/>
            </w:pPr>
          </w:p>
        </w:tc>
        <w:tc>
          <w:tcPr>
            <w:tcW w:w="8222" w:type="dxa"/>
          </w:tcPr>
          <w:p w14:paraId="27D55469" w14:textId="2EBC3455" w:rsidR="003A471B" w:rsidRPr="0086794C" w:rsidRDefault="003A471B" w:rsidP="003A471B">
            <w:pPr>
              <w:jc w:val="both"/>
            </w:pPr>
            <w:r w:rsidRPr="00AD5643"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984" w:type="dxa"/>
          </w:tcPr>
          <w:p w14:paraId="3E13FD5D" w14:textId="05306DD6" w:rsidR="003A471B" w:rsidRPr="0086794C" w:rsidRDefault="003A471B" w:rsidP="003A471B">
            <w:pPr>
              <w:jc w:val="center"/>
            </w:pPr>
            <w:r w:rsidRPr="00AD5643">
              <w:t>33 1 07 11080</w:t>
            </w:r>
          </w:p>
        </w:tc>
        <w:tc>
          <w:tcPr>
            <w:tcW w:w="1300" w:type="dxa"/>
          </w:tcPr>
          <w:p w14:paraId="1FEB9BA0" w14:textId="77777777" w:rsidR="003A471B" w:rsidRPr="0086794C" w:rsidRDefault="003A471B" w:rsidP="003A471B">
            <w:pPr>
              <w:jc w:val="center"/>
            </w:pPr>
          </w:p>
        </w:tc>
        <w:tc>
          <w:tcPr>
            <w:tcW w:w="1417" w:type="dxa"/>
          </w:tcPr>
          <w:p w14:paraId="2CBDFD80" w14:textId="2DF24CC3" w:rsidR="003A471B" w:rsidRPr="0086794C" w:rsidRDefault="003A471B" w:rsidP="003A471B">
            <w:pPr>
              <w:jc w:val="right"/>
            </w:pPr>
            <w:r w:rsidRPr="00AD5643">
              <w:t xml:space="preserve">500,0 </w:t>
            </w:r>
          </w:p>
        </w:tc>
        <w:tc>
          <w:tcPr>
            <w:tcW w:w="1495" w:type="dxa"/>
          </w:tcPr>
          <w:p w14:paraId="0FB2F012" w14:textId="43779A26" w:rsidR="003A471B" w:rsidRPr="0086794C" w:rsidRDefault="003A471B" w:rsidP="003A471B">
            <w:pPr>
              <w:jc w:val="right"/>
            </w:pPr>
            <w:r w:rsidRPr="00AD5643">
              <w:t xml:space="preserve">500,0 </w:t>
            </w:r>
          </w:p>
        </w:tc>
      </w:tr>
      <w:tr w:rsidR="003A471B" w:rsidRPr="0086794C" w14:paraId="25A4493F" w14:textId="77777777" w:rsidTr="0086794C">
        <w:tc>
          <w:tcPr>
            <w:tcW w:w="675" w:type="dxa"/>
            <w:vMerge/>
          </w:tcPr>
          <w:p w14:paraId="09901B78" w14:textId="77777777" w:rsidR="003A471B" w:rsidRPr="0086794C" w:rsidRDefault="003A471B" w:rsidP="003A471B">
            <w:pPr>
              <w:jc w:val="center"/>
            </w:pPr>
          </w:p>
        </w:tc>
        <w:tc>
          <w:tcPr>
            <w:tcW w:w="8222" w:type="dxa"/>
          </w:tcPr>
          <w:p w14:paraId="787A9059" w14:textId="5E617E51" w:rsidR="003A471B" w:rsidRPr="0086794C" w:rsidRDefault="003A471B" w:rsidP="003A471B">
            <w:pPr>
              <w:jc w:val="both"/>
            </w:pPr>
            <w:r w:rsidRPr="00AD5643">
              <w:t>Иные бюджетные ассигнования</w:t>
            </w:r>
          </w:p>
        </w:tc>
        <w:tc>
          <w:tcPr>
            <w:tcW w:w="1984" w:type="dxa"/>
          </w:tcPr>
          <w:p w14:paraId="1100AAA9" w14:textId="5D37D373" w:rsidR="003A471B" w:rsidRPr="0086794C" w:rsidRDefault="003A471B" w:rsidP="003A471B">
            <w:pPr>
              <w:jc w:val="center"/>
            </w:pPr>
            <w:r w:rsidRPr="00AD5643">
              <w:t>33 1 07 11080</w:t>
            </w:r>
          </w:p>
        </w:tc>
        <w:tc>
          <w:tcPr>
            <w:tcW w:w="1300" w:type="dxa"/>
          </w:tcPr>
          <w:p w14:paraId="619FC07A" w14:textId="41B7BD71" w:rsidR="003A471B" w:rsidRPr="0086794C" w:rsidRDefault="003A471B" w:rsidP="003A471B">
            <w:pPr>
              <w:jc w:val="center"/>
            </w:pPr>
            <w:r w:rsidRPr="00AD5643">
              <w:t>800</w:t>
            </w:r>
          </w:p>
        </w:tc>
        <w:tc>
          <w:tcPr>
            <w:tcW w:w="1417" w:type="dxa"/>
          </w:tcPr>
          <w:p w14:paraId="48A7F32B" w14:textId="40EB69A6" w:rsidR="003A471B" w:rsidRPr="0086794C" w:rsidRDefault="003A471B" w:rsidP="003A471B">
            <w:pPr>
              <w:jc w:val="right"/>
            </w:pPr>
            <w:r w:rsidRPr="00AD5643">
              <w:t xml:space="preserve">500,0 </w:t>
            </w:r>
          </w:p>
        </w:tc>
        <w:tc>
          <w:tcPr>
            <w:tcW w:w="1495" w:type="dxa"/>
          </w:tcPr>
          <w:p w14:paraId="6E289335" w14:textId="2240D7BA" w:rsidR="003A471B" w:rsidRPr="0086794C" w:rsidRDefault="003A471B" w:rsidP="003A471B">
            <w:pPr>
              <w:jc w:val="right"/>
            </w:pPr>
            <w:r w:rsidRPr="00AD5643">
              <w:t xml:space="preserve">500,0 </w:t>
            </w:r>
          </w:p>
        </w:tc>
      </w:tr>
      <w:tr w:rsidR="003A471B" w:rsidRPr="0086794C" w14:paraId="6CF527C2" w14:textId="77777777" w:rsidTr="0086794C">
        <w:tc>
          <w:tcPr>
            <w:tcW w:w="675" w:type="dxa"/>
            <w:vMerge/>
          </w:tcPr>
          <w:p w14:paraId="3E7E1C3E" w14:textId="77777777" w:rsidR="003A471B" w:rsidRPr="0086794C" w:rsidRDefault="003A471B" w:rsidP="003A471B">
            <w:pPr>
              <w:jc w:val="center"/>
            </w:pPr>
          </w:p>
        </w:tc>
        <w:tc>
          <w:tcPr>
            <w:tcW w:w="8222" w:type="dxa"/>
          </w:tcPr>
          <w:p w14:paraId="070E3FE2" w14:textId="4B6AF10A" w:rsidR="003A471B" w:rsidRPr="0086794C" w:rsidRDefault="003A471B" w:rsidP="003A471B">
            <w:pPr>
              <w:jc w:val="both"/>
            </w:pPr>
            <w:r w:rsidRPr="0086794C">
              <w:t>Организация ритуальных услуг</w:t>
            </w:r>
          </w:p>
        </w:tc>
        <w:tc>
          <w:tcPr>
            <w:tcW w:w="1984" w:type="dxa"/>
          </w:tcPr>
          <w:p w14:paraId="48B56DE9" w14:textId="60ADD802" w:rsidR="003A471B" w:rsidRPr="0086794C" w:rsidRDefault="003A471B" w:rsidP="003A471B">
            <w:pPr>
              <w:jc w:val="center"/>
            </w:pPr>
            <w:r w:rsidRPr="0086794C">
              <w:t>33 1 07 91680</w:t>
            </w:r>
          </w:p>
        </w:tc>
        <w:tc>
          <w:tcPr>
            <w:tcW w:w="1300" w:type="dxa"/>
          </w:tcPr>
          <w:p w14:paraId="73464EF2" w14:textId="77777777" w:rsidR="003A471B" w:rsidRPr="0086794C" w:rsidRDefault="003A471B" w:rsidP="003A471B">
            <w:pPr>
              <w:jc w:val="center"/>
            </w:pPr>
          </w:p>
        </w:tc>
        <w:tc>
          <w:tcPr>
            <w:tcW w:w="1417" w:type="dxa"/>
          </w:tcPr>
          <w:p w14:paraId="6B4F88CE" w14:textId="44BD1F4F" w:rsidR="003A471B" w:rsidRPr="0086794C" w:rsidRDefault="003A471B" w:rsidP="003A471B">
            <w:pPr>
              <w:jc w:val="right"/>
            </w:pPr>
            <w:r w:rsidRPr="000A4F6B">
              <w:t xml:space="preserve">346,1 </w:t>
            </w:r>
          </w:p>
        </w:tc>
        <w:tc>
          <w:tcPr>
            <w:tcW w:w="1495" w:type="dxa"/>
          </w:tcPr>
          <w:p w14:paraId="65404071" w14:textId="55EA6EB1" w:rsidR="003A471B" w:rsidRPr="0086794C" w:rsidRDefault="003A471B" w:rsidP="003A471B">
            <w:pPr>
              <w:jc w:val="right"/>
            </w:pPr>
            <w:r w:rsidRPr="000A4F6B">
              <w:t xml:space="preserve">346,1 </w:t>
            </w:r>
          </w:p>
        </w:tc>
      </w:tr>
      <w:tr w:rsidR="003A471B" w:rsidRPr="0086794C" w14:paraId="3BCF163E" w14:textId="77777777" w:rsidTr="0086794C">
        <w:tc>
          <w:tcPr>
            <w:tcW w:w="675" w:type="dxa"/>
            <w:vMerge/>
          </w:tcPr>
          <w:p w14:paraId="14032F39" w14:textId="77777777" w:rsidR="003A471B" w:rsidRPr="0086794C" w:rsidRDefault="003A471B" w:rsidP="003A471B">
            <w:pPr>
              <w:jc w:val="center"/>
            </w:pPr>
          </w:p>
        </w:tc>
        <w:tc>
          <w:tcPr>
            <w:tcW w:w="8222" w:type="dxa"/>
          </w:tcPr>
          <w:p w14:paraId="593746FE" w14:textId="3AD3CCD5" w:rsidR="003A471B" w:rsidRPr="0086794C" w:rsidRDefault="003A471B" w:rsidP="003A471B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38AB5B56" w14:textId="6A65C844" w:rsidR="003A471B" w:rsidRPr="0086794C" w:rsidRDefault="003A471B" w:rsidP="003A471B">
            <w:pPr>
              <w:jc w:val="center"/>
            </w:pPr>
            <w:r w:rsidRPr="0086794C">
              <w:t>33 1 07 91680</w:t>
            </w:r>
          </w:p>
        </w:tc>
        <w:tc>
          <w:tcPr>
            <w:tcW w:w="1300" w:type="dxa"/>
          </w:tcPr>
          <w:p w14:paraId="20DBBCA6" w14:textId="5DC0BE14" w:rsidR="003A471B" w:rsidRPr="0086794C" w:rsidRDefault="003A471B" w:rsidP="003A471B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8E0EDF2" w14:textId="6E02B0ED" w:rsidR="003A471B" w:rsidRPr="0086794C" w:rsidRDefault="003A471B" w:rsidP="003A471B">
            <w:pPr>
              <w:jc w:val="right"/>
            </w:pPr>
            <w:r w:rsidRPr="000A4F6B">
              <w:t xml:space="preserve">346,1 </w:t>
            </w:r>
          </w:p>
        </w:tc>
        <w:tc>
          <w:tcPr>
            <w:tcW w:w="1495" w:type="dxa"/>
          </w:tcPr>
          <w:p w14:paraId="581514E2" w14:textId="56F2D29E" w:rsidR="003A471B" w:rsidRPr="0086794C" w:rsidRDefault="003A471B" w:rsidP="003A471B">
            <w:pPr>
              <w:jc w:val="right"/>
            </w:pPr>
            <w:r w:rsidRPr="000A4F6B">
              <w:t xml:space="preserve">346,1 </w:t>
            </w:r>
          </w:p>
        </w:tc>
      </w:tr>
      <w:tr w:rsidR="003164CC" w:rsidRPr="0086794C" w14:paraId="20F49F77" w14:textId="77777777" w:rsidTr="0086794C">
        <w:tc>
          <w:tcPr>
            <w:tcW w:w="675" w:type="dxa"/>
            <w:vMerge w:val="restart"/>
          </w:tcPr>
          <w:p w14:paraId="1AC57992" w14:textId="77777777" w:rsidR="003164CC" w:rsidRDefault="003164CC" w:rsidP="003164CC">
            <w:pPr>
              <w:jc w:val="center"/>
            </w:pPr>
            <w:r w:rsidRPr="0086794C">
              <w:t>5</w:t>
            </w:r>
          </w:p>
          <w:p w14:paraId="24D59355" w14:textId="77777777" w:rsidR="003164CC" w:rsidRDefault="003164CC" w:rsidP="003164CC">
            <w:pPr>
              <w:jc w:val="center"/>
            </w:pPr>
          </w:p>
          <w:p w14:paraId="3081EDAF" w14:textId="77777777" w:rsidR="003164CC" w:rsidRDefault="003164CC" w:rsidP="003164CC">
            <w:pPr>
              <w:jc w:val="center"/>
            </w:pPr>
          </w:p>
          <w:p w14:paraId="03882932" w14:textId="77777777" w:rsidR="003164CC" w:rsidRDefault="003164CC" w:rsidP="003164CC">
            <w:pPr>
              <w:jc w:val="center"/>
            </w:pPr>
          </w:p>
          <w:p w14:paraId="19A115BE" w14:textId="77777777" w:rsidR="003164CC" w:rsidRDefault="003164CC" w:rsidP="003164CC">
            <w:pPr>
              <w:jc w:val="center"/>
            </w:pPr>
          </w:p>
          <w:p w14:paraId="53CBE4CD" w14:textId="77777777" w:rsidR="003164CC" w:rsidRDefault="003164CC" w:rsidP="003164CC">
            <w:pPr>
              <w:jc w:val="center"/>
            </w:pPr>
          </w:p>
          <w:p w14:paraId="501570F3" w14:textId="77777777" w:rsidR="003164CC" w:rsidRDefault="003164CC" w:rsidP="003164CC">
            <w:pPr>
              <w:jc w:val="center"/>
            </w:pPr>
          </w:p>
          <w:p w14:paraId="619B0A5E" w14:textId="77777777" w:rsidR="003164CC" w:rsidRDefault="003164CC" w:rsidP="003164CC">
            <w:pPr>
              <w:jc w:val="center"/>
            </w:pPr>
          </w:p>
          <w:p w14:paraId="13E9AE2A" w14:textId="77777777" w:rsidR="003164CC" w:rsidRDefault="003164CC" w:rsidP="003164CC">
            <w:pPr>
              <w:jc w:val="center"/>
            </w:pPr>
          </w:p>
          <w:p w14:paraId="129510D5" w14:textId="5EE68F8A" w:rsidR="003164CC" w:rsidRPr="0086794C" w:rsidRDefault="003164CC" w:rsidP="003164CC">
            <w:pPr>
              <w:jc w:val="center"/>
            </w:pPr>
          </w:p>
        </w:tc>
        <w:tc>
          <w:tcPr>
            <w:tcW w:w="8222" w:type="dxa"/>
          </w:tcPr>
          <w:p w14:paraId="7BB379B7" w14:textId="19AAEF84" w:rsidR="003164CC" w:rsidRPr="0086794C" w:rsidRDefault="003164CC" w:rsidP="003164CC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Социально-экономическое и территориальное развитие Ейского городского поселения Ейского района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2F51667B" w14:textId="5EE35305" w:rsidR="003164CC" w:rsidRPr="0086794C" w:rsidRDefault="003164CC" w:rsidP="003164CC">
            <w:pPr>
              <w:jc w:val="center"/>
            </w:pPr>
            <w:r w:rsidRPr="0086794C">
              <w:t>34 0 00 00000</w:t>
            </w:r>
          </w:p>
        </w:tc>
        <w:tc>
          <w:tcPr>
            <w:tcW w:w="1300" w:type="dxa"/>
          </w:tcPr>
          <w:p w14:paraId="60D5400B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7006CB26" w14:textId="04FF45F6" w:rsidR="003164CC" w:rsidRPr="0086794C" w:rsidRDefault="00D2056A" w:rsidP="003164CC">
            <w:pPr>
              <w:jc w:val="right"/>
            </w:pPr>
            <w:r>
              <w:t>266 380,8</w:t>
            </w:r>
            <w:r w:rsidR="003164CC" w:rsidRPr="00930A95">
              <w:t xml:space="preserve"> </w:t>
            </w:r>
          </w:p>
        </w:tc>
        <w:tc>
          <w:tcPr>
            <w:tcW w:w="1495" w:type="dxa"/>
          </w:tcPr>
          <w:p w14:paraId="4FAC52E3" w14:textId="2DD43157" w:rsidR="003164CC" w:rsidRPr="0086794C" w:rsidRDefault="00D2056A" w:rsidP="003164CC">
            <w:pPr>
              <w:jc w:val="right"/>
            </w:pPr>
            <w:r>
              <w:t>322 260,2</w:t>
            </w:r>
            <w:r w:rsidR="003164CC" w:rsidRPr="00930A95">
              <w:t xml:space="preserve"> </w:t>
            </w:r>
          </w:p>
        </w:tc>
      </w:tr>
      <w:tr w:rsidR="00244A8B" w:rsidRPr="0086794C" w14:paraId="07FEC2C6" w14:textId="77777777" w:rsidTr="0086794C">
        <w:tc>
          <w:tcPr>
            <w:tcW w:w="675" w:type="dxa"/>
            <w:vMerge/>
          </w:tcPr>
          <w:p w14:paraId="63965944" w14:textId="77777777" w:rsidR="00244A8B" w:rsidRPr="0086794C" w:rsidRDefault="00244A8B" w:rsidP="00244A8B">
            <w:pPr>
              <w:jc w:val="center"/>
            </w:pPr>
          </w:p>
        </w:tc>
        <w:tc>
          <w:tcPr>
            <w:tcW w:w="8222" w:type="dxa"/>
          </w:tcPr>
          <w:p w14:paraId="19EB7905" w14:textId="17574173" w:rsidR="00244A8B" w:rsidRPr="0086794C" w:rsidRDefault="00244A8B" w:rsidP="00244A8B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798E7D32" w14:textId="09769194" w:rsidR="00244A8B" w:rsidRPr="0086794C" w:rsidRDefault="00244A8B" w:rsidP="00244A8B">
            <w:pPr>
              <w:jc w:val="center"/>
            </w:pPr>
            <w:r w:rsidRPr="0086794C">
              <w:t>34 1 00 00000</w:t>
            </w:r>
          </w:p>
        </w:tc>
        <w:tc>
          <w:tcPr>
            <w:tcW w:w="1300" w:type="dxa"/>
          </w:tcPr>
          <w:p w14:paraId="6A65D2D5" w14:textId="77777777" w:rsidR="00244A8B" w:rsidRPr="0086794C" w:rsidRDefault="00244A8B" w:rsidP="00244A8B">
            <w:pPr>
              <w:jc w:val="center"/>
            </w:pPr>
          </w:p>
        </w:tc>
        <w:tc>
          <w:tcPr>
            <w:tcW w:w="1417" w:type="dxa"/>
          </w:tcPr>
          <w:p w14:paraId="5F563654" w14:textId="70FF8309" w:rsidR="00244A8B" w:rsidRPr="0086794C" w:rsidRDefault="00D2056A" w:rsidP="00244A8B">
            <w:pPr>
              <w:jc w:val="right"/>
            </w:pPr>
            <w:r>
              <w:t>266 380,8</w:t>
            </w:r>
            <w:r w:rsidR="00244A8B" w:rsidRPr="00930A95">
              <w:t xml:space="preserve"> </w:t>
            </w:r>
          </w:p>
        </w:tc>
        <w:tc>
          <w:tcPr>
            <w:tcW w:w="1495" w:type="dxa"/>
          </w:tcPr>
          <w:p w14:paraId="096F2583" w14:textId="67F3E9D9" w:rsidR="00244A8B" w:rsidRPr="0086794C" w:rsidRDefault="00D2056A" w:rsidP="00244A8B">
            <w:pPr>
              <w:jc w:val="right"/>
            </w:pPr>
            <w:r>
              <w:t>322 260,2</w:t>
            </w:r>
            <w:r w:rsidR="00244A8B" w:rsidRPr="00930A95">
              <w:t xml:space="preserve"> </w:t>
            </w:r>
          </w:p>
        </w:tc>
      </w:tr>
      <w:tr w:rsidR="00192699" w:rsidRPr="0086794C" w14:paraId="36BEC289" w14:textId="77777777" w:rsidTr="0086794C">
        <w:tc>
          <w:tcPr>
            <w:tcW w:w="675" w:type="dxa"/>
            <w:vMerge/>
          </w:tcPr>
          <w:p w14:paraId="02E8E7E4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3C14CC74" w14:textId="629A951D" w:rsidR="00192699" w:rsidRPr="0086794C" w:rsidRDefault="00192699" w:rsidP="00192699">
            <w:pPr>
              <w:jc w:val="both"/>
            </w:pPr>
            <w:r w:rsidRPr="008B2A48">
              <w:t xml:space="preserve">Национальный проект </w:t>
            </w:r>
            <w:r>
              <w:t>«</w:t>
            </w:r>
            <w:r w:rsidRPr="008B2A48">
              <w:t>Инфраструктура для жизни</w:t>
            </w:r>
            <w:r>
              <w:t>»</w:t>
            </w:r>
          </w:p>
        </w:tc>
        <w:tc>
          <w:tcPr>
            <w:tcW w:w="1984" w:type="dxa"/>
          </w:tcPr>
          <w:p w14:paraId="04F44195" w14:textId="79FC1C43" w:rsidR="00192699" w:rsidRPr="0086794C" w:rsidRDefault="00192699" w:rsidP="00192699">
            <w:pPr>
              <w:jc w:val="center"/>
            </w:pPr>
            <w:r w:rsidRPr="008B2A48">
              <w:t>34 1 И0 00000</w:t>
            </w:r>
          </w:p>
        </w:tc>
        <w:tc>
          <w:tcPr>
            <w:tcW w:w="1300" w:type="dxa"/>
          </w:tcPr>
          <w:p w14:paraId="2984A787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611BBAEF" w14:textId="57D531E5" w:rsidR="00192699" w:rsidRPr="000856B3" w:rsidRDefault="00192699" w:rsidP="00192699">
            <w:pPr>
              <w:jc w:val="right"/>
            </w:pPr>
            <w:r w:rsidRPr="008B2A48">
              <w:t xml:space="preserve">204 949,9 </w:t>
            </w:r>
          </w:p>
        </w:tc>
        <w:tc>
          <w:tcPr>
            <w:tcW w:w="1495" w:type="dxa"/>
          </w:tcPr>
          <w:p w14:paraId="7FDF5B4E" w14:textId="28E80C43" w:rsidR="00192699" w:rsidRPr="000856B3" w:rsidRDefault="00192699" w:rsidP="00192699">
            <w:pPr>
              <w:jc w:val="right"/>
            </w:pPr>
            <w:r w:rsidRPr="008B2A48">
              <w:t xml:space="preserve">284 900,0 </w:t>
            </w:r>
          </w:p>
        </w:tc>
      </w:tr>
      <w:tr w:rsidR="00192699" w:rsidRPr="0086794C" w14:paraId="081ADE15" w14:textId="77777777" w:rsidTr="0086794C">
        <w:tc>
          <w:tcPr>
            <w:tcW w:w="675" w:type="dxa"/>
            <w:vMerge/>
          </w:tcPr>
          <w:p w14:paraId="300D1150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005E0089" w14:textId="5431E709" w:rsidR="00192699" w:rsidRPr="0086794C" w:rsidRDefault="00192699" w:rsidP="00192699">
            <w:pPr>
              <w:jc w:val="both"/>
            </w:pPr>
            <w:r w:rsidRPr="008B2A48">
              <w:t xml:space="preserve">Федеральный проект </w:t>
            </w:r>
            <w:r>
              <w:t>«</w:t>
            </w:r>
            <w:r w:rsidRPr="008B2A48">
              <w:t>Модернизация коммунальной инфраструктуры</w:t>
            </w:r>
            <w:r>
              <w:t>»</w:t>
            </w:r>
          </w:p>
        </w:tc>
        <w:tc>
          <w:tcPr>
            <w:tcW w:w="1984" w:type="dxa"/>
          </w:tcPr>
          <w:p w14:paraId="31472C69" w14:textId="3A4FE1A3" w:rsidR="00192699" w:rsidRPr="0086794C" w:rsidRDefault="00192699" w:rsidP="00192699">
            <w:pPr>
              <w:jc w:val="center"/>
            </w:pPr>
            <w:r w:rsidRPr="008B2A48">
              <w:t>34 1 И3 00000</w:t>
            </w:r>
          </w:p>
        </w:tc>
        <w:tc>
          <w:tcPr>
            <w:tcW w:w="1300" w:type="dxa"/>
          </w:tcPr>
          <w:p w14:paraId="127F8B2B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420ABC60" w14:textId="258FEA81" w:rsidR="00192699" w:rsidRPr="000856B3" w:rsidRDefault="00192699" w:rsidP="00192699">
            <w:pPr>
              <w:jc w:val="right"/>
            </w:pPr>
            <w:r w:rsidRPr="008B2A48">
              <w:t xml:space="preserve">204 949,9 </w:t>
            </w:r>
          </w:p>
        </w:tc>
        <w:tc>
          <w:tcPr>
            <w:tcW w:w="1495" w:type="dxa"/>
          </w:tcPr>
          <w:p w14:paraId="30E97ADB" w14:textId="1D242ADC" w:rsidR="00192699" w:rsidRPr="000856B3" w:rsidRDefault="00192699" w:rsidP="00192699">
            <w:pPr>
              <w:jc w:val="right"/>
            </w:pPr>
            <w:r w:rsidRPr="008B2A48">
              <w:t xml:space="preserve">284 900,0 </w:t>
            </w:r>
          </w:p>
        </w:tc>
      </w:tr>
      <w:tr w:rsidR="00192699" w:rsidRPr="0086794C" w14:paraId="57D017A9" w14:textId="77777777" w:rsidTr="0086794C">
        <w:tc>
          <w:tcPr>
            <w:tcW w:w="675" w:type="dxa"/>
            <w:vMerge/>
          </w:tcPr>
          <w:p w14:paraId="6302341A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6695C00E" w14:textId="0F8D0527" w:rsidR="00192699" w:rsidRPr="0086794C" w:rsidRDefault="00192699" w:rsidP="00192699">
            <w:pPr>
              <w:jc w:val="both"/>
            </w:pPr>
            <w:r w:rsidRPr="008B2A48">
              <w:t>Реализация мероприятий по модернизации коммунальной инфраструктуры</w:t>
            </w:r>
          </w:p>
        </w:tc>
        <w:tc>
          <w:tcPr>
            <w:tcW w:w="1984" w:type="dxa"/>
          </w:tcPr>
          <w:p w14:paraId="19F5C788" w14:textId="300B6ABB" w:rsidR="00192699" w:rsidRPr="0086794C" w:rsidRDefault="00192699" w:rsidP="00192699">
            <w:pPr>
              <w:jc w:val="center"/>
            </w:pPr>
            <w:r w:rsidRPr="008B2A48">
              <w:t>35 1 И3 51540</w:t>
            </w:r>
          </w:p>
        </w:tc>
        <w:tc>
          <w:tcPr>
            <w:tcW w:w="1300" w:type="dxa"/>
          </w:tcPr>
          <w:p w14:paraId="04F47C35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324DC1E4" w14:textId="410A5F4D" w:rsidR="00192699" w:rsidRPr="000856B3" w:rsidRDefault="00192699" w:rsidP="00192699">
            <w:pPr>
              <w:jc w:val="right"/>
            </w:pPr>
            <w:r w:rsidRPr="008B2A48">
              <w:t xml:space="preserve">204 949,9 </w:t>
            </w:r>
          </w:p>
        </w:tc>
        <w:tc>
          <w:tcPr>
            <w:tcW w:w="1495" w:type="dxa"/>
          </w:tcPr>
          <w:p w14:paraId="6C1409FD" w14:textId="45F6DEDF" w:rsidR="00192699" w:rsidRPr="000856B3" w:rsidRDefault="00192699" w:rsidP="00192699">
            <w:pPr>
              <w:jc w:val="right"/>
            </w:pPr>
            <w:r w:rsidRPr="008B2A48">
              <w:t xml:space="preserve">284 900,0 </w:t>
            </w:r>
          </w:p>
        </w:tc>
      </w:tr>
      <w:tr w:rsidR="00192699" w:rsidRPr="0086794C" w14:paraId="494B557E" w14:textId="77777777" w:rsidTr="0086794C">
        <w:tc>
          <w:tcPr>
            <w:tcW w:w="675" w:type="dxa"/>
            <w:vMerge/>
          </w:tcPr>
          <w:p w14:paraId="08C8C7D2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19A67857" w14:textId="2AD0D8F2" w:rsidR="00192699" w:rsidRPr="0086794C" w:rsidRDefault="00192699" w:rsidP="00192699">
            <w:pPr>
              <w:jc w:val="both"/>
            </w:pPr>
            <w:r w:rsidRPr="008B2A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</w:tcPr>
          <w:p w14:paraId="22636C29" w14:textId="291F7DC7" w:rsidR="00192699" w:rsidRPr="0086794C" w:rsidRDefault="00192699" w:rsidP="00192699">
            <w:pPr>
              <w:jc w:val="center"/>
            </w:pPr>
            <w:r w:rsidRPr="008B2A48">
              <w:t>35 1 И3 51540</w:t>
            </w:r>
          </w:p>
        </w:tc>
        <w:tc>
          <w:tcPr>
            <w:tcW w:w="1300" w:type="dxa"/>
          </w:tcPr>
          <w:p w14:paraId="5B393078" w14:textId="3829082C" w:rsidR="00192699" w:rsidRPr="0086794C" w:rsidRDefault="00192699" w:rsidP="00192699">
            <w:pPr>
              <w:jc w:val="center"/>
            </w:pPr>
            <w:r w:rsidRPr="008B2A48">
              <w:t>400</w:t>
            </w:r>
          </w:p>
        </w:tc>
        <w:tc>
          <w:tcPr>
            <w:tcW w:w="1417" w:type="dxa"/>
          </w:tcPr>
          <w:p w14:paraId="3C0541B0" w14:textId="192B4166" w:rsidR="00192699" w:rsidRPr="000856B3" w:rsidRDefault="00192699" w:rsidP="00192699">
            <w:pPr>
              <w:jc w:val="right"/>
            </w:pPr>
            <w:r w:rsidRPr="008B2A48">
              <w:t xml:space="preserve">204 949,9 </w:t>
            </w:r>
          </w:p>
        </w:tc>
        <w:tc>
          <w:tcPr>
            <w:tcW w:w="1495" w:type="dxa"/>
          </w:tcPr>
          <w:p w14:paraId="30B5CB77" w14:textId="2B78AF7C" w:rsidR="00192699" w:rsidRPr="000856B3" w:rsidRDefault="00192699" w:rsidP="00192699">
            <w:pPr>
              <w:jc w:val="right"/>
            </w:pPr>
            <w:r w:rsidRPr="008B2A48">
              <w:t xml:space="preserve">284 900,0 </w:t>
            </w:r>
          </w:p>
        </w:tc>
      </w:tr>
      <w:tr w:rsidR="00985629" w:rsidRPr="0086794C" w14:paraId="7BC3F32E" w14:textId="77777777" w:rsidTr="0086794C">
        <w:tc>
          <w:tcPr>
            <w:tcW w:w="675" w:type="dxa"/>
            <w:vMerge/>
          </w:tcPr>
          <w:p w14:paraId="5382D18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5CAD6A08" w14:textId="32CDFF44" w:rsidR="00985629" w:rsidRPr="0086794C" w:rsidRDefault="00985629" w:rsidP="00985629">
            <w:pPr>
              <w:jc w:val="both"/>
            </w:pPr>
            <w:r w:rsidRPr="0086794C">
              <w:t>Развитие территориального общественного самоуправления</w:t>
            </w:r>
          </w:p>
        </w:tc>
        <w:tc>
          <w:tcPr>
            <w:tcW w:w="1984" w:type="dxa"/>
          </w:tcPr>
          <w:p w14:paraId="03C99904" w14:textId="23C6B1F7" w:rsidR="00985629" w:rsidRPr="0086794C" w:rsidRDefault="00985629" w:rsidP="00985629">
            <w:pPr>
              <w:jc w:val="center"/>
            </w:pPr>
            <w:r w:rsidRPr="0086794C">
              <w:t>34 1 01 00000</w:t>
            </w:r>
          </w:p>
        </w:tc>
        <w:tc>
          <w:tcPr>
            <w:tcW w:w="1300" w:type="dxa"/>
          </w:tcPr>
          <w:p w14:paraId="67FFD557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5CA84EDC" w14:textId="329A306C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  <w:tc>
          <w:tcPr>
            <w:tcW w:w="1495" w:type="dxa"/>
          </w:tcPr>
          <w:p w14:paraId="3FE6291C" w14:textId="2315CF3A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</w:tr>
      <w:tr w:rsidR="00985629" w:rsidRPr="0086794C" w14:paraId="35FE4228" w14:textId="77777777" w:rsidTr="0086794C">
        <w:tc>
          <w:tcPr>
            <w:tcW w:w="675" w:type="dxa"/>
            <w:vMerge/>
          </w:tcPr>
          <w:p w14:paraId="2129BDBC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5960A8D7" w14:textId="10CAB348" w:rsidR="00985629" w:rsidRPr="0086794C" w:rsidRDefault="00985629" w:rsidP="00985629">
            <w:pPr>
              <w:jc w:val="both"/>
            </w:pPr>
            <w:r w:rsidRPr="0086794C">
              <w:t>Поддержка территориального общественного самоуправления</w:t>
            </w:r>
          </w:p>
        </w:tc>
        <w:tc>
          <w:tcPr>
            <w:tcW w:w="1984" w:type="dxa"/>
          </w:tcPr>
          <w:p w14:paraId="6C3A2E3F" w14:textId="4B4C8CF3" w:rsidR="00985629" w:rsidRPr="0086794C" w:rsidRDefault="00985629" w:rsidP="00985629">
            <w:pPr>
              <w:jc w:val="center"/>
            </w:pPr>
            <w:r w:rsidRPr="0086794C">
              <w:t>34 1 01 17050</w:t>
            </w:r>
          </w:p>
        </w:tc>
        <w:tc>
          <w:tcPr>
            <w:tcW w:w="1300" w:type="dxa"/>
          </w:tcPr>
          <w:p w14:paraId="0F0D278B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06B2AE55" w14:textId="359D8870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  <w:tc>
          <w:tcPr>
            <w:tcW w:w="1495" w:type="dxa"/>
          </w:tcPr>
          <w:p w14:paraId="0FD69426" w14:textId="378A5FEA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</w:tr>
      <w:tr w:rsidR="00985629" w:rsidRPr="0086794C" w14:paraId="417BE227" w14:textId="77777777" w:rsidTr="0086794C">
        <w:tc>
          <w:tcPr>
            <w:tcW w:w="675" w:type="dxa"/>
            <w:vMerge/>
          </w:tcPr>
          <w:p w14:paraId="763CD5E4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16E6721C" w14:textId="6DE72945" w:rsidR="00985629" w:rsidRPr="0086794C" w:rsidRDefault="00985629" w:rsidP="00985629">
            <w:pPr>
              <w:jc w:val="both"/>
            </w:pPr>
            <w:r w:rsidRPr="0086794C">
              <w:t>Социальное обеспечение и иные выплаты населению</w:t>
            </w:r>
          </w:p>
        </w:tc>
        <w:tc>
          <w:tcPr>
            <w:tcW w:w="1984" w:type="dxa"/>
          </w:tcPr>
          <w:p w14:paraId="21B44D67" w14:textId="582726EA" w:rsidR="00985629" w:rsidRPr="0086794C" w:rsidRDefault="00985629" w:rsidP="00985629">
            <w:pPr>
              <w:jc w:val="center"/>
            </w:pPr>
            <w:r w:rsidRPr="0086794C">
              <w:t>34 1 01 17050</w:t>
            </w:r>
          </w:p>
        </w:tc>
        <w:tc>
          <w:tcPr>
            <w:tcW w:w="1300" w:type="dxa"/>
          </w:tcPr>
          <w:p w14:paraId="1D0A28DC" w14:textId="710CB9BE" w:rsidR="00985629" w:rsidRPr="0086794C" w:rsidRDefault="00985629" w:rsidP="00985629">
            <w:pPr>
              <w:jc w:val="center"/>
            </w:pPr>
            <w:r w:rsidRPr="0086794C">
              <w:t>300</w:t>
            </w:r>
          </w:p>
        </w:tc>
        <w:tc>
          <w:tcPr>
            <w:tcW w:w="1417" w:type="dxa"/>
          </w:tcPr>
          <w:p w14:paraId="29CE3B7E" w14:textId="3EB11D24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  <w:tc>
          <w:tcPr>
            <w:tcW w:w="1495" w:type="dxa"/>
          </w:tcPr>
          <w:p w14:paraId="67CD13C2" w14:textId="42F665A2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</w:tr>
      <w:tr w:rsidR="00985629" w:rsidRPr="0086794C" w14:paraId="1EEE40D4" w14:textId="77777777" w:rsidTr="0086794C">
        <w:tc>
          <w:tcPr>
            <w:tcW w:w="675" w:type="dxa"/>
            <w:vMerge/>
          </w:tcPr>
          <w:p w14:paraId="489FC27E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33F52AD3" w14:textId="2A4AE204" w:rsidR="00985629" w:rsidRPr="0086794C" w:rsidRDefault="00985629" w:rsidP="00985629">
            <w:pPr>
              <w:jc w:val="both"/>
            </w:pPr>
            <w:r w:rsidRPr="0086794C">
              <w:t>Строительство и расширение объектов коммунальной инфраструктуры</w:t>
            </w:r>
          </w:p>
        </w:tc>
        <w:tc>
          <w:tcPr>
            <w:tcW w:w="1984" w:type="dxa"/>
          </w:tcPr>
          <w:p w14:paraId="5F78AC54" w14:textId="15CD7312" w:rsidR="00985629" w:rsidRPr="0086794C" w:rsidRDefault="00985629" w:rsidP="00985629">
            <w:pPr>
              <w:jc w:val="center"/>
            </w:pPr>
            <w:r w:rsidRPr="0086794C">
              <w:t>34 1 02 00000</w:t>
            </w:r>
          </w:p>
        </w:tc>
        <w:tc>
          <w:tcPr>
            <w:tcW w:w="1300" w:type="dxa"/>
          </w:tcPr>
          <w:p w14:paraId="3377FDE4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1D53D278" w14:textId="39F487D0" w:rsidR="00985629" w:rsidRPr="0086794C" w:rsidRDefault="00D2056A" w:rsidP="00985629">
            <w:pPr>
              <w:jc w:val="right"/>
            </w:pPr>
            <w:r>
              <w:t>59 180,5</w:t>
            </w:r>
            <w:r w:rsidR="00985629" w:rsidRPr="000856B3">
              <w:t xml:space="preserve"> </w:t>
            </w:r>
          </w:p>
        </w:tc>
        <w:tc>
          <w:tcPr>
            <w:tcW w:w="1495" w:type="dxa"/>
          </w:tcPr>
          <w:p w14:paraId="33BE19BD" w14:textId="47BCD7A9" w:rsidR="00985629" w:rsidRPr="0086794C" w:rsidRDefault="00D2056A" w:rsidP="00985629">
            <w:pPr>
              <w:jc w:val="right"/>
            </w:pPr>
            <w:r>
              <w:t>35 109,8</w:t>
            </w:r>
            <w:r w:rsidR="00985629" w:rsidRPr="000856B3">
              <w:t xml:space="preserve"> </w:t>
            </w:r>
          </w:p>
        </w:tc>
      </w:tr>
      <w:tr w:rsidR="00985629" w:rsidRPr="0086794C" w14:paraId="12CED3CE" w14:textId="77777777" w:rsidTr="0086794C">
        <w:tc>
          <w:tcPr>
            <w:tcW w:w="675" w:type="dxa"/>
            <w:vMerge/>
          </w:tcPr>
          <w:p w14:paraId="321C1B4D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7B501536" w14:textId="0917BAE3" w:rsidR="00985629" w:rsidRPr="0086794C" w:rsidRDefault="00985629" w:rsidP="00985629">
            <w:pPr>
              <w:jc w:val="both"/>
            </w:pPr>
            <w:r w:rsidRPr="00A63414">
              <w:t>Организация газоснабжения населения</w:t>
            </w:r>
          </w:p>
        </w:tc>
        <w:tc>
          <w:tcPr>
            <w:tcW w:w="1984" w:type="dxa"/>
          </w:tcPr>
          <w:p w14:paraId="4A4ABA51" w14:textId="6E695D1F" w:rsidR="00985629" w:rsidRPr="0086794C" w:rsidRDefault="00985629" w:rsidP="00985629">
            <w:pPr>
              <w:jc w:val="center"/>
            </w:pPr>
            <w:r w:rsidRPr="00A63414">
              <w:t>34 1 02 S0620</w:t>
            </w:r>
          </w:p>
        </w:tc>
        <w:tc>
          <w:tcPr>
            <w:tcW w:w="1300" w:type="dxa"/>
          </w:tcPr>
          <w:p w14:paraId="2FDA9F73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7123D970" w14:textId="46F6846A" w:rsidR="00985629" w:rsidRPr="0086794C" w:rsidRDefault="00985629" w:rsidP="00985629">
            <w:pPr>
              <w:jc w:val="right"/>
            </w:pPr>
            <w:r w:rsidRPr="000856B3">
              <w:t xml:space="preserve">488,7 </w:t>
            </w:r>
          </w:p>
        </w:tc>
        <w:tc>
          <w:tcPr>
            <w:tcW w:w="1495" w:type="dxa"/>
          </w:tcPr>
          <w:p w14:paraId="075995A7" w14:textId="6943A839" w:rsidR="00985629" w:rsidRPr="0086794C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985629" w:rsidRPr="0086794C" w14:paraId="0FEB9144" w14:textId="77777777" w:rsidTr="0086794C">
        <w:tc>
          <w:tcPr>
            <w:tcW w:w="675" w:type="dxa"/>
            <w:vMerge/>
          </w:tcPr>
          <w:p w14:paraId="4FBC4062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03FED0F0" w14:textId="5B26531D" w:rsidR="00985629" w:rsidRPr="0086794C" w:rsidRDefault="00985629" w:rsidP="00985629">
            <w:pPr>
              <w:jc w:val="both"/>
            </w:pPr>
            <w:r w:rsidRPr="00A6341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</w:tcPr>
          <w:p w14:paraId="61A238CA" w14:textId="684F6C41" w:rsidR="00985629" w:rsidRPr="0086794C" w:rsidRDefault="00985629" w:rsidP="00985629">
            <w:pPr>
              <w:jc w:val="center"/>
            </w:pPr>
            <w:r w:rsidRPr="00A63414">
              <w:t>34 1 02 S0620</w:t>
            </w:r>
          </w:p>
        </w:tc>
        <w:tc>
          <w:tcPr>
            <w:tcW w:w="1300" w:type="dxa"/>
          </w:tcPr>
          <w:p w14:paraId="276980AA" w14:textId="49F8E8F5" w:rsidR="00985629" w:rsidRPr="0086794C" w:rsidRDefault="00985629" w:rsidP="00985629">
            <w:pPr>
              <w:jc w:val="center"/>
            </w:pPr>
            <w:r w:rsidRPr="00A63414">
              <w:t>400</w:t>
            </w:r>
          </w:p>
        </w:tc>
        <w:tc>
          <w:tcPr>
            <w:tcW w:w="1417" w:type="dxa"/>
          </w:tcPr>
          <w:p w14:paraId="1579C716" w14:textId="13F0D9FA" w:rsidR="00985629" w:rsidRPr="0086794C" w:rsidRDefault="00985629" w:rsidP="00985629">
            <w:pPr>
              <w:jc w:val="right"/>
            </w:pPr>
            <w:r w:rsidRPr="000856B3">
              <w:t xml:space="preserve">488,7 </w:t>
            </w:r>
          </w:p>
        </w:tc>
        <w:tc>
          <w:tcPr>
            <w:tcW w:w="1495" w:type="dxa"/>
          </w:tcPr>
          <w:p w14:paraId="7BD75BD9" w14:textId="4FAE8354" w:rsidR="00985629" w:rsidRPr="0086794C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985629" w:rsidRPr="0086794C" w14:paraId="712FDD94" w14:textId="77777777" w:rsidTr="00816A9C">
        <w:tc>
          <w:tcPr>
            <w:tcW w:w="675" w:type="dxa"/>
            <w:vMerge/>
          </w:tcPr>
          <w:p w14:paraId="63EF9F2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9C0D5" w14:textId="5B1A645A" w:rsidR="00985629" w:rsidRPr="004E5359" w:rsidRDefault="00985629" w:rsidP="00985629">
            <w:pPr>
              <w:jc w:val="both"/>
            </w:pPr>
            <w:r w:rsidRPr="004E5359">
      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3279C85" w14:textId="01F13FF7" w:rsidR="00985629" w:rsidRPr="004E5359" w:rsidRDefault="00985629" w:rsidP="00985629">
            <w:pPr>
              <w:jc w:val="center"/>
            </w:pPr>
            <w:r w:rsidRPr="004E5359">
              <w:rPr>
                <w:color w:val="000000"/>
              </w:rPr>
              <w:t>34 1 02 S2640</w:t>
            </w:r>
          </w:p>
        </w:tc>
        <w:tc>
          <w:tcPr>
            <w:tcW w:w="1300" w:type="dxa"/>
          </w:tcPr>
          <w:p w14:paraId="61AC7EF2" w14:textId="77777777" w:rsidR="00985629" w:rsidRPr="004E5359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318EE195" w14:textId="21D4D732" w:rsidR="00985629" w:rsidRPr="00710C6E" w:rsidRDefault="00985629" w:rsidP="00985629">
            <w:pPr>
              <w:jc w:val="right"/>
            </w:pPr>
            <w:r w:rsidRPr="000856B3">
              <w:t>5</w:t>
            </w:r>
            <w:r w:rsidR="00244A8B">
              <w:t> 674,6</w:t>
            </w:r>
            <w:r w:rsidRPr="000856B3">
              <w:t xml:space="preserve"> </w:t>
            </w:r>
          </w:p>
        </w:tc>
        <w:tc>
          <w:tcPr>
            <w:tcW w:w="1495" w:type="dxa"/>
          </w:tcPr>
          <w:p w14:paraId="5170D889" w14:textId="1E1634F3" w:rsidR="00985629" w:rsidRPr="00710C6E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985629" w:rsidRPr="0086794C" w14:paraId="22A453A4" w14:textId="77777777" w:rsidTr="0086794C">
        <w:tc>
          <w:tcPr>
            <w:tcW w:w="675" w:type="dxa"/>
            <w:vMerge/>
          </w:tcPr>
          <w:p w14:paraId="03A93B0A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0E4A9320" w14:textId="0EA4CBC5" w:rsidR="00985629" w:rsidRPr="004E5359" w:rsidRDefault="00985629" w:rsidP="00985629">
            <w:pPr>
              <w:jc w:val="both"/>
            </w:pPr>
            <w:r w:rsidRPr="004E535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</w:tcPr>
          <w:p w14:paraId="5DFAF7B5" w14:textId="3CDFEF83" w:rsidR="00985629" w:rsidRPr="004E5359" w:rsidRDefault="00985629" w:rsidP="00985629">
            <w:pPr>
              <w:jc w:val="center"/>
            </w:pPr>
            <w:r w:rsidRPr="004E5359">
              <w:t>34 1 02 S2640</w:t>
            </w:r>
          </w:p>
        </w:tc>
        <w:tc>
          <w:tcPr>
            <w:tcW w:w="1300" w:type="dxa"/>
          </w:tcPr>
          <w:p w14:paraId="7FFDC6B9" w14:textId="7DF08087" w:rsidR="00985629" w:rsidRPr="004E5359" w:rsidRDefault="00985629" w:rsidP="00985629">
            <w:pPr>
              <w:jc w:val="center"/>
            </w:pPr>
            <w:r w:rsidRPr="004E5359">
              <w:t>400</w:t>
            </w:r>
          </w:p>
        </w:tc>
        <w:tc>
          <w:tcPr>
            <w:tcW w:w="1417" w:type="dxa"/>
          </w:tcPr>
          <w:p w14:paraId="45BD9D98" w14:textId="4EFF93D5" w:rsidR="00985629" w:rsidRPr="00710C6E" w:rsidRDefault="00985629" w:rsidP="00985629">
            <w:pPr>
              <w:jc w:val="right"/>
            </w:pPr>
            <w:r w:rsidRPr="000856B3">
              <w:t>5</w:t>
            </w:r>
            <w:r w:rsidR="00244A8B">
              <w:t> 674,6</w:t>
            </w:r>
            <w:r w:rsidRPr="000856B3">
              <w:t xml:space="preserve"> </w:t>
            </w:r>
          </w:p>
        </w:tc>
        <w:tc>
          <w:tcPr>
            <w:tcW w:w="1495" w:type="dxa"/>
          </w:tcPr>
          <w:p w14:paraId="1653A9C3" w14:textId="1AA6079E" w:rsidR="00985629" w:rsidRPr="00710C6E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A14FCE" w:rsidRPr="0086794C" w14:paraId="669F39FF" w14:textId="77777777" w:rsidTr="0086794C">
        <w:tc>
          <w:tcPr>
            <w:tcW w:w="675" w:type="dxa"/>
            <w:vMerge/>
          </w:tcPr>
          <w:p w14:paraId="25EED24F" w14:textId="77777777" w:rsidR="00A14FCE" w:rsidRPr="0086794C" w:rsidRDefault="00A14FCE" w:rsidP="00985629">
            <w:pPr>
              <w:jc w:val="center"/>
            </w:pPr>
          </w:p>
        </w:tc>
        <w:tc>
          <w:tcPr>
            <w:tcW w:w="8222" w:type="dxa"/>
          </w:tcPr>
          <w:p w14:paraId="5606DCB7" w14:textId="09832407" w:rsidR="00A14FCE" w:rsidRPr="0086794C" w:rsidRDefault="00A14FCE" w:rsidP="00985629">
            <w:pPr>
              <w:jc w:val="both"/>
            </w:pPr>
            <w:r w:rsidRPr="00A63414">
              <w:t>Организация</w:t>
            </w:r>
            <w:r>
              <w:t xml:space="preserve"> водоотведения населенных пунктов</w:t>
            </w:r>
          </w:p>
        </w:tc>
        <w:tc>
          <w:tcPr>
            <w:tcW w:w="1984" w:type="dxa"/>
          </w:tcPr>
          <w:p w14:paraId="604E4546" w14:textId="7C6391FE" w:rsidR="00A14FCE" w:rsidRPr="00A14FCE" w:rsidRDefault="00A14FCE" w:rsidP="00985629">
            <w:pPr>
              <w:jc w:val="center"/>
              <w:rPr>
                <w:lang w:val="en-US"/>
              </w:rPr>
            </w:pPr>
            <w:r>
              <w:t xml:space="preserve">34 1 02 </w:t>
            </w:r>
            <w:r>
              <w:rPr>
                <w:lang w:val="en-US"/>
              </w:rPr>
              <w:t>S0310</w:t>
            </w:r>
          </w:p>
        </w:tc>
        <w:tc>
          <w:tcPr>
            <w:tcW w:w="1300" w:type="dxa"/>
          </w:tcPr>
          <w:p w14:paraId="35C484BE" w14:textId="77777777" w:rsidR="00A14FCE" w:rsidRPr="0086794C" w:rsidRDefault="00A14FCE" w:rsidP="00985629">
            <w:pPr>
              <w:jc w:val="center"/>
            </w:pPr>
          </w:p>
        </w:tc>
        <w:tc>
          <w:tcPr>
            <w:tcW w:w="1417" w:type="dxa"/>
          </w:tcPr>
          <w:p w14:paraId="4F253F98" w14:textId="7639D3CF" w:rsidR="00A14FCE" w:rsidRPr="00A14FCE" w:rsidRDefault="00A14FCE" w:rsidP="00985629">
            <w:pPr>
              <w:jc w:val="right"/>
            </w:pPr>
            <w:r>
              <w:rPr>
                <w:lang w:val="en-US"/>
              </w:rPr>
              <w:t>2 18</w:t>
            </w:r>
            <w:r>
              <w:t>0,0</w:t>
            </w:r>
          </w:p>
        </w:tc>
        <w:tc>
          <w:tcPr>
            <w:tcW w:w="1495" w:type="dxa"/>
          </w:tcPr>
          <w:p w14:paraId="63058A80" w14:textId="21C26CB0" w:rsidR="00A14FCE" w:rsidRPr="000856B3" w:rsidRDefault="00A14FCE" w:rsidP="00985629">
            <w:pPr>
              <w:jc w:val="right"/>
            </w:pPr>
            <w:r>
              <w:t>0,0</w:t>
            </w:r>
          </w:p>
        </w:tc>
      </w:tr>
      <w:tr w:rsidR="00A14FCE" w:rsidRPr="0086794C" w14:paraId="74CEA11A" w14:textId="77777777" w:rsidTr="0086794C">
        <w:tc>
          <w:tcPr>
            <w:tcW w:w="675" w:type="dxa"/>
            <w:vMerge/>
          </w:tcPr>
          <w:p w14:paraId="356520E2" w14:textId="77777777" w:rsidR="00A14FCE" w:rsidRPr="0086794C" w:rsidRDefault="00A14FCE" w:rsidP="00985629">
            <w:pPr>
              <w:jc w:val="center"/>
            </w:pPr>
          </w:p>
        </w:tc>
        <w:tc>
          <w:tcPr>
            <w:tcW w:w="8222" w:type="dxa"/>
          </w:tcPr>
          <w:p w14:paraId="03AB5326" w14:textId="48378F76" w:rsidR="00A14FCE" w:rsidRPr="0086794C" w:rsidRDefault="00A14FCE" w:rsidP="0098562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EA1927F" w14:textId="094C0842" w:rsidR="00A14FCE" w:rsidRPr="0086794C" w:rsidRDefault="00A14FCE" w:rsidP="00985629">
            <w:pPr>
              <w:jc w:val="center"/>
            </w:pPr>
            <w:r>
              <w:t xml:space="preserve">34 1 02 </w:t>
            </w:r>
            <w:r>
              <w:rPr>
                <w:lang w:val="en-US"/>
              </w:rPr>
              <w:t>S0310</w:t>
            </w:r>
          </w:p>
        </w:tc>
        <w:tc>
          <w:tcPr>
            <w:tcW w:w="1300" w:type="dxa"/>
          </w:tcPr>
          <w:p w14:paraId="777E0D17" w14:textId="20DEA955" w:rsidR="00A14FCE" w:rsidRPr="0086794C" w:rsidRDefault="00A14FCE" w:rsidP="00985629">
            <w:pPr>
              <w:jc w:val="center"/>
            </w:pPr>
            <w:r>
              <w:t>200</w:t>
            </w:r>
          </w:p>
        </w:tc>
        <w:tc>
          <w:tcPr>
            <w:tcW w:w="1417" w:type="dxa"/>
          </w:tcPr>
          <w:p w14:paraId="39C92E55" w14:textId="563CF8ED" w:rsidR="00A14FCE" w:rsidRPr="000856B3" w:rsidRDefault="00A14FCE" w:rsidP="00985629">
            <w:pPr>
              <w:jc w:val="right"/>
            </w:pPr>
            <w:r>
              <w:t>2 180,0</w:t>
            </w:r>
          </w:p>
        </w:tc>
        <w:tc>
          <w:tcPr>
            <w:tcW w:w="1495" w:type="dxa"/>
          </w:tcPr>
          <w:p w14:paraId="760339D5" w14:textId="1E0AC4E9" w:rsidR="00A14FCE" w:rsidRPr="000856B3" w:rsidRDefault="00A14FCE" w:rsidP="00985629">
            <w:pPr>
              <w:jc w:val="right"/>
            </w:pPr>
            <w:r>
              <w:t>0,0</w:t>
            </w:r>
          </w:p>
        </w:tc>
      </w:tr>
      <w:tr w:rsidR="00A14FCE" w:rsidRPr="0086794C" w14:paraId="68731AA4" w14:textId="77777777" w:rsidTr="0086794C">
        <w:tc>
          <w:tcPr>
            <w:tcW w:w="675" w:type="dxa"/>
            <w:vMerge/>
          </w:tcPr>
          <w:p w14:paraId="2EA3596A" w14:textId="77777777" w:rsidR="00A14FCE" w:rsidRPr="0086794C" w:rsidRDefault="00A14FCE" w:rsidP="00985629">
            <w:pPr>
              <w:jc w:val="center"/>
            </w:pPr>
          </w:p>
        </w:tc>
        <w:tc>
          <w:tcPr>
            <w:tcW w:w="8222" w:type="dxa"/>
          </w:tcPr>
          <w:p w14:paraId="4BAA0F8C" w14:textId="3962762F" w:rsidR="00A14FCE" w:rsidRPr="0086794C" w:rsidRDefault="00A14FCE" w:rsidP="00985629">
            <w:pPr>
              <w:jc w:val="both"/>
            </w:pPr>
            <w:r>
              <w:t>Развитие (расширение) инженерной инфраструктуры</w:t>
            </w:r>
          </w:p>
        </w:tc>
        <w:tc>
          <w:tcPr>
            <w:tcW w:w="1984" w:type="dxa"/>
          </w:tcPr>
          <w:p w14:paraId="5623581B" w14:textId="33D3CB53" w:rsidR="00A14FCE" w:rsidRPr="0086794C" w:rsidRDefault="00A14FCE" w:rsidP="00985629">
            <w:pPr>
              <w:jc w:val="center"/>
            </w:pPr>
            <w:r>
              <w:t>34 1 02 91810</w:t>
            </w:r>
          </w:p>
        </w:tc>
        <w:tc>
          <w:tcPr>
            <w:tcW w:w="1300" w:type="dxa"/>
          </w:tcPr>
          <w:p w14:paraId="24F7F361" w14:textId="77777777" w:rsidR="00A14FCE" w:rsidRPr="0086794C" w:rsidRDefault="00A14FCE" w:rsidP="00985629">
            <w:pPr>
              <w:jc w:val="center"/>
            </w:pPr>
          </w:p>
        </w:tc>
        <w:tc>
          <w:tcPr>
            <w:tcW w:w="1417" w:type="dxa"/>
          </w:tcPr>
          <w:p w14:paraId="57409579" w14:textId="604DF5A0" w:rsidR="00A14FCE" w:rsidRPr="000856B3" w:rsidRDefault="00D2056A" w:rsidP="00985629">
            <w:pPr>
              <w:jc w:val="right"/>
            </w:pPr>
            <w:r>
              <w:t>51 325,9</w:t>
            </w:r>
          </w:p>
        </w:tc>
        <w:tc>
          <w:tcPr>
            <w:tcW w:w="1495" w:type="dxa"/>
          </w:tcPr>
          <w:p w14:paraId="63B31680" w14:textId="601A9B50" w:rsidR="00A14FCE" w:rsidRPr="000856B3" w:rsidRDefault="00D2056A" w:rsidP="00985629">
            <w:pPr>
              <w:jc w:val="right"/>
            </w:pPr>
            <w:r>
              <w:t>35 109,8</w:t>
            </w:r>
          </w:p>
        </w:tc>
      </w:tr>
      <w:tr w:rsidR="00A14FCE" w:rsidRPr="0086794C" w14:paraId="0EAFA439" w14:textId="77777777" w:rsidTr="0086794C">
        <w:tc>
          <w:tcPr>
            <w:tcW w:w="675" w:type="dxa"/>
            <w:vMerge/>
          </w:tcPr>
          <w:p w14:paraId="3515FEFE" w14:textId="77777777" w:rsidR="00A14FCE" w:rsidRPr="0086794C" w:rsidRDefault="00A14FCE" w:rsidP="00985629">
            <w:pPr>
              <w:jc w:val="center"/>
            </w:pPr>
          </w:p>
        </w:tc>
        <w:tc>
          <w:tcPr>
            <w:tcW w:w="8222" w:type="dxa"/>
          </w:tcPr>
          <w:p w14:paraId="27E43642" w14:textId="4F670D8A" w:rsidR="00A14FCE" w:rsidRPr="0086794C" w:rsidRDefault="00A14FCE" w:rsidP="0098562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79024F99" w14:textId="468FC9DC" w:rsidR="00A14FCE" w:rsidRPr="0086794C" w:rsidRDefault="00A14FCE" w:rsidP="00985629">
            <w:pPr>
              <w:jc w:val="center"/>
            </w:pPr>
            <w:r>
              <w:t>34 1 02 91810</w:t>
            </w:r>
          </w:p>
        </w:tc>
        <w:tc>
          <w:tcPr>
            <w:tcW w:w="1300" w:type="dxa"/>
          </w:tcPr>
          <w:p w14:paraId="68B4A7AD" w14:textId="73BA5BF7" w:rsidR="00A14FCE" w:rsidRPr="0086794C" w:rsidRDefault="00A14FCE" w:rsidP="00985629">
            <w:pPr>
              <w:jc w:val="center"/>
            </w:pPr>
            <w:r>
              <w:t>200</w:t>
            </w:r>
          </w:p>
        </w:tc>
        <w:tc>
          <w:tcPr>
            <w:tcW w:w="1417" w:type="dxa"/>
          </w:tcPr>
          <w:p w14:paraId="759184DE" w14:textId="2A6B7A35" w:rsidR="00A14FCE" w:rsidRPr="000856B3" w:rsidRDefault="00D2056A" w:rsidP="00985629">
            <w:pPr>
              <w:jc w:val="right"/>
            </w:pPr>
            <w:r>
              <w:t>17 628,9</w:t>
            </w:r>
          </w:p>
        </w:tc>
        <w:tc>
          <w:tcPr>
            <w:tcW w:w="1495" w:type="dxa"/>
          </w:tcPr>
          <w:p w14:paraId="6AA31D80" w14:textId="47633309" w:rsidR="00A14FCE" w:rsidRPr="000856B3" w:rsidRDefault="00D2056A" w:rsidP="00985629">
            <w:pPr>
              <w:jc w:val="right"/>
            </w:pPr>
            <w:r>
              <w:t>30 401,7</w:t>
            </w:r>
          </w:p>
        </w:tc>
      </w:tr>
      <w:tr w:rsidR="00BE72BC" w:rsidRPr="0086794C" w14:paraId="65AA5D09" w14:textId="77777777" w:rsidTr="0086794C">
        <w:tc>
          <w:tcPr>
            <w:tcW w:w="675" w:type="dxa"/>
            <w:vMerge/>
          </w:tcPr>
          <w:p w14:paraId="268D84B0" w14:textId="77777777" w:rsidR="00BE72BC" w:rsidRPr="0086794C" w:rsidRDefault="00BE72BC" w:rsidP="00BE72BC">
            <w:pPr>
              <w:jc w:val="center"/>
            </w:pPr>
          </w:p>
        </w:tc>
        <w:tc>
          <w:tcPr>
            <w:tcW w:w="8222" w:type="dxa"/>
          </w:tcPr>
          <w:p w14:paraId="1E282922" w14:textId="083FBE7E" w:rsidR="00BE72BC" w:rsidRPr="0086794C" w:rsidRDefault="00BE72BC" w:rsidP="00BE72BC">
            <w:pPr>
              <w:jc w:val="both"/>
            </w:pPr>
            <w:r w:rsidRPr="00BE72BC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</w:tcPr>
          <w:p w14:paraId="05BEC4FD" w14:textId="03924D2B" w:rsidR="00BE72BC" w:rsidRDefault="00BE72BC" w:rsidP="00BE72BC">
            <w:pPr>
              <w:jc w:val="center"/>
            </w:pPr>
            <w:r>
              <w:t>34 1 02 91810</w:t>
            </w:r>
          </w:p>
        </w:tc>
        <w:tc>
          <w:tcPr>
            <w:tcW w:w="1300" w:type="dxa"/>
          </w:tcPr>
          <w:p w14:paraId="0297C3E7" w14:textId="30874C4B" w:rsidR="00BE72BC" w:rsidRDefault="00BE72BC" w:rsidP="00BE72BC">
            <w:pPr>
              <w:jc w:val="center"/>
            </w:pPr>
            <w:r>
              <w:t>400</w:t>
            </w:r>
          </w:p>
        </w:tc>
        <w:tc>
          <w:tcPr>
            <w:tcW w:w="1417" w:type="dxa"/>
          </w:tcPr>
          <w:p w14:paraId="13432BEB" w14:textId="02027D2D" w:rsidR="00BE72BC" w:rsidRDefault="00BE72BC" w:rsidP="00BE72BC">
            <w:pPr>
              <w:jc w:val="right"/>
            </w:pPr>
            <w:r>
              <w:t>33 697,0</w:t>
            </w:r>
          </w:p>
        </w:tc>
        <w:tc>
          <w:tcPr>
            <w:tcW w:w="1495" w:type="dxa"/>
          </w:tcPr>
          <w:p w14:paraId="12F8964A" w14:textId="2AD6671C" w:rsidR="00BE72BC" w:rsidRDefault="00BE72BC" w:rsidP="00BE72BC">
            <w:pPr>
              <w:jc w:val="right"/>
            </w:pPr>
            <w:r>
              <w:t>4 708,1</w:t>
            </w:r>
          </w:p>
        </w:tc>
      </w:tr>
      <w:tr w:rsidR="00985629" w:rsidRPr="0086794C" w14:paraId="2E13EC4F" w14:textId="77777777" w:rsidTr="0086794C">
        <w:tc>
          <w:tcPr>
            <w:tcW w:w="675" w:type="dxa"/>
            <w:vMerge/>
          </w:tcPr>
          <w:p w14:paraId="10EEC69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3345A144" w14:textId="77757F6B" w:rsidR="00985629" w:rsidRPr="0086794C" w:rsidRDefault="00985629" w:rsidP="00985629">
            <w:pPr>
              <w:jc w:val="both"/>
            </w:pPr>
            <w:r w:rsidRPr="0086794C">
              <w:t>Прочие мероприятия программы</w:t>
            </w:r>
          </w:p>
        </w:tc>
        <w:tc>
          <w:tcPr>
            <w:tcW w:w="1984" w:type="dxa"/>
          </w:tcPr>
          <w:p w14:paraId="114884B3" w14:textId="4E04DD41" w:rsidR="00985629" w:rsidRPr="0086794C" w:rsidRDefault="00985629" w:rsidP="00985629">
            <w:pPr>
              <w:jc w:val="center"/>
            </w:pPr>
            <w:r w:rsidRPr="0086794C">
              <w:t>34 1 03 00000</w:t>
            </w:r>
          </w:p>
        </w:tc>
        <w:tc>
          <w:tcPr>
            <w:tcW w:w="1300" w:type="dxa"/>
          </w:tcPr>
          <w:p w14:paraId="26177616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6D19E02A" w14:textId="2CC07023" w:rsidR="00985629" w:rsidRPr="0086794C" w:rsidRDefault="00985629" w:rsidP="00985629">
            <w:pPr>
              <w:jc w:val="right"/>
            </w:pPr>
            <w:r w:rsidRPr="000856B3">
              <w:t xml:space="preserve">414,4 </w:t>
            </w:r>
          </w:p>
        </w:tc>
        <w:tc>
          <w:tcPr>
            <w:tcW w:w="1495" w:type="dxa"/>
          </w:tcPr>
          <w:p w14:paraId="14B9919D" w14:textId="65D343D8" w:rsidR="00985629" w:rsidRPr="0086794C" w:rsidRDefault="00985629" w:rsidP="00985629">
            <w:pPr>
              <w:jc w:val="right"/>
            </w:pPr>
            <w:r w:rsidRPr="000856B3">
              <w:t xml:space="preserve">414,4 </w:t>
            </w:r>
          </w:p>
        </w:tc>
      </w:tr>
      <w:tr w:rsidR="00985629" w:rsidRPr="0086794C" w14:paraId="466ED33B" w14:textId="77777777" w:rsidTr="0086794C">
        <w:tc>
          <w:tcPr>
            <w:tcW w:w="675" w:type="dxa"/>
            <w:vMerge/>
          </w:tcPr>
          <w:p w14:paraId="4D5D55FC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10B882BC" w14:textId="1EC5581B" w:rsidR="00985629" w:rsidRPr="0086794C" w:rsidRDefault="00985629" w:rsidP="00985629">
            <w:pPr>
              <w:jc w:val="both"/>
            </w:pPr>
            <w:r w:rsidRPr="0086794C">
              <w:t>Взносы в ассоциацию муниципальных образований</w:t>
            </w:r>
          </w:p>
        </w:tc>
        <w:tc>
          <w:tcPr>
            <w:tcW w:w="1984" w:type="dxa"/>
          </w:tcPr>
          <w:p w14:paraId="117C2624" w14:textId="13D1C539" w:rsidR="00985629" w:rsidRPr="0086794C" w:rsidRDefault="00985629" w:rsidP="00985629">
            <w:pPr>
              <w:jc w:val="center"/>
            </w:pPr>
            <w:r w:rsidRPr="0086794C">
              <w:t>34 1 03 91820</w:t>
            </w:r>
          </w:p>
        </w:tc>
        <w:tc>
          <w:tcPr>
            <w:tcW w:w="1300" w:type="dxa"/>
          </w:tcPr>
          <w:p w14:paraId="62CFDD43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5B68374B" w14:textId="12FBFC1F" w:rsidR="00985629" w:rsidRPr="0086794C" w:rsidRDefault="00985629" w:rsidP="00985629">
            <w:pPr>
              <w:jc w:val="right"/>
            </w:pPr>
            <w:r w:rsidRPr="00092678">
              <w:t xml:space="preserve">414,4 </w:t>
            </w:r>
          </w:p>
        </w:tc>
        <w:tc>
          <w:tcPr>
            <w:tcW w:w="1495" w:type="dxa"/>
          </w:tcPr>
          <w:p w14:paraId="481E1DEC" w14:textId="79E0A784" w:rsidR="00985629" w:rsidRPr="0086794C" w:rsidRDefault="00985629" w:rsidP="00985629">
            <w:pPr>
              <w:jc w:val="right"/>
            </w:pPr>
            <w:r w:rsidRPr="00092678">
              <w:t xml:space="preserve">414,4 </w:t>
            </w:r>
          </w:p>
        </w:tc>
      </w:tr>
      <w:tr w:rsidR="00985629" w:rsidRPr="0086794C" w14:paraId="25328852" w14:textId="77777777" w:rsidTr="0086794C">
        <w:tc>
          <w:tcPr>
            <w:tcW w:w="675" w:type="dxa"/>
            <w:vMerge/>
          </w:tcPr>
          <w:p w14:paraId="24AA58E0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36204611" w14:textId="73141DD0" w:rsidR="00985629" w:rsidRPr="0086794C" w:rsidRDefault="00985629" w:rsidP="00985629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0F2CD8F7" w14:textId="65C8AACC" w:rsidR="00985629" w:rsidRPr="0086794C" w:rsidRDefault="00985629" w:rsidP="00985629">
            <w:pPr>
              <w:jc w:val="center"/>
            </w:pPr>
            <w:r w:rsidRPr="0086794C">
              <w:t>34 1 03 91820</w:t>
            </w:r>
          </w:p>
        </w:tc>
        <w:tc>
          <w:tcPr>
            <w:tcW w:w="1300" w:type="dxa"/>
          </w:tcPr>
          <w:p w14:paraId="468C2697" w14:textId="5E4D4639" w:rsidR="00985629" w:rsidRPr="0086794C" w:rsidRDefault="00985629" w:rsidP="00985629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09B144CD" w14:textId="797C15B9" w:rsidR="00985629" w:rsidRPr="0086794C" w:rsidRDefault="00985629" w:rsidP="00985629">
            <w:pPr>
              <w:jc w:val="right"/>
            </w:pPr>
            <w:r w:rsidRPr="00092678">
              <w:t xml:space="preserve">414,4 </w:t>
            </w:r>
          </w:p>
        </w:tc>
        <w:tc>
          <w:tcPr>
            <w:tcW w:w="1495" w:type="dxa"/>
          </w:tcPr>
          <w:p w14:paraId="70A92D0F" w14:textId="2C9BE7DB" w:rsidR="00985629" w:rsidRPr="0086794C" w:rsidRDefault="00985629" w:rsidP="00985629">
            <w:pPr>
              <w:jc w:val="right"/>
            </w:pPr>
            <w:r w:rsidRPr="00092678">
              <w:t xml:space="preserve">414,4 </w:t>
            </w:r>
          </w:p>
        </w:tc>
      </w:tr>
      <w:tr w:rsidR="00985629" w:rsidRPr="0086794C" w14:paraId="1D86613B" w14:textId="77777777" w:rsidTr="0086794C">
        <w:tc>
          <w:tcPr>
            <w:tcW w:w="675" w:type="dxa"/>
            <w:vMerge w:val="restart"/>
          </w:tcPr>
          <w:p w14:paraId="5053D3C5" w14:textId="6721E9B8" w:rsidR="00985629" w:rsidRPr="0086794C" w:rsidRDefault="00985629" w:rsidP="00985629">
            <w:pPr>
              <w:jc w:val="center"/>
            </w:pPr>
            <w:r w:rsidRPr="0086794C">
              <w:t>6</w:t>
            </w:r>
          </w:p>
        </w:tc>
        <w:tc>
          <w:tcPr>
            <w:tcW w:w="8222" w:type="dxa"/>
          </w:tcPr>
          <w:p w14:paraId="3AEFFB78" w14:textId="47ACCCF5" w:rsidR="00985629" w:rsidRPr="0086794C" w:rsidRDefault="00985629" w:rsidP="00985629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Повышение эффективности управления муниципальной собственностью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238EFF57" w14:textId="56ADA844" w:rsidR="00985629" w:rsidRPr="0086794C" w:rsidRDefault="00985629" w:rsidP="00985629">
            <w:pPr>
              <w:jc w:val="center"/>
            </w:pPr>
            <w:r w:rsidRPr="0086794C">
              <w:t>35 0 00 00000</w:t>
            </w:r>
          </w:p>
        </w:tc>
        <w:tc>
          <w:tcPr>
            <w:tcW w:w="1300" w:type="dxa"/>
          </w:tcPr>
          <w:p w14:paraId="3FE670CA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0681DA77" w14:textId="4226CE74" w:rsidR="00985629" w:rsidRPr="0086794C" w:rsidRDefault="00985629" w:rsidP="00985629">
            <w:pPr>
              <w:jc w:val="right"/>
            </w:pPr>
            <w:r w:rsidRPr="00C90F70">
              <w:t xml:space="preserve">10 048,6 </w:t>
            </w:r>
          </w:p>
        </w:tc>
        <w:tc>
          <w:tcPr>
            <w:tcW w:w="1495" w:type="dxa"/>
          </w:tcPr>
          <w:p w14:paraId="3EA6BBFB" w14:textId="3BDF2BF3" w:rsidR="00985629" w:rsidRPr="0086794C" w:rsidRDefault="00985629" w:rsidP="00985629">
            <w:pPr>
              <w:jc w:val="right"/>
            </w:pPr>
            <w:r w:rsidRPr="00C90F70">
              <w:t xml:space="preserve">10 048,6 </w:t>
            </w:r>
          </w:p>
        </w:tc>
      </w:tr>
      <w:tr w:rsidR="00985629" w:rsidRPr="0086794C" w14:paraId="62D07494" w14:textId="77777777" w:rsidTr="0086794C">
        <w:tc>
          <w:tcPr>
            <w:tcW w:w="675" w:type="dxa"/>
            <w:vMerge/>
          </w:tcPr>
          <w:p w14:paraId="474CCE21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688C9C95" w14:textId="40084577" w:rsidR="00985629" w:rsidRPr="0086794C" w:rsidRDefault="00985629" w:rsidP="00985629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755FDCBD" w14:textId="185DCE75" w:rsidR="00985629" w:rsidRPr="0086794C" w:rsidRDefault="00985629" w:rsidP="00985629">
            <w:pPr>
              <w:jc w:val="center"/>
            </w:pPr>
            <w:r w:rsidRPr="0086794C">
              <w:t>35 1 00 00000</w:t>
            </w:r>
          </w:p>
        </w:tc>
        <w:tc>
          <w:tcPr>
            <w:tcW w:w="1300" w:type="dxa"/>
          </w:tcPr>
          <w:p w14:paraId="79A42BFA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2A3816A0" w14:textId="24BC3672" w:rsidR="00985629" w:rsidRPr="0086794C" w:rsidRDefault="00985629" w:rsidP="00985629">
            <w:pPr>
              <w:jc w:val="right"/>
            </w:pPr>
            <w:r w:rsidRPr="00C90F70">
              <w:t xml:space="preserve">10 048,6 </w:t>
            </w:r>
          </w:p>
        </w:tc>
        <w:tc>
          <w:tcPr>
            <w:tcW w:w="1495" w:type="dxa"/>
          </w:tcPr>
          <w:p w14:paraId="44C8B4E4" w14:textId="784EF3BC" w:rsidR="00985629" w:rsidRPr="0086794C" w:rsidRDefault="00985629" w:rsidP="00985629">
            <w:pPr>
              <w:jc w:val="right"/>
            </w:pPr>
            <w:r w:rsidRPr="00C90F70">
              <w:t xml:space="preserve">10 048,6 </w:t>
            </w:r>
          </w:p>
        </w:tc>
      </w:tr>
      <w:tr w:rsidR="00985629" w:rsidRPr="0086794C" w14:paraId="791EC322" w14:textId="77777777" w:rsidTr="0086794C">
        <w:tc>
          <w:tcPr>
            <w:tcW w:w="675" w:type="dxa"/>
            <w:vMerge/>
          </w:tcPr>
          <w:p w14:paraId="7215453A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350DBEC1" w14:textId="2E2232E2" w:rsidR="00985629" w:rsidRPr="0086794C" w:rsidRDefault="00985629" w:rsidP="00985629">
            <w:pPr>
              <w:jc w:val="both"/>
            </w:pPr>
            <w:r w:rsidRPr="0086794C"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984" w:type="dxa"/>
          </w:tcPr>
          <w:p w14:paraId="6B5BAF2D" w14:textId="7106E23D" w:rsidR="00985629" w:rsidRPr="0086794C" w:rsidRDefault="00985629" w:rsidP="00985629">
            <w:pPr>
              <w:jc w:val="center"/>
            </w:pPr>
            <w:r w:rsidRPr="0086794C">
              <w:t>35 1 01 00000</w:t>
            </w:r>
          </w:p>
        </w:tc>
        <w:tc>
          <w:tcPr>
            <w:tcW w:w="1300" w:type="dxa"/>
          </w:tcPr>
          <w:p w14:paraId="375C52F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6BE7FD96" w14:textId="227981D1" w:rsidR="00985629" w:rsidRPr="0086794C" w:rsidRDefault="00985629" w:rsidP="00985629">
            <w:pPr>
              <w:jc w:val="right"/>
            </w:pPr>
            <w:r w:rsidRPr="00C90F70">
              <w:t xml:space="preserve">1 465,0 </w:t>
            </w:r>
          </w:p>
        </w:tc>
        <w:tc>
          <w:tcPr>
            <w:tcW w:w="1495" w:type="dxa"/>
          </w:tcPr>
          <w:p w14:paraId="3DF8493F" w14:textId="0B440F83" w:rsidR="00985629" w:rsidRPr="0086794C" w:rsidRDefault="00985629" w:rsidP="00985629">
            <w:pPr>
              <w:jc w:val="right"/>
            </w:pPr>
            <w:r w:rsidRPr="00C90F70">
              <w:t xml:space="preserve">1 465,0 </w:t>
            </w:r>
          </w:p>
        </w:tc>
      </w:tr>
      <w:tr w:rsidR="00985629" w:rsidRPr="0086794C" w14:paraId="47AD48CD" w14:textId="77777777" w:rsidTr="0086794C">
        <w:tc>
          <w:tcPr>
            <w:tcW w:w="675" w:type="dxa"/>
            <w:vMerge/>
          </w:tcPr>
          <w:p w14:paraId="2C30F9F8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6DF27A6E" w14:textId="7EADEDDB" w:rsidR="00985629" w:rsidRPr="0086794C" w:rsidRDefault="00985629" w:rsidP="00985629">
            <w:pPr>
              <w:jc w:val="both"/>
            </w:pPr>
            <w:r w:rsidRPr="0086794C"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984" w:type="dxa"/>
          </w:tcPr>
          <w:p w14:paraId="0A4FB7EA" w14:textId="718AECB5" w:rsidR="00985629" w:rsidRPr="0086794C" w:rsidRDefault="00985629" w:rsidP="00985629">
            <w:pPr>
              <w:jc w:val="center"/>
            </w:pPr>
            <w:r w:rsidRPr="0086794C">
              <w:t>35 1 01 91830</w:t>
            </w:r>
          </w:p>
        </w:tc>
        <w:tc>
          <w:tcPr>
            <w:tcW w:w="1300" w:type="dxa"/>
          </w:tcPr>
          <w:p w14:paraId="2F4F397E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0D5D5411" w14:textId="09B5B3F3" w:rsidR="00985629" w:rsidRPr="0086794C" w:rsidRDefault="00985629" w:rsidP="00985629">
            <w:pPr>
              <w:jc w:val="right"/>
            </w:pPr>
            <w:r w:rsidRPr="00C90F70">
              <w:t xml:space="preserve">865,0 </w:t>
            </w:r>
          </w:p>
        </w:tc>
        <w:tc>
          <w:tcPr>
            <w:tcW w:w="1495" w:type="dxa"/>
          </w:tcPr>
          <w:p w14:paraId="506ED9FB" w14:textId="166245D5" w:rsidR="00985629" w:rsidRPr="0086794C" w:rsidRDefault="00985629" w:rsidP="00985629">
            <w:pPr>
              <w:jc w:val="right"/>
            </w:pPr>
            <w:r w:rsidRPr="00C90F70">
              <w:t xml:space="preserve">865,0 </w:t>
            </w:r>
          </w:p>
        </w:tc>
      </w:tr>
      <w:tr w:rsidR="00985629" w:rsidRPr="0086794C" w14:paraId="166DB081" w14:textId="77777777" w:rsidTr="0086794C">
        <w:tc>
          <w:tcPr>
            <w:tcW w:w="675" w:type="dxa"/>
            <w:vMerge/>
          </w:tcPr>
          <w:p w14:paraId="5DCEB96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5EABE249" w14:textId="7C0E9883" w:rsidR="00985629" w:rsidRPr="0086794C" w:rsidRDefault="00985629" w:rsidP="0098562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314EF01" w14:textId="56FDE674" w:rsidR="00985629" w:rsidRPr="0086794C" w:rsidRDefault="00985629" w:rsidP="00985629">
            <w:pPr>
              <w:jc w:val="center"/>
            </w:pPr>
            <w:r w:rsidRPr="0086794C">
              <w:t>35 1 01 91830</w:t>
            </w:r>
          </w:p>
        </w:tc>
        <w:tc>
          <w:tcPr>
            <w:tcW w:w="1300" w:type="dxa"/>
          </w:tcPr>
          <w:p w14:paraId="55219CBA" w14:textId="657EDC8F" w:rsidR="00985629" w:rsidRPr="0086794C" w:rsidRDefault="00985629" w:rsidP="00985629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05868197" w14:textId="389C2BF1" w:rsidR="00985629" w:rsidRPr="0086794C" w:rsidRDefault="00985629" w:rsidP="00985629">
            <w:pPr>
              <w:jc w:val="right"/>
            </w:pPr>
            <w:r w:rsidRPr="00C90F70">
              <w:t xml:space="preserve">850,0 </w:t>
            </w:r>
          </w:p>
        </w:tc>
        <w:tc>
          <w:tcPr>
            <w:tcW w:w="1495" w:type="dxa"/>
          </w:tcPr>
          <w:p w14:paraId="14262532" w14:textId="1320352F" w:rsidR="00985629" w:rsidRPr="0086794C" w:rsidRDefault="00985629" w:rsidP="00985629">
            <w:pPr>
              <w:jc w:val="right"/>
            </w:pPr>
            <w:r w:rsidRPr="00C90F70">
              <w:t xml:space="preserve">850,0 </w:t>
            </w:r>
          </w:p>
        </w:tc>
      </w:tr>
      <w:tr w:rsidR="00985629" w:rsidRPr="0086794C" w14:paraId="5A7317A2" w14:textId="77777777" w:rsidTr="0086794C">
        <w:tc>
          <w:tcPr>
            <w:tcW w:w="675" w:type="dxa"/>
            <w:vMerge/>
          </w:tcPr>
          <w:p w14:paraId="09190754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203AD96A" w14:textId="4F41F7CA" w:rsidR="00985629" w:rsidRPr="0086794C" w:rsidRDefault="00985629" w:rsidP="00985629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0CB37E52" w14:textId="30CBD521" w:rsidR="00985629" w:rsidRPr="0086794C" w:rsidRDefault="00985629" w:rsidP="00985629">
            <w:pPr>
              <w:jc w:val="center"/>
            </w:pPr>
            <w:r w:rsidRPr="0086794C">
              <w:t>35 1 01 91830</w:t>
            </w:r>
          </w:p>
        </w:tc>
        <w:tc>
          <w:tcPr>
            <w:tcW w:w="1300" w:type="dxa"/>
          </w:tcPr>
          <w:p w14:paraId="5D01B5DA" w14:textId="16BC172D" w:rsidR="00985629" w:rsidRPr="0086794C" w:rsidRDefault="00985629" w:rsidP="00985629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25AA5087" w14:textId="39760D28" w:rsidR="00985629" w:rsidRPr="0086794C" w:rsidRDefault="00985629" w:rsidP="00985629">
            <w:pPr>
              <w:jc w:val="right"/>
            </w:pPr>
            <w:r w:rsidRPr="00C90F70">
              <w:t xml:space="preserve">15,0 </w:t>
            </w:r>
          </w:p>
        </w:tc>
        <w:tc>
          <w:tcPr>
            <w:tcW w:w="1495" w:type="dxa"/>
          </w:tcPr>
          <w:p w14:paraId="11E006D7" w14:textId="362A113A" w:rsidR="00985629" w:rsidRPr="0086794C" w:rsidRDefault="00985629" w:rsidP="00985629">
            <w:pPr>
              <w:jc w:val="right"/>
            </w:pPr>
            <w:r w:rsidRPr="00C90F70">
              <w:t xml:space="preserve">15,0 </w:t>
            </w:r>
          </w:p>
        </w:tc>
      </w:tr>
      <w:tr w:rsidR="00985629" w:rsidRPr="0086794C" w14:paraId="522EB1B4" w14:textId="77777777" w:rsidTr="0086794C">
        <w:tc>
          <w:tcPr>
            <w:tcW w:w="675" w:type="dxa"/>
            <w:vMerge/>
          </w:tcPr>
          <w:p w14:paraId="0C5E7E2B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201AE2B5" w14:textId="74753123" w:rsidR="00985629" w:rsidRPr="0086794C" w:rsidRDefault="00985629" w:rsidP="00985629">
            <w:pPr>
              <w:jc w:val="both"/>
            </w:pPr>
            <w:r w:rsidRPr="0086794C"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984" w:type="dxa"/>
          </w:tcPr>
          <w:p w14:paraId="4277FE3D" w14:textId="4EEB1223" w:rsidR="00985629" w:rsidRPr="0086794C" w:rsidRDefault="00985629" w:rsidP="00985629">
            <w:pPr>
              <w:jc w:val="center"/>
            </w:pPr>
            <w:r w:rsidRPr="0086794C">
              <w:t>35 1 01 91840</w:t>
            </w:r>
          </w:p>
        </w:tc>
        <w:tc>
          <w:tcPr>
            <w:tcW w:w="1300" w:type="dxa"/>
          </w:tcPr>
          <w:p w14:paraId="106144C0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7E974460" w14:textId="67727588" w:rsidR="00985629" w:rsidRPr="0086794C" w:rsidRDefault="00985629" w:rsidP="00985629">
            <w:pPr>
              <w:jc w:val="right"/>
            </w:pPr>
            <w:r w:rsidRPr="00C90F70">
              <w:t xml:space="preserve">600,0 </w:t>
            </w:r>
          </w:p>
        </w:tc>
        <w:tc>
          <w:tcPr>
            <w:tcW w:w="1495" w:type="dxa"/>
          </w:tcPr>
          <w:p w14:paraId="0C2713C9" w14:textId="6B34B705" w:rsidR="00985629" w:rsidRPr="0086794C" w:rsidRDefault="00985629" w:rsidP="00985629">
            <w:pPr>
              <w:jc w:val="right"/>
            </w:pPr>
            <w:r w:rsidRPr="00C90F70">
              <w:t xml:space="preserve">600,0 </w:t>
            </w:r>
          </w:p>
        </w:tc>
      </w:tr>
      <w:tr w:rsidR="00985629" w:rsidRPr="0086794C" w14:paraId="096BBFB7" w14:textId="77777777" w:rsidTr="0086794C">
        <w:tc>
          <w:tcPr>
            <w:tcW w:w="675" w:type="dxa"/>
            <w:vMerge/>
          </w:tcPr>
          <w:p w14:paraId="64641C42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6F9CEFF5" w14:textId="470FE3CD" w:rsidR="00985629" w:rsidRPr="0086794C" w:rsidRDefault="00985629" w:rsidP="0098562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72AE7DFD" w14:textId="47A30A96" w:rsidR="00985629" w:rsidRPr="0086794C" w:rsidRDefault="00985629" w:rsidP="00985629">
            <w:pPr>
              <w:jc w:val="center"/>
            </w:pPr>
            <w:r w:rsidRPr="0086794C">
              <w:t>35 1 01 91840</w:t>
            </w:r>
          </w:p>
        </w:tc>
        <w:tc>
          <w:tcPr>
            <w:tcW w:w="1300" w:type="dxa"/>
          </w:tcPr>
          <w:p w14:paraId="2B245A02" w14:textId="54D9F189" w:rsidR="00985629" w:rsidRPr="0086794C" w:rsidRDefault="00985629" w:rsidP="00985629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C9DC563" w14:textId="16CF25D0" w:rsidR="00985629" w:rsidRPr="0086794C" w:rsidRDefault="00985629" w:rsidP="00985629">
            <w:pPr>
              <w:jc w:val="right"/>
            </w:pPr>
            <w:r w:rsidRPr="00C90F70">
              <w:t xml:space="preserve">600,0 </w:t>
            </w:r>
          </w:p>
        </w:tc>
        <w:tc>
          <w:tcPr>
            <w:tcW w:w="1495" w:type="dxa"/>
          </w:tcPr>
          <w:p w14:paraId="3BAA2575" w14:textId="6FAB7A30" w:rsidR="00985629" w:rsidRPr="0086794C" w:rsidRDefault="00985629" w:rsidP="00985629">
            <w:pPr>
              <w:jc w:val="right"/>
            </w:pPr>
            <w:r w:rsidRPr="00C90F70">
              <w:t xml:space="preserve">600,0 </w:t>
            </w:r>
          </w:p>
        </w:tc>
      </w:tr>
      <w:tr w:rsidR="00397D5D" w:rsidRPr="0086794C" w14:paraId="57F5B1C5" w14:textId="77777777" w:rsidTr="0086794C">
        <w:tc>
          <w:tcPr>
            <w:tcW w:w="675" w:type="dxa"/>
            <w:vMerge/>
          </w:tcPr>
          <w:p w14:paraId="05A68A87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611D159D" w14:textId="73DBF1AB" w:rsidR="00397D5D" w:rsidRPr="0086794C" w:rsidRDefault="00397D5D" w:rsidP="00397D5D">
            <w:pPr>
              <w:jc w:val="both"/>
            </w:pPr>
            <w:r w:rsidRPr="0086794C">
              <w:t>Обеспечение деятельности управления имущественных и земельных отношений</w:t>
            </w:r>
          </w:p>
        </w:tc>
        <w:tc>
          <w:tcPr>
            <w:tcW w:w="1984" w:type="dxa"/>
          </w:tcPr>
          <w:p w14:paraId="33D30732" w14:textId="5D4CC57A" w:rsidR="00397D5D" w:rsidRPr="0086794C" w:rsidRDefault="00397D5D" w:rsidP="00397D5D">
            <w:pPr>
              <w:jc w:val="center"/>
            </w:pPr>
            <w:r w:rsidRPr="0086794C">
              <w:t>35 1 02 00000</w:t>
            </w:r>
          </w:p>
        </w:tc>
        <w:tc>
          <w:tcPr>
            <w:tcW w:w="1300" w:type="dxa"/>
          </w:tcPr>
          <w:p w14:paraId="41C7D6DD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2A8AC3FD" w14:textId="570B80DB" w:rsidR="00397D5D" w:rsidRPr="0086794C" w:rsidRDefault="00397D5D" w:rsidP="00397D5D">
            <w:pPr>
              <w:jc w:val="right"/>
            </w:pPr>
            <w:r w:rsidRPr="003421FE">
              <w:t xml:space="preserve">8 583,6 </w:t>
            </w:r>
          </w:p>
        </w:tc>
        <w:tc>
          <w:tcPr>
            <w:tcW w:w="1495" w:type="dxa"/>
          </w:tcPr>
          <w:p w14:paraId="288D8360" w14:textId="1A431B35" w:rsidR="00397D5D" w:rsidRPr="0086794C" w:rsidRDefault="00397D5D" w:rsidP="00397D5D">
            <w:pPr>
              <w:jc w:val="right"/>
            </w:pPr>
            <w:r w:rsidRPr="003421FE">
              <w:t xml:space="preserve">8 583,6 </w:t>
            </w:r>
          </w:p>
        </w:tc>
      </w:tr>
      <w:tr w:rsidR="00397D5D" w:rsidRPr="0086794C" w14:paraId="45330640" w14:textId="77777777" w:rsidTr="0086794C">
        <w:tc>
          <w:tcPr>
            <w:tcW w:w="675" w:type="dxa"/>
            <w:vMerge/>
          </w:tcPr>
          <w:p w14:paraId="07B1BFBE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49158216" w14:textId="04B0CC32" w:rsidR="00397D5D" w:rsidRPr="0086794C" w:rsidRDefault="00397D5D" w:rsidP="00397D5D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592C6A52" w14:textId="0D96451A" w:rsidR="00397D5D" w:rsidRPr="0086794C" w:rsidRDefault="00397D5D" w:rsidP="00397D5D">
            <w:pPr>
              <w:jc w:val="center"/>
            </w:pPr>
            <w:r w:rsidRPr="0086794C">
              <w:t>35 1 02 00190</w:t>
            </w:r>
          </w:p>
        </w:tc>
        <w:tc>
          <w:tcPr>
            <w:tcW w:w="1300" w:type="dxa"/>
          </w:tcPr>
          <w:p w14:paraId="17F7ADF3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13D8F4CF" w14:textId="544E7430" w:rsidR="00397D5D" w:rsidRPr="0086794C" w:rsidRDefault="00397D5D" w:rsidP="00397D5D">
            <w:pPr>
              <w:jc w:val="right"/>
            </w:pPr>
            <w:r w:rsidRPr="003421FE">
              <w:t xml:space="preserve">8 583,6 </w:t>
            </w:r>
          </w:p>
        </w:tc>
        <w:tc>
          <w:tcPr>
            <w:tcW w:w="1495" w:type="dxa"/>
          </w:tcPr>
          <w:p w14:paraId="05345F27" w14:textId="12D458C3" w:rsidR="00397D5D" w:rsidRPr="0086794C" w:rsidRDefault="00397D5D" w:rsidP="00397D5D">
            <w:pPr>
              <w:jc w:val="right"/>
            </w:pPr>
            <w:r w:rsidRPr="003421FE">
              <w:t xml:space="preserve">8 583,6 </w:t>
            </w:r>
          </w:p>
        </w:tc>
      </w:tr>
      <w:tr w:rsidR="00397D5D" w:rsidRPr="0086794C" w14:paraId="1F900E72" w14:textId="77777777" w:rsidTr="0086794C">
        <w:tc>
          <w:tcPr>
            <w:tcW w:w="675" w:type="dxa"/>
            <w:vMerge/>
          </w:tcPr>
          <w:p w14:paraId="5183B019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440789AC" w14:textId="2AFAE757" w:rsidR="00397D5D" w:rsidRPr="0086794C" w:rsidRDefault="00397D5D" w:rsidP="00397D5D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7039561C" w14:textId="2426C5AD" w:rsidR="00397D5D" w:rsidRPr="0086794C" w:rsidRDefault="00397D5D" w:rsidP="00397D5D">
            <w:pPr>
              <w:jc w:val="center"/>
            </w:pPr>
            <w:r w:rsidRPr="0086794C">
              <w:t>35 1 02 00190</w:t>
            </w:r>
          </w:p>
        </w:tc>
        <w:tc>
          <w:tcPr>
            <w:tcW w:w="1300" w:type="dxa"/>
          </w:tcPr>
          <w:p w14:paraId="62A96D13" w14:textId="7E7A3A3D" w:rsidR="00397D5D" w:rsidRPr="0086794C" w:rsidRDefault="00397D5D" w:rsidP="00397D5D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18CA6A51" w14:textId="6B0F2670" w:rsidR="00397D5D" w:rsidRPr="0086794C" w:rsidRDefault="00397D5D" w:rsidP="00397D5D">
            <w:pPr>
              <w:jc w:val="right"/>
            </w:pPr>
            <w:r w:rsidRPr="003421FE">
              <w:t xml:space="preserve">8 202,6 </w:t>
            </w:r>
          </w:p>
        </w:tc>
        <w:tc>
          <w:tcPr>
            <w:tcW w:w="1495" w:type="dxa"/>
          </w:tcPr>
          <w:p w14:paraId="285D54EF" w14:textId="740EAF56" w:rsidR="00397D5D" w:rsidRPr="0086794C" w:rsidRDefault="00397D5D" w:rsidP="00397D5D">
            <w:pPr>
              <w:jc w:val="right"/>
            </w:pPr>
            <w:r w:rsidRPr="003421FE">
              <w:t xml:space="preserve">8 202,6 </w:t>
            </w:r>
          </w:p>
        </w:tc>
      </w:tr>
      <w:tr w:rsidR="00397D5D" w:rsidRPr="0086794C" w14:paraId="620993E1" w14:textId="77777777" w:rsidTr="0086794C">
        <w:tc>
          <w:tcPr>
            <w:tcW w:w="675" w:type="dxa"/>
            <w:vMerge/>
          </w:tcPr>
          <w:p w14:paraId="7486F909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790CD55D" w14:textId="58FE3238" w:rsidR="00397D5D" w:rsidRPr="0086794C" w:rsidRDefault="00397D5D" w:rsidP="00397D5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7C623DCD" w14:textId="2AD97F43" w:rsidR="00397D5D" w:rsidRPr="0086794C" w:rsidRDefault="00397D5D" w:rsidP="00397D5D">
            <w:pPr>
              <w:jc w:val="center"/>
            </w:pPr>
            <w:r w:rsidRPr="0086794C">
              <w:t>35 1 02 00190</w:t>
            </w:r>
          </w:p>
        </w:tc>
        <w:tc>
          <w:tcPr>
            <w:tcW w:w="1300" w:type="dxa"/>
          </w:tcPr>
          <w:p w14:paraId="5FE9ECC3" w14:textId="74F3FCE9" w:rsidR="00397D5D" w:rsidRPr="0086794C" w:rsidRDefault="00397D5D" w:rsidP="00397D5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C2CE875" w14:textId="52EEE55D" w:rsidR="00397D5D" w:rsidRPr="0086794C" w:rsidRDefault="00397D5D" w:rsidP="00397D5D">
            <w:pPr>
              <w:jc w:val="right"/>
            </w:pPr>
            <w:r w:rsidRPr="003421FE">
              <w:t xml:space="preserve">380,0 </w:t>
            </w:r>
          </w:p>
        </w:tc>
        <w:tc>
          <w:tcPr>
            <w:tcW w:w="1495" w:type="dxa"/>
          </w:tcPr>
          <w:p w14:paraId="51DE8E65" w14:textId="47FEFF47" w:rsidR="00397D5D" w:rsidRPr="0086794C" w:rsidRDefault="00397D5D" w:rsidP="00397D5D">
            <w:pPr>
              <w:jc w:val="right"/>
            </w:pPr>
            <w:r w:rsidRPr="003421FE">
              <w:t xml:space="preserve">380,0 </w:t>
            </w:r>
          </w:p>
        </w:tc>
      </w:tr>
      <w:tr w:rsidR="00397D5D" w:rsidRPr="0086794C" w14:paraId="2C0B532E" w14:textId="77777777" w:rsidTr="0086794C">
        <w:tc>
          <w:tcPr>
            <w:tcW w:w="675" w:type="dxa"/>
            <w:vMerge/>
          </w:tcPr>
          <w:p w14:paraId="247AFAC1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1CF273B1" w14:textId="13A34398" w:rsidR="00397D5D" w:rsidRPr="0086794C" w:rsidRDefault="00397D5D" w:rsidP="00397D5D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1C4CFBE9" w14:textId="7964D596" w:rsidR="00397D5D" w:rsidRPr="0086794C" w:rsidRDefault="00397D5D" w:rsidP="00397D5D">
            <w:pPr>
              <w:jc w:val="center"/>
            </w:pPr>
            <w:r w:rsidRPr="0086794C">
              <w:t>35 1 02 00190</w:t>
            </w:r>
          </w:p>
        </w:tc>
        <w:tc>
          <w:tcPr>
            <w:tcW w:w="1300" w:type="dxa"/>
          </w:tcPr>
          <w:p w14:paraId="5068CC5F" w14:textId="2C62E49D" w:rsidR="00397D5D" w:rsidRPr="0086794C" w:rsidRDefault="00397D5D" w:rsidP="00397D5D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5F75313A" w14:textId="779E1093" w:rsidR="00397D5D" w:rsidRPr="0086794C" w:rsidRDefault="00397D5D" w:rsidP="00397D5D">
            <w:pPr>
              <w:jc w:val="right"/>
            </w:pPr>
            <w:r w:rsidRPr="003421FE">
              <w:t xml:space="preserve">1,0 </w:t>
            </w:r>
          </w:p>
        </w:tc>
        <w:tc>
          <w:tcPr>
            <w:tcW w:w="1495" w:type="dxa"/>
          </w:tcPr>
          <w:p w14:paraId="2DEE5A4F" w14:textId="36A42920" w:rsidR="00397D5D" w:rsidRPr="0086794C" w:rsidRDefault="00397D5D" w:rsidP="00397D5D">
            <w:pPr>
              <w:jc w:val="right"/>
            </w:pPr>
            <w:r w:rsidRPr="003421FE">
              <w:t xml:space="preserve">1,0 </w:t>
            </w:r>
          </w:p>
        </w:tc>
      </w:tr>
      <w:tr w:rsidR="00397D5D" w:rsidRPr="0086794C" w14:paraId="3DBA5F7E" w14:textId="77777777" w:rsidTr="0086794C">
        <w:tc>
          <w:tcPr>
            <w:tcW w:w="675" w:type="dxa"/>
            <w:vMerge w:val="restart"/>
          </w:tcPr>
          <w:p w14:paraId="4982D451" w14:textId="407AB1FD" w:rsidR="00397D5D" w:rsidRPr="0086794C" w:rsidRDefault="00397D5D" w:rsidP="00397D5D">
            <w:pPr>
              <w:jc w:val="center"/>
            </w:pPr>
            <w:r w:rsidRPr="0086794C">
              <w:lastRenderedPageBreak/>
              <w:t>7</w:t>
            </w:r>
          </w:p>
        </w:tc>
        <w:tc>
          <w:tcPr>
            <w:tcW w:w="8222" w:type="dxa"/>
          </w:tcPr>
          <w:p w14:paraId="3B1801A4" w14:textId="76653021" w:rsidR="00397D5D" w:rsidRPr="0086794C" w:rsidRDefault="00397D5D" w:rsidP="00397D5D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Развитие гражданского общества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2303BEBB" w14:textId="47FED966" w:rsidR="00397D5D" w:rsidRPr="0086794C" w:rsidRDefault="00397D5D" w:rsidP="00397D5D">
            <w:pPr>
              <w:jc w:val="center"/>
            </w:pPr>
            <w:r w:rsidRPr="0086794C">
              <w:t>36 0 00 00000</w:t>
            </w:r>
          </w:p>
        </w:tc>
        <w:tc>
          <w:tcPr>
            <w:tcW w:w="1300" w:type="dxa"/>
          </w:tcPr>
          <w:p w14:paraId="61B8D0B7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A2BF2F2" w14:textId="4CC8D52A" w:rsidR="00397D5D" w:rsidRPr="0086794C" w:rsidRDefault="00397D5D" w:rsidP="00397D5D">
            <w:pPr>
              <w:jc w:val="right"/>
            </w:pPr>
            <w:r w:rsidRPr="004B59BA">
              <w:t xml:space="preserve">1 112,0 </w:t>
            </w:r>
          </w:p>
        </w:tc>
        <w:tc>
          <w:tcPr>
            <w:tcW w:w="1495" w:type="dxa"/>
          </w:tcPr>
          <w:p w14:paraId="5313E80F" w14:textId="41764A23" w:rsidR="00397D5D" w:rsidRPr="0086794C" w:rsidRDefault="00397D5D" w:rsidP="00397D5D">
            <w:pPr>
              <w:jc w:val="right"/>
            </w:pPr>
            <w:r w:rsidRPr="004B59BA">
              <w:t xml:space="preserve">1 112,0 </w:t>
            </w:r>
          </w:p>
        </w:tc>
      </w:tr>
      <w:tr w:rsidR="00397D5D" w:rsidRPr="0086794C" w14:paraId="520E3237" w14:textId="77777777" w:rsidTr="0086794C">
        <w:tc>
          <w:tcPr>
            <w:tcW w:w="675" w:type="dxa"/>
            <w:vMerge/>
          </w:tcPr>
          <w:p w14:paraId="31EE28A9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189AA49A" w14:textId="19C54B29" w:rsidR="00397D5D" w:rsidRPr="0086794C" w:rsidRDefault="00397D5D" w:rsidP="00397D5D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7FA96D2D" w14:textId="40E122C2" w:rsidR="00397D5D" w:rsidRPr="0086794C" w:rsidRDefault="00397D5D" w:rsidP="00397D5D">
            <w:pPr>
              <w:jc w:val="center"/>
            </w:pPr>
            <w:r w:rsidRPr="0086794C">
              <w:t>36 1 00 00000</w:t>
            </w:r>
          </w:p>
        </w:tc>
        <w:tc>
          <w:tcPr>
            <w:tcW w:w="1300" w:type="dxa"/>
          </w:tcPr>
          <w:p w14:paraId="21CE5142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31018D6" w14:textId="0D90D040" w:rsidR="00397D5D" w:rsidRPr="0086794C" w:rsidRDefault="00397D5D" w:rsidP="00397D5D">
            <w:pPr>
              <w:jc w:val="right"/>
            </w:pPr>
            <w:r w:rsidRPr="004B59BA">
              <w:t xml:space="preserve">1 112,0 </w:t>
            </w:r>
          </w:p>
        </w:tc>
        <w:tc>
          <w:tcPr>
            <w:tcW w:w="1495" w:type="dxa"/>
          </w:tcPr>
          <w:p w14:paraId="1B9584A3" w14:textId="7FD77661" w:rsidR="00397D5D" w:rsidRPr="0086794C" w:rsidRDefault="00397D5D" w:rsidP="00397D5D">
            <w:pPr>
              <w:jc w:val="right"/>
            </w:pPr>
            <w:r w:rsidRPr="004B59BA">
              <w:t xml:space="preserve">1 112,0 </w:t>
            </w:r>
          </w:p>
        </w:tc>
      </w:tr>
      <w:tr w:rsidR="00397D5D" w:rsidRPr="0086794C" w14:paraId="3EFFF1EB" w14:textId="77777777" w:rsidTr="0086794C">
        <w:tc>
          <w:tcPr>
            <w:tcW w:w="675" w:type="dxa"/>
            <w:vMerge/>
          </w:tcPr>
          <w:p w14:paraId="05A94006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4909EA11" w14:textId="21718747" w:rsidR="00397D5D" w:rsidRPr="0086794C" w:rsidRDefault="00397D5D" w:rsidP="00397D5D">
            <w:pPr>
              <w:jc w:val="both"/>
            </w:pPr>
            <w:r w:rsidRPr="0086794C">
              <w:t>Поддержка социально ориентированных некоммерческих организаций</w:t>
            </w:r>
          </w:p>
        </w:tc>
        <w:tc>
          <w:tcPr>
            <w:tcW w:w="1984" w:type="dxa"/>
          </w:tcPr>
          <w:p w14:paraId="1C655762" w14:textId="1B5F7C59" w:rsidR="00397D5D" w:rsidRPr="0086794C" w:rsidRDefault="00397D5D" w:rsidP="00397D5D">
            <w:pPr>
              <w:jc w:val="center"/>
            </w:pPr>
            <w:r w:rsidRPr="0086794C">
              <w:t>36 1 01 00000</w:t>
            </w:r>
          </w:p>
        </w:tc>
        <w:tc>
          <w:tcPr>
            <w:tcW w:w="1300" w:type="dxa"/>
          </w:tcPr>
          <w:p w14:paraId="76D60FD5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D2A584A" w14:textId="0617734D" w:rsidR="00397D5D" w:rsidRPr="0086794C" w:rsidRDefault="00397D5D" w:rsidP="00397D5D">
            <w:pPr>
              <w:jc w:val="right"/>
            </w:pPr>
            <w:r w:rsidRPr="004B59BA">
              <w:t xml:space="preserve">480,0 </w:t>
            </w:r>
          </w:p>
        </w:tc>
        <w:tc>
          <w:tcPr>
            <w:tcW w:w="1495" w:type="dxa"/>
          </w:tcPr>
          <w:p w14:paraId="2C89D6BE" w14:textId="7397C6EF" w:rsidR="00397D5D" w:rsidRPr="0086794C" w:rsidRDefault="00397D5D" w:rsidP="00397D5D">
            <w:pPr>
              <w:jc w:val="right"/>
            </w:pPr>
            <w:r w:rsidRPr="004B59BA">
              <w:t xml:space="preserve">480,0 </w:t>
            </w:r>
          </w:p>
        </w:tc>
      </w:tr>
      <w:tr w:rsidR="00397D5D" w:rsidRPr="0086794C" w14:paraId="455BC94C" w14:textId="77777777" w:rsidTr="0086794C">
        <w:tc>
          <w:tcPr>
            <w:tcW w:w="675" w:type="dxa"/>
            <w:vMerge/>
          </w:tcPr>
          <w:p w14:paraId="7BF0955E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579F1E8C" w14:textId="1A6C1583" w:rsidR="00397D5D" w:rsidRPr="0086794C" w:rsidRDefault="00397D5D" w:rsidP="00397D5D">
            <w:pPr>
              <w:jc w:val="both"/>
            </w:pPr>
            <w:r w:rsidRPr="0086794C">
              <w:t>Финансовая поддержка хуторских казачьих обществ</w:t>
            </w:r>
          </w:p>
        </w:tc>
        <w:tc>
          <w:tcPr>
            <w:tcW w:w="1984" w:type="dxa"/>
          </w:tcPr>
          <w:p w14:paraId="0E63D42D" w14:textId="3F821071" w:rsidR="00397D5D" w:rsidRPr="0086794C" w:rsidRDefault="00397D5D" w:rsidP="00397D5D">
            <w:pPr>
              <w:jc w:val="center"/>
            </w:pPr>
            <w:r w:rsidRPr="0086794C">
              <w:t>36 1 01 91010</w:t>
            </w:r>
          </w:p>
        </w:tc>
        <w:tc>
          <w:tcPr>
            <w:tcW w:w="1300" w:type="dxa"/>
          </w:tcPr>
          <w:p w14:paraId="26CF8ABB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309ED3F" w14:textId="43F76390" w:rsidR="00397D5D" w:rsidRPr="0086794C" w:rsidRDefault="00397D5D" w:rsidP="00397D5D">
            <w:pPr>
              <w:jc w:val="right"/>
            </w:pPr>
            <w:r w:rsidRPr="004B59BA">
              <w:t xml:space="preserve">180,0 </w:t>
            </w:r>
          </w:p>
        </w:tc>
        <w:tc>
          <w:tcPr>
            <w:tcW w:w="1495" w:type="dxa"/>
          </w:tcPr>
          <w:p w14:paraId="2EDF3E0A" w14:textId="7241EF12" w:rsidR="00397D5D" w:rsidRPr="0086794C" w:rsidRDefault="00397D5D" w:rsidP="00397D5D">
            <w:pPr>
              <w:jc w:val="right"/>
            </w:pPr>
            <w:r w:rsidRPr="004B59BA">
              <w:t xml:space="preserve">180,0 </w:t>
            </w:r>
          </w:p>
        </w:tc>
      </w:tr>
      <w:tr w:rsidR="00397D5D" w:rsidRPr="0086794C" w14:paraId="51B25783" w14:textId="77777777" w:rsidTr="0086794C">
        <w:tc>
          <w:tcPr>
            <w:tcW w:w="675" w:type="dxa"/>
            <w:vMerge/>
          </w:tcPr>
          <w:p w14:paraId="6D4633E9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3942608A" w14:textId="40E59962" w:rsidR="00397D5D" w:rsidRPr="0086794C" w:rsidRDefault="00397D5D" w:rsidP="00397D5D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427E6161" w14:textId="433A0B56" w:rsidR="00397D5D" w:rsidRPr="0086794C" w:rsidRDefault="00397D5D" w:rsidP="00397D5D">
            <w:pPr>
              <w:jc w:val="center"/>
            </w:pPr>
            <w:r w:rsidRPr="0086794C">
              <w:t>36 1 01 91010</w:t>
            </w:r>
          </w:p>
        </w:tc>
        <w:tc>
          <w:tcPr>
            <w:tcW w:w="1300" w:type="dxa"/>
          </w:tcPr>
          <w:p w14:paraId="056A9883" w14:textId="24D1A7B4" w:rsidR="00397D5D" w:rsidRPr="0086794C" w:rsidRDefault="00397D5D" w:rsidP="00397D5D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65699DFF" w14:textId="73FA2FD0" w:rsidR="00397D5D" w:rsidRPr="0086794C" w:rsidRDefault="00397D5D" w:rsidP="00397D5D">
            <w:pPr>
              <w:jc w:val="right"/>
            </w:pPr>
            <w:r w:rsidRPr="004B59BA">
              <w:t xml:space="preserve">180,0 </w:t>
            </w:r>
          </w:p>
        </w:tc>
        <w:tc>
          <w:tcPr>
            <w:tcW w:w="1495" w:type="dxa"/>
          </w:tcPr>
          <w:p w14:paraId="1FDF399F" w14:textId="599506BF" w:rsidR="00397D5D" w:rsidRPr="0086794C" w:rsidRDefault="00397D5D" w:rsidP="00397D5D">
            <w:pPr>
              <w:jc w:val="right"/>
            </w:pPr>
            <w:r w:rsidRPr="004B59BA">
              <w:t xml:space="preserve">180,0 </w:t>
            </w:r>
          </w:p>
        </w:tc>
      </w:tr>
      <w:tr w:rsidR="00397D5D" w:rsidRPr="0086794C" w14:paraId="2BEFD16C" w14:textId="77777777" w:rsidTr="0086794C">
        <w:tc>
          <w:tcPr>
            <w:tcW w:w="675" w:type="dxa"/>
            <w:vMerge/>
          </w:tcPr>
          <w:p w14:paraId="41D412C2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7FE071F7" w14:textId="697018DB" w:rsidR="00397D5D" w:rsidRPr="0086794C" w:rsidRDefault="00397D5D" w:rsidP="00397D5D">
            <w:pPr>
              <w:jc w:val="both"/>
            </w:pPr>
            <w:r w:rsidRPr="0086794C">
              <w:t>Поддержка деятельности общественных организаций</w:t>
            </w:r>
          </w:p>
        </w:tc>
        <w:tc>
          <w:tcPr>
            <w:tcW w:w="1984" w:type="dxa"/>
          </w:tcPr>
          <w:p w14:paraId="60811A99" w14:textId="0C767A7B" w:rsidR="00397D5D" w:rsidRPr="0086794C" w:rsidRDefault="00397D5D" w:rsidP="00397D5D">
            <w:pPr>
              <w:jc w:val="center"/>
            </w:pPr>
            <w:r w:rsidRPr="0086794C">
              <w:t>36 1 01 91020</w:t>
            </w:r>
          </w:p>
        </w:tc>
        <w:tc>
          <w:tcPr>
            <w:tcW w:w="1300" w:type="dxa"/>
          </w:tcPr>
          <w:p w14:paraId="53E641D0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4377A76C" w14:textId="767DCE63" w:rsidR="00397D5D" w:rsidRPr="0086794C" w:rsidRDefault="00397D5D" w:rsidP="00397D5D">
            <w:pPr>
              <w:jc w:val="right"/>
            </w:pPr>
            <w:r w:rsidRPr="004B59BA">
              <w:t xml:space="preserve">300,0 </w:t>
            </w:r>
          </w:p>
        </w:tc>
        <w:tc>
          <w:tcPr>
            <w:tcW w:w="1495" w:type="dxa"/>
          </w:tcPr>
          <w:p w14:paraId="605EB26C" w14:textId="2F163EB8" w:rsidR="00397D5D" w:rsidRPr="0086794C" w:rsidRDefault="00397D5D" w:rsidP="00397D5D">
            <w:pPr>
              <w:jc w:val="right"/>
            </w:pPr>
            <w:r w:rsidRPr="004B59BA">
              <w:t xml:space="preserve">300,0 </w:t>
            </w:r>
          </w:p>
        </w:tc>
      </w:tr>
      <w:tr w:rsidR="00397D5D" w:rsidRPr="0086794C" w14:paraId="41294CD2" w14:textId="77777777" w:rsidTr="0086794C">
        <w:tc>
          <w:tcPr>
            <w:tcW w:w="675" w:type="dxa"/>
            <w:vMerge/>
          </w:tcPr>
          <w:p w14:paraId="2A41DD33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3BCFB383" w14:textId="3F075B0B" w:rsidR="00397D5D" w:rsidRPr="0086794C" w:rsidRDefault="00397D5D" w:rsidP="00397D5D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2A267518" w14:textId="183C9CA0" w:rsidR="00397D5D" w:rsidRPr="0086794C" w:rsidRDefault="00397D5D" w:rsidP="00397D5D">
            <w:pPr>
              <w:jc w:val="center"/>
            </w:pPr>
            <w:r w:rsidRPr="0086794C">
              <w:t>36 1 01 91020</w:t>
            </w:r>
          </w:p>
        </w:tc>
        <w:tc>
          <w:tcPr>
            <w:tcW w:w="1300" w:type="dxa"/>
          </w:tcPr>
          <w:p w14:paraId="2066DEA8" w14:textId="6851619E" w:rsidR="00397D5D" w:rsidRPr="0086794C" w:rsidRDefault="00397D5D" w:rsidP="00397D5D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25788AB4" w14:textId="1FA20F2C" w:rsidR="00397D5D" w:rsidRPr="0086794C" w:rsidRDefault="00397D5D" w:rsidP="00397D5D">
            <w:pPr>
              <w:jc w:val="right"/>
            </w:pPr>
            <w:r w:rsidRPr="004B59BA">
              <w:t xml:space="preserve">300,0 </w:t>
            </w:r>
          </w:p>
        </w:tc>
        <w:tc>
          <w:tcPr>
            <w:tcW w:w="1495" w:type="dxa"/>
          </w:tcPr>
          <w:p w14:paraId="1C6DF3A9" w14:textId="7A3A6A8B" w:rsidR="00397D5D" w:rsidRPr="0086794C" w:rsidRDefault="00397D5D" w:rsidP="00397D5D">
            <w:pPr>
              <w:jc w:val="right"/>
            </w:pPr>
            <w:r w:rsidRPr="004B59BA">
              <w:t xml:space="preserve">300,0 </w:t>
            </w:r>
          </w:p>
        </w:tc>
      </w:tr>
      <w:tr w:rsidR="00397D5D" w:rsidRPr="0086794C" w14:paraId="7CFFECC6" w14:textId="77777777" w:rsidTr="0086794C">
        <w:tc>
          <w:tcPr>
            <w:tcW w:w="675" w:type="dxa"/>
            <w:vMerge/>
          </w:tcPr>
          <w:p w14:paraId="6874F77E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6A47897E" w14:textId="6097D14D" w:rsidR="00397D5D" w:rsidRPr="0086794C" w:rsidRDefault="00397D5D" w:rsidP="00397D5D">
            <w:pPr>
              <w:jc w:val="both"/>
            </w:pPr>
            <w:r w:rsidRPr="0086794C">
              <w:t>Информирование населения о деятельности органов местного самоуправления</w:t>
            </w:r>
          </w:p>
        </w:tc>
        <w:tc>
          <w:tcPr>
            <w:tcW w:w="1984" w:type="dxa"/>
          </w:tcPr>
          <w:p w14:paraId="5572961E" w14:textId="3B456FE8" w:rsidR="00397D5D" w:rsidRPr="0086794C" w:rsidRDefault="00397D5D" w:rsidP="00397D5D">
            <w:pPr>
              <w:jc w:val="center"/>
            </w:pPr>
            <w:r w:rsidRPr="0086794C">
              <w:t>36 1 02 00000</w:t>
            </w:r>
          </w:p>
        </w:tc>
        <w:tc>
          <w:tcPr>
            <w:tcW w:w="1300" w:type="dxa"/>
          </w:tcPr>
          <w:p w14:paraId="27F5D398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1CC327C4" w14:textId="2BDD6DC5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  <w:tc>
          <w:tcPr>
            <w:tcW w:w="1495" w:type="dxa"/>
          </w:tcPr>
          <w:p w14:paraId="05D950DD" w14:textId="0005A9EF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</w:tr>
      <w:tr w:rsidR="00397D5D" w:rsidRPr="0086794C" w14:paraId="0C67AD3C" w14:textId="77777777" w:rsidTr="0086794C">
        <w:tc>
          <w:tcPr>
            <w:tcW w:w="675" w:type="dxa"/>
            <w:vMerge/>
          </w:tcPr>
          <w:p w14:paraId="012B5481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765593FB" w14:textId="59D053CF" w:rsidR="00397D5D" w:rsidRPr="0086794C" w:rsidRDefault="00397D5D" w:rsidP="00397D5D">
            <w:pPr>
              <w:jc w:val="both"/>
            </w:pPr>
            <w:r w:rsidRPr="0086794C">
              <w:t>Взаимодействие со средствами массовой информации по информированию населения</w:t>
            </w:r>
          </w:p>
        </w:tc>
        <w:tc>
          <w:tcPr>
            <w:tcW w:w="1984" w:type="dxa"/>
          </w:tcPr>
          <w:p w14:paraId="4C1AEA16" w14:textId="282C1AA5" w:rsidR="00397D5D" w:rsidRPr="0086794C" w:rsidRDefault="00397D5D" w:rsidP="00397D5D">
            <w:pPr>
              <w:jc w:val="center"/>
            </w:pPr>
            <w:r w:rsidRPr="0086794C">
              <w:t>36 1 02 91030</w:t>
            </w:r>
          </w:p>
        </w:tc>
        <w:tc>
          <w:tcPr>
            <w:tcW w:w="1300" w:type="dxa"/>
          </w:tcPr>
          <w:p w14:paraId="3F933492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D549212" w14:textId="76BDF535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  <w:tc>
          <w:tcPr>
            <w:tcW w:w="1495" w:type="dxa"/>
          </w:tcPr>
          <w:p w14:paraId="00746587" w14:textId="4E3EEA03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</w:tr>
      <w:tr w:rsidR="00397D5D" w:rsidRPr="0086794C" w14:paraId="3715E762" w14:textId="77777777" w:rsidTr="0086794C">
        <w:tc>
          <w:tcPr>
            <w:tcW w:w="675" w:type="dxa"/>
            <w:vMerge/>
          </w:tcPr>
          <w:p w14:paraId="006D8B54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0586BACC" w14:textId="00F9518F" w:rsidR="00397D5D" w:rsidRPr="0086794C" w:rsidRDefault="00397D5D" w:rsidP="00397D5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CB8D275" w14:textId="77BA9D55" w:rsidR="00397D5D" w:rsidRPr="0086794C" w:rsidRDefault="00397D5D" w:rsidP="00397D5D">
            <w:pPr>
              <w:jc w:val="center"/>
            </w:pPr>
            <w:r w:rsidRPr="0086794C">
              <w:t>36 1 02 91030</w:t>
            </w:r>
          </w:p>
        </w:tc>
        <w:tc>
          <w:tcPr>
            <w:tcW w:w="1300" w:type="dxa"/>
          </w:tcPr>
          <w:p w14:paraId="796E8B84" w14:textId="4D32C389" w:rsidR="00397D5D" w:rsidRPr="0086794C" w:rsidRDefault="00397D5D" w:rsidP="00397D5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0EB4848" w14:textId="638E2E70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  <w:tc>
          <w:tcPr>
            <w:tcW w:w="1495" w:type="dxa"/>
          </w:tcPr>
          <w:p w14:paraId="7D40B969" w14:textId="517D2E36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</w:tr>
      <w:tr w:rsidR="00BB4B8F" w:rsidRPr="0086794C" w14:paraId="6E690131" w14:textId="77777777" w:rsidTr="0086794C">
        <w:tc>
          <w:tcPr>
            <w:tcW w:w="675" w:type="dxa"/>
            <w:vMerge w:val="restart"/>
          </w:tcPr>
          <w:p w14:paraId="06CB37F6" w14:textId="77777777" w:rsidR="00BB4B8F" w:rsidRDefault="00BB4B8F" w:rsidP="0086794C">
            <w:pPr>
              <w:jc w:val="center"/>
            </w:pPr>
            <w:r w:rsidRPr="0086794C">
              <w:t>8</w:t>
            </w:r>
          </w:p>
          <w:p w14:paraId="5339D3DD" w14:textId="5A0742A7" w:rsidR="000C1214" w:rsidRPr="0086794C" w:rsidRDefault="000C1214" w:rsidP="0086794C">
            <w:pPr>
              <w:jc w:val="center"/>
            </w:pPr>
          </w:p>
        </w:tc>
        <w:tc>
          <w:tcPr>
            <w:tcW w:w="8222" w:type="dxa"/>
          </w:tcPr>
          <w:p w14:paraId="6C81A6D7" w14:textId="4492B32D" w:rsidR="00BB4B8F" w:rsidRPr="0086794C" w:rsidRDefault="00BB4B8F" w:rsidP="001E58B7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Доступная среда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44EA72FA" w14:textId="63865CC1" w:rsidR="00BB4B8F" w:rsidRPr="0086794C" w:rsidRDefault="00BB4B8F" w:rsidP="00441DCC">
            <w:pPr>
              <w:jc w:val="center"/>
            </w:pPr>
            <w:r w:rsidRPr="0086794C">
              <w:t>37 0 00 00000</w:t>
            </w:r>
          </w:p>
        </w:tc>
        <w:tc>
          <w:tcPr>
            <w:tcW w:w="1300" w:type="dxa"/>
          </w:tcPr>
          <w:p w14:paraId="7149B7CF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341D7BFB" w14:textId="34A14A15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6A2A28B8" w14:textId="2AA3C5AC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BB4B8F" w:rsidRPr="0086794C" w14:paraId="6A2E51D3" w14:textId="77777777" w:rsidTr="0086794C">
        <w:tc>
          <w:tcPr>
            <w:tcW w:w="675" w:type="dxa"/>
            <w:vMerge/>
          </w:tcPr>
          <w:p w14:paraId="4D5FB9A6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6C61F117" w14:textId="67E31A3E" w:rsidR="00BB4B8F" w:rsidRPr="0086794C" w:rsidRDefault="00BB4B8F" w:rsidP="001E58B7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046AECC1" w14:textId="0E72B6A9" w:rsidR="00BB4B8F" w:rsidRPr="0086794C" w:rsidRDefault="00BB4B8F" w:rsidP="00441DCC">
            <w:pPr>
              <w:jc w:val="center"/>
            </w:pPr>
            <w:r w:rsidRPr="0086794C">
              <w:t>37 1 00 00000</w:t>
            </w:r>
          </w:p>
        </w:tc>
        <w:tc>
          <w:tcPr>
            <w:tcW w:w="1300" w:type="dxa"/>
          </w:tcPr>
          <w:p w14:paraId="15096316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242AF499" w14:textId="61D627B7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1EF64E80" w14:textId="6FBE8BC4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BB4B8F" w:rsidRPr="0086794C" w14:paraId="0220F563" w14:textId="77777777" w:rsidTr="0086794C">
        <w:tc>
          <w:tcPr>
            <w:tcW w:w="675" w:type="dxa"/>
            <w:vMerge/>
          </w:tcPr>
          <w:p w14:paraId="0E05F6E1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15DCC672" w14:textId="7C04DACE" w:rsidR="00BB4B8F" w:rsidRPr="0086794C" w:rsidRDefault="00BB4B8F" w:rsidP="001E58B7">
            <w:pPr>
              <w:jc w:val="both"/>
            </w:pPr>
            <w:r w:rsidRPr="0086794C"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984" w:type="dxa"/>
          </w:tcPr>
          <w:p w14:paraId="51B5B970" w14:textId="614B13BC" w:rsidR="00BB4B8F" w:rsidRPr="0086794C" w:rsidRDefault="00BB4B8F" w:rsidP="00441DCC">
            <w:pPr>
              <w:jc w:val="center"/>
            </w:pPr>
            <w:r w:rsidRPr="0086794C">
              <w:t>37 1 01 00000</w:t>
            </w:r>
          </w:p>
        </w:tc>
        <w:tc>
          <w:tcPr>
            <w:tcW w:w="1300" w:type="dxa"/>
          </w:tcPr>
          <w:p w14:paraId="4397D61A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32FD8A2C" w14:textId="1840F9BA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43AA94F3" w14:textId="0FB913AA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BB4B8F" w:rsidRPr="0086794C" w14:paraId="3ABA8160" w14:textId="77777777" w:rsidTr="0086794C">
        <w:tc>
          <w:tcPr>
            <w:tcW w:w="675" w:type="dxa"/>
            <w:vMerge/>
          </w:tcPr>
          <w:p w14:paraId="457298E7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5860A9C4" w14:textId="4A3411FC" w:rsidR="00BB4B8F" w:rsidRPr="0086794C" w:rsidRDefault="00BB4B8F" w:rsidP="001E58B7">
            <w:pPr>
              <w:jc w:val="both"/>
            </w:pPr>
            <w:r w:rsidRPr="0086794C">
              <w:t>Реализация мероприятий муниципальной программы</w:t>
            </w:r>
          </w:p>
        </w:tc>
        <w:tc>
          <w:tcPr>
            <w:tcW w:w="1984" w:type="dxa"/>
          </w:tcPr>
          <w:p w14:paraId="0F5D9880" w14:textId="4AA2D759" w:rsidR="00BB4B8F" w:rsidRPr="0086794C" w:rsidRDefault="00BB4B8F" w:rsidP="00441DCC">
            <w:pPr>
              <w:jc w:val="center"/>
            </w:pPr>
            <w:r w:rsidRPr="0086794C">
              <w:t>37 1 01 10000</w:t>
            </w:r>
          </w:p>
        </w:tc>
        <w:tc>
          <w:tcPr>
            <w:tcW w:w="1300" w:type="dxa"/>
          </w:tcPr>
          <w:p w14:paraId="14B0273E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44DE269A" w14:textId="642C5343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197BBAD0" w14:textId="13831AB1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BB4B8F" w:rsidRPr="0086794C" w14:paraId="3E76CA77" w14:textId="77777777" w:rsidTr="0086794C">
        <w:tc>
          <w:tcPr>
            <w:tcW w:w="675" w:type="dxa"/>
            <w:vMerge/>
          </w:tcPr>
          <w:p w14:paraId="2002021D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0817DBE5" w14:textId="27A3BA9D" w:rsidR="00BB4B8F" w:rsidRPr="0086794C" w:rsidRDefault="00BB4B8F" w:rsidP="001E58B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65B8D00" w14:textId="4F3AE95C" w:rsidR="00BB4B8F" w:rsidRPr="0086794C" w:rsidRDefault="00BB4B8F" w:rsidP="00441DCC">
            <w:pPr>
              <w:jc w:val="center"/>
            </w:pPr>
            <w:r w:rsidRPr="0086794C">
              <w:t>37 1 01 10000</w:t>
            </w:r>
          </w:p>
        </w:tc>
        <w:tc>
          <w:tcPr>
            <w:tcW w:w="1300" w:type="dxa"/>
          </w:tcPr>
          <w:p w14:paraId="513D044D" w14:textId="22173D79" w:rsidR="00BB4B8F" w:rsidRPr="0086794C" w:rsidRDefault="00BB4B8F" w:rsidP="00441DCC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CDAECDE" w14:textId="709E16A2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65BDD3E4" w14:textId="7BD73038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192699" w:rsidRPr="0086794C" w14:paraId="3680BCFD" w14:textId="77777777" w:rsidTr="0086794C">
        <w:tc>
          <w:tcPr>
            <w:tcW w:w="675" w:type="dxa"/>
            <w:vMerge w:val="restart"/>
          </w:tcPr>
          <w:p w14:paraId="5EBDC93E" w14:textId="5AB895F3" w:rsidR="00192699" w:rsidRPr="0086794C" w:rsidRDefault="00192699" w:rsidP="00192699">
            <w:pPr>
              <w:jc w:val="center"/>
            </w:pPr>
            <w:r w:rsidRPr="0086794C">
              <w:t>9</w:t>
            </w:r>
          </w:p>
        </w:tc>
        <w:tc>
          <w:tcPr>
            <w:tcW w:w="8222" w:type="dxa"/>
          </w:tcPr>
          <w:p w14:paraId="31DE3979" w14:textId="6F468A94" w:rsidR="00192699" w:rsidRPr="0086794C" w:rsidRDefault="00192699" w:rsidP="00192699">
            <w:pPr>
              <w:jc w:val="both"/>
            </w:pPr>
            <w:r w:rsidRPr="0086794C">
              <w:t>Муниципальная программа Ейского городского поселения</w:t>
            </w:r>
            <w:r>
              <w:t xml:space="preserve"> </w:t>
            </w:r>
            <w:r w:rsidRPr="0086794C">
              <w:t xml:space="preserve">Ейского района </w:t>
            </w:r>
            <w:r>
              <w:t>«</w:t>
            </w:r>
            <w:r w:rsidRPr="0086794C">
              <w:t>Развитие культуры и молодежной политики на 2020-2025 годы</w:t>
            </w:r>
            <w:r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354FAAA7" w14:textId="77D1FA83" w:rsidR="00192699" w:rsidRPr="0086794C" w:rsidRDefault="00192699" w:rsidP="00192699">
            <w:pPr>
              <w:jc w:val="center"/>
            </w:pPr>
            <w:r w:rsidRPr="0086794C">
              <w:t>38 0 00 00000</w:t>
            </w:r>
          </w:p>
        </w:tc>
        <w:tc>
          <w:tcPr>
            <w:tcW w:w="1300" w:type="dxa"/>
          </w:tcPr>
          <w:p w14:paraId="4C529E63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18930E04" w14:textId="6687C315" w:rsidR="00192699" w:rsidRPr="0086794C" w:rsidRDefault="00192699" w:rsidP="00192699">
            <w:pPr>
              <w:jc w:val="right"/>
            </w:pPr>
            <w:r w:rsidRPr="00603004">
              <w:t xml:space="preserve">171 532,0 </w:t>
            </w:r>
          </w:p>
        </w:tc>
        <w:tc>
          <w:tcPr>
            <w:tcW w:w="1495" w:type="dxa"/>
          </w:tcPr>
          <w:p w14:paraId="5C8D5EF5" w14:textId="0B628839" w:rsidR="00192699" w:rsidRPr="0086794C" w:rsidRDefault="00192699" w:rsidP="00192699">
            <w:pPr>
              <w:jc w:val="right"/>
            </w:pPr>
            <w:r w:rsidRPr="00603004">
              <w:t xml:space="preserve">173 270,1 </w:t>
            </w:r>
          </w:p>
        </w:tc>
      </w:tr>
      <w:tr w:rsidR="00192699" w:rsidRPr="0086794C" w14:paraId="19F138D2" w14:textId="77777777" w:rsidTr="0086794C">
        <w:tc>
          <w:tcPr>
            <w:tcW w:w="675" w:type="dxa"/>
            <w:vMerge/>
          </w:tcPr>
          <w:p w14:paraId="03DF038A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1D977F81" w14:textId="46AA318E" w:rsidR="00192699" w:rsidRPr="0086794C" w:rsidRDefault="00192699" w:rsidP="00192699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58033E72" w14:textId="0A3BFEC3" w:rsidR="00192699" w:rsidRPr="0086794C" w:rsidRDefault="00192699" w:rsidP="00192699">
            <w:pPr>
              <w:jc w:val="center"/>
            </w:pPr>
            <w:r w:rsidRPr="0086794C">
              <w:t>38 1 00 00000</w:t>
            </w:r>
          </w:p>
        </w:tc>
        <w:tc>
          <w:tcPr>
            <w:tcW w:w="1300" w:type="dxa"/>
          </w:tcPr>
          <w:p w14:paraId="0F7F794D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285D494E" w14:textId="3F0F1E65" w:rsidR="00192699" w:rsidRPr="0086794C" w:rsidRDefault="00192699" w:rsidP="00192699">
            <w:pPr>
              <w:jc w:val="right"/>
            </w:pPr>
            <w:r w:rsidRPr="00603004">
              <w:t xml:space="preserve">171 532,0 </w:t>
            </w:r>
          </w:p>
        </w:tc>
        <w:tc>
          <w:tcPr>
            <w:tcW w:w="1495" w:type="dxa"/>
          </w:tcPr>
          <w:p w14:paraId="1DD1F002" w14:textId="2A8463E6" w:rsidR="00192699" w:rsidRPr="0086794C" w:rsidRDefault="00192699" w:rsidP="00192699">
            <w:pPr>
              <w:jc w:val="right"/>
            </w:pPr>
            <w:r w:rsidRPr="00603004">
              <w:t xml:space="preserve">173 270,1 </w:t>
            </w:r>
          </w:p>
        </w:tc>
      </w:tr>
      <w:tr w:rsidR="00824D35" w:rsidRPr="0086794C" w14:paraId="6B30AFC2" w14:textId="77777777" w:rsidTr="0086794C">
        <w:tc>
          <w:tcPr>
            <w:tcW w:w="675" w:type="dxa"/>
            <w:vMerge/>
          </w:tcPr>
          <w:p w14:paraId="561D9DB0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49375B21" w14:textId="4A7157EF" w:rsidR="00824D35" w:rsidRPr="0086794C" w:rsidRDefault="00824D35" w:rsidP="00824D35">
            <w:pPr>
              <w:jc w:val="both"/>
            </w:pPr>
            <w:r w:rsidRPr="0086794C"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984" w:type="dxa"/>
          </w:tcPr>
          <w:p w14:paraId="6BAFD3EE" w14:textId="79473720" w:rsidR="00824D35" w:rsidRPr="0086794C" w:rsidRDefault="00824D35" w:rsidP="00824D35">
            <w:pPr>
              <w:jc w:val="center"/>
            </w:pPr>
            <w:r w:rsidRPr="0086794C">
              <w:t>38 1 02 00000</w:t>
            </w:r>
          </w:p>
        </w:tc>
        <w:tc>
          <w:tcPr>
            <w:tcW w:w="1300" w:type="dxa"/>
          </w:tcPr>
          <w:p w14:paraId="53625496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7E53D388" w14:textId="10268787" w:rsidR="00824D35" w:rsidRPr="0086794C" w:rsidRDefault="00824D35" w:rsidP="00824D35">
            <w:pPr>
              <w:jc w:val="right"/>
            </w:pPr>
            <w:r w:rsidRPr="00FC56A7">
              <w:t xml:space="preserve">159 470,9 </w:t>
            </w:r>
          </w:p>
        </w:tc>
        <w:tc>
          <w:tcPr>
            <w:tcW w:w="1495" w:type="dxa"/>
          </w:tcPr>
          <w:p w14:paraId="70E70ED3" w14:textId="32985204" w:rsidR="00824D35" w:rsidRPr="0086794C" w:rsidRDefault="00824D35" w:rsidP="00824D35">
            <w:pPr>
              <w:jc w:val="right"/>
            </w:pPr>
            <w:r w:rsidRPr="00FC56A7">
              <w:t xml:space="preserve">159 457,3 </w:t>
            </w:r>
          </w:p>
        </w:tc>
      </w:tr>
      <w:tr w:rsidR="00824D35" w:rsidRPr="0086794C" w14:paraId="008FACAA" w14:textId="77777777" w:rsidTr="0086794C">
        <w:tc>
          <w:tcPr>
            <w:tcW w:w="675" w:type="dxa"/>
            <w:vMerge/>
          </w:tcPr>
          <w:p w14:paraId="45D39019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604BFB34" w14:textId="4647A095" w:rsidR="00824D35" w:rsidRPr="0086794C" w:rsidRDefault="00824D35" w:rsidP="00824D35">
            <w:pPr>
              <w:jc w:val="both"/>
            </w:pPr>
            <w:r w:rsidRPr="0086794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</w:tcPr>
          <w:p w14:paraId="5DF0D7D9" w14:textId="44E85EE7" w:rsidR="00824D35" w:rsidRPr="0086794C" w:rsidRDefault="00824D35" w:rsidP="00824D35">
            <w:pPr>
              <w:jc w:val="center"/>
            </w:pPr>
            <w:r w:rsidRPr="0086794C">
              <w:t>38 1 02 00590</w:t>
            </w:r>
          </w:p>
        </w:tc>
        <w:tc>
          <w:tcPr>
            <w:tcW w:w="1300" w:type="dxa"/>
          </w:tcPr>
          <w:p w14:paraId="7B95977D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34E199AF" w14:textId="476937DC" w:rsidR="00824D35" w:rsidRPr="0086794C" w:rsidRDefault="00824D35" w:rsidP="00824D35">
            <w:pPr>
              <w:jc w:val="right"/>
            </w:pPr>
            <w:r w:rsidRPr="00FC56A7">
              <w:t xml:space="preserve">159 470,9 </w:t>
            </w:r>
          </w:p>
        </w:tc>
        <w:tc>
          <w:tcPr>
            <w:tcW w:w="1495" w:type="dxa"/>
          </w:tcPr>
          <w:p w14:paraId="4DD1B167" w14:textId="130BA3FC" w:rsidR="00824D35" w:rsidRPr="0086794C" w:rsidRDefault="00824D35" w:rsidP="00824D35">
            <w:pPr>
              <w:jc w:val="right"/>
            </w:pPr>
            <w:r w:rsidRPr="00FC56A7">
              <w:t xml:space="preserve">159 457,3 </w:t>
            </w:r>
          </w:p>
        </w:tc>
      </w:tr>
      <w:tr w:rsidR="00824D35" w:rsidRPr="0086794C" w14:paraId="51C87246" w14:textId="77777777" w:rsidTr="0086794C">
        <w:tc>
          <w:tcPr>
            <w:tcW w:w="675" w:type="dxa"/>
            <w:vMerge/>
          </w:tcPr>
          <w:p w14:paraId="22DFACFB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79FBEE00" w14:textId="7753F5D3" w:rsidR="00824D35" w:rsidRPr="0086794C" w:rsidRDefault="00824D35" w:rsidP="00824D35">
            <w:pPr>
              <w:jc w:val="both"/>
            </w:pPr>
            <w:r w:rsidRPr="0086794C">
              <w:t xml:space="preserve">Расходы на выплату персоналу в целях обеспечения выполнения функций </w:t>
            </w:r>
            <w:r w:rsidRPr="0086794C">
              <w:lastRenderedPageBreak/>
              <w:t>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50E67304" w14:textId="2E58DF90" w:rsidR="00824D35" w:rsidRPr="0086794C" w:rsidRDefault="00824D35" w:rsidP="00824D35">
            <w:pPr>
              <w:jc w:val="center"/>
            </w:pPr>
            <w:r w:rsidRPr="0086794C">
              <w:lastRenderedPageBreak/>
              <w:t>38 1 02 00590</w:t>
            </w:r>
          </w:p>
        </w:tc>
        <w:tc>
          <w:tcPr>
            <w:tcW w:w="1300" w:type="dxa"/>
          </w:tcPr>
          <w:p w14:paraId="33D7502C" w14:textId="22855488" w:rsidR="00824D35" w:rsidRPr="0086794C" w:rsidRDefault="00824D35" w:rsidP="00824D35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662B7B27" w14:textId="244A398D" w:rsidR="00824D35" w:rsidRPr="0086794C" w:rsidRDefault="00824D35" w:rsidP="00824D35">
            <w:pPr>
              <w:jc w:val="right"/>
            </w:pPr>
            <w:r w:rsidRPr="00FC56A7">
              <w:t xml:space="preserve">79 390,5 </w:t>
            </w:r>
          </w:p>
        </w:tc>
        <w:tc>
          <w:tcPr>
            <w:tcW w:w="1495" w:type="dxa"/>
          </w:tcPr>
          <w:p w14:paraId="2D2078D6" w14:textId="4DFA818D" w:rsidR="00824D35" w:rsidRPr="0086794C" w:rsidRDefault="00824D35" w:rsidP="00824D35">
            <w:pPr>
              <w:jc w:val="right"/>
            </w:pPr>
            <w:r w:rsidRPr="00FC56A7">
              <w:t xml:space="preserve">79 390,5 </w:t>
            </w:r>
          </w:p>
        </w:tc>
      </w:tr>
      <w:tr w:rsidR="00824D35" w:rsidRPr="0086794C" w14:paraId="5C58EA64" w14:textId="77777777" w:rsidTr="0086794C">
        <w:tc>
          <w:tcPr>
            <w:tcW w:w="675" w:type="dxa"/>
            <w:vMerge/>
          </w:tcPr>
          <w:p w14:paraId="11D4BAAE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290A511F" w14:textId="6E743BFA" w:rsidR="00824D35" w:rsidRPr="0086794C" w:rsidRDefault="00824D35" w:rsidP="00824D3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BD6D6AD" w14:textId="7C2DE173" w:rsidR="00824D35" w:rsidRPr="0086794C" w:rsidRDefault="00824D35" w:rsidP="00824D35">
            <w:pPr>
              <w:jc w:val="center"/>
            </w:pPr>
            <w:r w:rsidRPr="0086794C">
              <w:t>38 1 02 00590</w:t>
            </w:r>
          </w:p>
        </w:tc>
        <w:tc>
          <w:tcPr>
            <w:tcW w:w="1300" w:type="dxa"/>
          </w:tcPr>
          <w:p w14:paraId="4BF6581B" w14:textId="072EEDE5" w:rsidR="00824D35" w:rsidRPr="0086794C" w:rsidRDefault="00824D35" w:rsidP="00824D3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49ED28F" w14:textId="6CDA80DE" w:rsidR="00824D35" w:rsidRPr="0086794C" w:rsidRDefault="00824D35" w:rsidP="00824D35">
            <w:pPr>
              <w:jc w:val="right"/>
            </w:pPr>
            <w:r w:rsidRPr="00FC56A7">
              <w:t xml:space="preserve">8 840,0 </w:t>
            </w:r>
          </w:p>
        </w:tc>
        <w:tc>
          <w:tcPr>
            <w:tcW w:w="1495" w:type="dxa"/>
          </w:tcPr>
          <w:p w14:paraId="1C008E1F" w14:textId="20455AFA" w:rsidR="00824D35" w:rsidRPr="0086794C" w:rsidRDefault="00824D35" w:rsidP="00824D35">
            <w:pPr>
              <w:jc w:val="right"/>
            </w:pPr>
            <w:r w:rsidRPr="00FC56A7">
              <w:t xml:space="preserve">8 840,0 </w:t>
            </w:r>
          </w:p>
        </w:tc>
      </w:tr>
      <w:tr w:rsidR="00824D35" w:rsidRPr="0086794C" w14:paraId="0292B496" w14:textId="77777777" w:rsidTr="0086794C">
        <w:tc>
          <w:tcPr>
            <w:tcW w:w="675" w:type="dxa"/>
            <w:vMerge/>
          </w:tcPr>
          <w:p w14:paraId="5A24E1D5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53F88A9C" w14:textId="2DA53C63" w:rsidR="00824D35" w:rsidRPr="0086794C" w:rsidRDefault="00824D35" w:rsidP="00824D35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00EA6189" w14:textId="370A5E35" w:rsidR="00824D35" w:rsidRPr="0086794C" w:rsidRDefault="00824D35" w:rsidP="00824D35">
            <w:pPr>
              <w:jc w:val="center"/>
            </w:pPr>
            <w:r w:rsidRPr="0086794C">
              <w:t>38 1 02 00590</w:t>
            </w:r>
          </w:p>
        </w:tc>
        <w:tc>
          <w:tcPr>
            <w:tcW w:w="1300" w:type="dxa"/>
          </w:tcPr>
          <w:p w14:paraId="3AAC7699" w14:textId="23CCF298" w:rsidR="00824D35" w:rsidRPr="0086794C" w:rsidRDefault="00824D35" w:rsidP="00824D35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054E9D69" w14:textId="22081807" w:rsidR="00824D35" w:rsidRPr="0086794C" w:rsidRDefault="00824D35" w:rsidP="00824D35">
            <w:pPr>
              <w:jc w:val="right"/>
            </w:pPr>
            <w:r w:rsidRPr="00FC56A7">
              <w:t xml:space="preserve">70 961,1 </w:t>
            </w:r>
          </w:p>
        </w:tc>
        <w:tc>
          <w:tcPr>
            <w:tcW w:w="1495" w:type="dxa"/>
          </w:tcPr>
          <w:p w14:paraId="33F96B36" w14:textId="17C3D9C5" w:rsidR="00824D35" w:rsidRPr="0086794C" w:rsidRDefault="00824D35" w:rsidP="00824D35">
            <w:pPr>
              <w:jc w:val="right"/>
            </w:pPr>
            <w:r w:rsidRPr="00FC56A7">
              <w:t xml:space="preserve">70 961,1 </w:t>
            </w:r>
          </w:p>
        </w:tc>
      </w:tr>
      <w:tr w:rsidR="00824D35" w:rsidRPr="0086794C" w14:paraId="35ED40D6" w14:textId="77777777" w:rsidTr="0086794C">
        <w:tc>
          <w:tcPr>
            <w:tcW w:w="675" w:type="dxa"/>
            <w:vMerge/>
          </w:tcPr>
          <w:p w14:paraId="51269A49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50F9BA69" w14:textId="3E46F520" w:rsidR="00824D35" w:rsidRPr="0086794C" w:rsidRDefault="00824D35" w:rsidP="00824D35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17714176" w14:textId="43369EAC" w:rsidR="00824D35" w:rsidRPr="0086794C" w:rsidRDefault="00824D35" w:rsidP="00824D35">
            <w:pPr>
              <w:jc w:val="center"/>
            </w:pPr>
            <w:r w:rsidRPr="0086794C">
              <w:t>38 1 02 00590</w:t>
            </w:r>
          </w:p>
        </w:tc>
        <w:tc>
          <w:tcPr>
            <w:tcW w:w="1300" w:type="dxa"/>
          </w:tcPr>
          <w:p w14:paraId="6EE9143F" w14:textId="2172025B" w:rsidR="00824D35" w:rsidRPr="0086794C" w:rsidRDefault="00824D35" w:rsidP="00824D35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7EBAA08E" w14:textId="66D81684" w:rsidR="00824D35" w:rsidRPr="0086794C" w:rsidRDefault="00824D35" w:rsidP="00824D35">
            <w:pPr>
              <w:jc w:val="right"/>
            </w:pPr>
            <w:r w:rsidRPr="00FC56A7">
              <w:t xml:space="preserve">279,3 </w:t>
            </w:r>
          </w:p>
        </w:tc>
        <w:tc>
          <w:tcPr>
            <w:tcW w:w="1495" w:type="dxa"/>
          </w:tcPr>
          <w:p w14:paraId="58AE6889" w14:textId="04312E1D" w:rsidR="00824D35" w:rsidRPr="0086794C" w:rsidRDefault="00824D35" w:rsidP="00824D35">
            <w:pPr>
              <w:jc w:val="right"/>
            </w:pPr>
            <w:r w:rsidRPr="00FC56A7">
              <w:t xml:space="preserve">265,7 </w:t>
            </w:r>
          </w:p>
        </w:tc>
      </w:tr>
      <w:tr w:rsidR="00824D35" w:rsidRPr="0086794C" w14:paraId="2537215E" w14:textId="77777777" w:rsidTr="0086794C">
        <w:tc>
          <w:tcPr>
            <w:tcW w:w="675" w:type="dxa"/>
            <w:vMerge/>
          </w:tcPr>
          <w:p w14:paraId="69DD2F40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656A9E76" w14:textId="7DF49879" w:rsidR="00824D35" w:rsidRPr="0086794C" w:rsidRDefault="00824D35" w:rsidP="00824D35">
            <w:pPr>
              <w:jc w:val="both"/>
            </w:pPr>
            <w:r w:rsidRPr="0086794C">
              <w:t>Развитие потенциала молодёжи Ейского городского поселения Ейского района</w:t>
            </w:r>
          </w:p>
        </w:tc>
        <w:tc>
          <w:tcPr>
            <w:tcW w:w="1984" w:type="dxa"/>
          </w:tcPr>
          <w:p w14:paraId="464E0A81" w14:textId="2B8A46E8" w:rsidR="00824D35" w:rsidRPr="0086794C" w:rsidRDefault="00824D35" w:rsidP="00824D35">
            <w:pPr>
              <w:jc w:val="center"/>
            </w:pPr>
            <w:r w:rsidRPr="0086794C">
              <w:t>38 1 03 00000</w:t>
            </w:r>
          </w:p>
        </w:tc>
        <w:tc>
          <w:tcPr>
            <w:tcW w:w="1300" w:type="dxa"/>
          </w:tcPr>
          <w:p w14:paraId="3AF5D772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04570F6D" w14:textId="64C1D170" w:rsidR="00824D35" w:rsidRPr="0086794C" w:rsidRDefault="00824D35" w:rsidP="00824D35">
            <w:pPr>
              <w:jc w:val="right"/>
            </w:pPr>
            <w:r w:rsidRPr="00FC56A7">
              <w:t xml:space="preserve">5 261,5 </w:t>
            </w:r>
          </w:p>
        </w:tc>
        <w:tc>
          <w:tcPr>
            <w:tcW w:w="1495" w:type="dxa"/>
          </w:tcPr>
          <w:p w14:paraId="1AF7885D" w14:textId="02BD826B" w:rsidR="00824D35" w:rsidRPr="0086794C" w:rsidRDefault="00824D35" w:rsidP="00824D35">
            <w:pPr>
              <w:jc w:val="right"/>
            </w:pPr>
            <w:r w:rsidRPr="00FC56A7">
              <w:t xml:space="preserve">5 261,5 </w:t>
            </w:r>
          </w:p>
        </w:tc>
      </w:tr>
      <w:tr w:rsidR="00824D35" w:rsidRPr="0086794C" w14:paraId="42CA5B6C" w14:textId="77777777" w:rsidTr="0086794C">
        <w:tc>
          <w:tcPr>
            <w:tcW w:w="675" w:type="dxa"/>
            <w:vMerge/>
          </w:tcPr>
          <w:p w14:paraId="4F07D4DC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7A7DE139" w14:textId="0F0C5639" w:rsidR="00824D35" w:rsidRPr="0086794C" w:rsidRDefault="00824D35" w:rsidP="00824D35">
            <w:pPr>
              <w:jc w:val="both"/>
            </w:pPr>
            <w:r w:rsidRPr="0086794C">
              <w:t>Мероприятия молодежной политики</w:t>
            </w:r>
          </w:p>
        </w:tc>
        <w:tc>
          <w:tcPr>
            <w:tcW w:w="1984" w:type="dxa"/>
          </w:tcPr>
          <w:p w14:paraId="4A3637B9" w14:textId="6754937C" w:rsidR="00824D35" w:rsidRPr="0086794C" w:rsidRDefault="00824D35" w:rsidP="00824D35">
            <w:pPr>
              <w:jc w:val="center"/>
            </w:pPr>
            <w:r w:rsidRPr="0086794C">
              <w:t>38 1 03 91710</w:t>
            </w:r>
          </w:p>
        </w:tc>
        <w:tc>
          <w:tcPr>
            <w:tcW w:w="1300" w:type="dxa"/>
          </w:tcPr>
          <w:p w14:paraId="1D04A354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55FA8F4D" w14:textId="469F015A" w:rsidR="00824D35" w:rsidRPr="0086794C" w:rsidRDefault="00824D35" w:rsidP="00824D35">
            <w:pPr>
              <w:jc w:val="right"/>
            </w:pPr>
            <w:r w:rsidRPr="00FC56A7">
              <w:t xml:space="preserve">400,0 </w:t>
            </w:r>
          </w:p>
        </w:tc>
        <w:tc>
          <w:tcPr>
            <w:tcW w:w="1495" w:type="dxa"/>
          </w:tcPr>
          <w:p w14:paraId="0858693F" w14:textId="707052EF" w:rsidR="00824D35" w:rsidRPr="0086794C" w:rsidRDefault="00824D35" w:rsidP="00824D35">
            <w:pPr>
              <w:jc w:val="right"/>
            </w:pPr>
            <w:r w:rsidRPr="00FC56A7">
              <w:t xml:space="preserve">400,0 </w:t>
            </w:r>
          </w:p>
        </w:tc>
      </w:tr>
      <w:tr w:rsidR="00824D35" w:rsidRPr="0086794C" w14:paraId="01B9FFB6" w14:textId="77777777" w:rsidTr="0086794C">
        <w:tc>
          <w:tcPr>
            <w:tcW w:w="675" w:type="dxa"/>
            <w:vMerge/>
          </w:tcPr>
          <w:p w14:paraId="6822074A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7C7E7F8A" w14:textId="6C4ACF93" w:rsidR="00824D35" w:rsidRPr="0086794C" w:rsidRDefault="00824D35" w:rsidP="00824D3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BEFD349" w14:textId="0D0A3DD4" w:rsidR="00824D35" w:rsidRPr="0086794C" w:rsidRDefault="00824D35" w:rsidP="00824D35">
            <w:pPr>
              <w:jc w:val="center"/>
            </w:pPr>
            <w:r w:rsidRPr="0086794C">
              <w:t>38 1 03 91710</w:t>
            </w:r>
          </w:p>
        </w:tc>
        <w:tc>
          <w:tcPr>
            <w:tcW w:w="1300" w:type="dxa"/>
          </w:tcPr>
          <w:p w14:paraId="5A895EA0" w14:textId="5CF2B891" w:rsidR="00824D35" w:rsidRPr="0086794C" w:rsidRDefault="00824D35" w:rsidP="00824D3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6300086C" w14:textId="19CCF86F" w:rsidR="00824D35" w:rsidRPr="0086794C" w:rsidRDefault="00824D35" w:rsidP="00824D35">
            <w:pPr>
              <w:jc w:val="right"/>
            </w:pPr>
            <w:r w:rsidRPr="00FC56A7">
              <w:t xml:space="preserve">400,0 </w:t>
            </w:r>
          </w:p>
        </w:tc>
        <w:tc>
          <w:tcPr>
            <w:tcW w:w="1495" w:type="dxa"/>
          </w:tcPr>
          <w:p w14:paraId="13501172" w14:textId="6D2D3AFF" w:rsidR="00824D35" w:rsidRPr="0086794C" w:rsidRDefault="00824D35" w:rsidP="00824D35">
            <w:pPr>
              <w:jc w:val="right"/>
            </w:pPr>
            <w:r w:rsidRPr="00FC56A7">
              <w:t xml:space="preserve">400,0 </w:t>
            </w:r>
          </w:p>
        </w:tc>
      </w:tr>
      <w:tr w:rsidR="00824D35" w:rsidRPr="0086794C" w14:paraId="32FA7851" w14:textId="77777777" w:rsidTr="0086794C">
        <w:tc>
          <w:tcPr>
            <w:tcW w:w="675" w:type="dxa"/>
            <w:vMerge/>
          </w:tcPr>
          <w:p w14:paraId="57938C8F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52842091" w14:textId="2FBF5184" w:rsidR="00824D35" w:rsidRPr="0086794C" w:rsidRDefault="00824D35" w:rsidP="00824D35">
            <w:pPr>
              <w:jc w:val="both"/>
            </w:pPr>
            <w:r w:rsidRPr="0086794C">
              <w:t>Содействие в трудоустройстве молодёжи</w:t>
            </w:r>
          </w:p>
        </w:tc>
        <w:tc>
          <w:tcPr>
            <w:tcW w:w="1984" w:type="dxa"/>
          </w:tcPr>
          <w:p w14:paraId="31E24A9F" w14:textId="59A6F637" w:rsidR="00824D35" w:rsidRPr="0086794C" w:rsidRDefault="00824D35" w:rsidP="00824D35">
            <w:pPr>
              <w:jc w:val="center"/>
            </w:pPr>
            <w:r w:rsidRPr="0086794C">
              <w:t>38 1 03 91750</w:t>
            </w:r>
          </w:p>
        </w:tc>
        <w:tc>
          <w:tcPr>
            <w:tcW w:w="1300" w:type="dxa"/>
          </w:tcPr>
          <w:p w14:paraId="51557779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56D54242" w14:textId="74A54560" w:rsidR="00824D35" w:rsidRPr="0086794C" w:rsidRDefault="00824D35" w:rsidP="00824D35">
            <w:pPr>
              <w:jc w:val="right"/>
            </w:pPr>
            <w:r w:rsidRPr="00FC56A7">
              <w:t xml:space="preserve">1 861,5 </w:t>
            </w:r>
          </w:p>
        </w:tc>
        <w:tc>
          <w:tcPr>
            <w:tcW w:w="1495" w:type="dxa"/>
          </w:tcPr>
          <w:p w14:paraId="4E5BCDFE" w14:textId="188E7ED8" w:rsidR="00824D35" w:rsidRPr="0086794C" w:rsidRDefault="00824D35" w:rsidP="00824D35">
            <w:pPr>
              <w:jc w:val="right"/>
            </w:pPr>
            <w:r w:rsidRPr="00FC56A7">
              <w:t xml:space="preserve">1 861,5 </w:t>
            </w:r>
          </w:p>
        </w:tc>
      </w:tr>
      <w:tr w:rsidR="00824D35" w:rsidRPr="0086794C" w14:paraId="7AE74AE4" w14:textId="77777777" w:rsidTr="0086794C">
        <w:tc>
          <w:tcPr>
            <w:tcW w:w="675" w:type="dxa"/>
            <w:vMerge/>
          </w:tcPr>
          <w:p w14:paraId="4DE69C9B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2312D6B4" w14:textId="17141B0C" w:rsidR="00824D35" w:rsidRPr="0086794C" w:rsidRDefault="00824D35" w:rsidP="00824D35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24C37C8D" w14:textId="5179FE45" w:rsidR="00824D35" w:rsidRPr="0086794C" w:rsidRDefault="00824D35" w:rsidP="00824D35">
            <w:pPr>
              <w:jc w:val="center"/>
            </w:pPr>
            <w:r w:rsidRPr="0086794C">
              <w:t>38 1 03 91750</w:t>
            </w:r>
          </w:p>
        </w:tc>
        <w:tc>
          <w:tcPr>
            <w:tcW w:w="1300" w:type="dxa"/>
          </w:tcPr>
          <w:p w14:paraId="7A8DF9CC" w14:textId="501C6B84" w:rsidR="00824D35" w:rsidRPr="0086794C" w:rsidRDefault="00824D35" w:rsidP="00824D35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33B4F960" w14:textId="29E8BA79" w:rsidR="00824D35" w:rsidRPr="0086794C" w:rsidRDefault="00824D35" w:rsidP="00824D35">
            <w:pPr>
              <w:jc w:val="right"/>
            </w:pPr>
            <w:r w:rsidRPr="00FC56A7">
              <w:t xml:space="preserve">1 771,5 </w:t>
            </w:r>
          </w:p>
        </w:tc>
        <w:tc>
          <w:tcPr>
            <w:tcW w:w="1495" w:type="dxa"/>
          </w:tcPr>
          <w:p w14:paraId="40CFB1DD" w14:textId="0B8A1601" w:rsidR="00824D35" w:rsidRPr="0086794C" w:rsidRDefault="00824D35" w:rsidP="00824D35">
            <w:pPr>
              <w:jc w:val="right"/>
            </w:pPr>
            <w:r w:rsidRPr="00FC56A7">
              <w:t xml:space="preserve">1 771,5 </w:t>
            </w:r>
          </w:p>
        </w:tc>
      </w:tr>
      <w:tr w:rsidR="00824D35" w:rsidRPr="0086794C" w14:paraId="5FF39F6C" w14:textId="77777777" w:rsidTr="0086794C">
        <w:tc>
          <w:tcPr>
            <w:tcW w:w="675" w:type="dxa"/>
            <w:vMerge/>
          </w:tcPr>
          <w:p w14:paraId="16310457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71804CA7" w14:textId="0F892F64" w:rsidR="00824D35" w:rsidRPr="0086794C" w:rsidRDefault="00824D35" w:rsidP="00824D3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620994B5" w14:textId="1CEBB9E4" w:rsidR="00824D35" w:rsidRPr="0086794C" w:rsidRDefault="00824D35" w:rsidP="00824D35">
            <w:pPr>
              <w:jc w:val="center"/>
            </w:pPr>
            <w:r w:rsidRPr="0086794C">
              <w:t>38 1 03 91750</w:t>
            </w:r>
          </w:p>
        </w:tc>
        <w:tc>
          <w:tcPr>
            <w:tcW w:w="1300" w:type="dxa"/>
          </w:tcPr>
          <w:p w14:paraId="249ACF47" w14:textId="1A4719E6" w:rsidR="00824D35" w:rsidRPr="0086794C" w:rsidRDefault="00824D35" w:rsidP="00824D3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620EA35E" w14:textId="4258490C" w:rsidR="00824D35" w:rsidRPr="0086794C" w:rsidRDefault="00824D35" w:rsidP="00824D35">
            <w:pPr>
              <w:jc w:val="right"/>
            </w:pPr>
            <w:r w:rsidRPr="00FC56A7">
              <w:t xml:space="preserve">90,0 </w:t>
            </w:r>
          </w:p>
        </w:tc>
        <w:tc>
          <w:tcPr>
            <w:tcW w:w="1495" w:type="dxa"/>
          </w:tcPr>
          <w:p w14:paraId="669E3F69" w14:textId="5592141B" w:rsidR="00824D35" w:rsidRPr="0086794C" w:rsidRDefault="00824D35" w:rsidP="00824D35">
            <w:pPr>
              <w:jc w:val="right"/>
            </w:pPr>
            <w:r w:rsidRPr="00FC56A7">
              <w:t xml:space="preserve">90,0 </w:t>
            </w:r>
          </w:p>
        </w:tc>
      </w:tr>
      <w:tr w:rsidR="00824D35" w:rsidRPr="0086794C" w14:paraId="1FAB4381" w14:textId="77777777" w:rsidTr="0086794C">
        <w:tc>
          <w:tcPr>
            <w:tcW w:w="675" w:type="dxa"/>
            <w:vMerge/>
          </w:tcPr>
          <w:p w14:paraId="2037CAE0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176EC8A5" w14:textId="142B1DF8" w:rsidR="00824D35" w:rsidRPr="0086794C" w:rsidRDefault="00824D35" w:rsidP="00824D35">
            <w:pPr>
              <w:jc w:val="both"/>
            </w:pPr>
            <w:r w:rsidRPr="0086794C">
              <w:t>Организация работы с молодёжью</w:t>
            </w:r>
          </w:p>
        </w:tc>
        <w:tc>
          <w:tcPr>
            <w:tcW w:w="1984" w:type="dxa"/>
          </w:tcPr>
          <w:p w14:paraId="1014308B" w14:textId="55297BD9" w:rsidR="00824D35" w:rsidRPr="0086794C" w:rsidRDefault="00824D35" w:rsidP="00824D35">
            <w:pPr>
              <w:jc w:val="center"/>
            </w:pPr>
            <w:r w:rsidRPr="0086794C">
              <w:t>38 1 03 91760</w:t>
            </w:r>
          </w:p>
        </w:tc>
        <w:tc>
          <w:tcPr>
            <w:tcW w:w="1300" w:type="dxa"/>
          </w:tcPr>
          <w:p w14:paraId="71970CB9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4AD0194E" w14:textId="6A8B0B22" w:rsidR="00824D35" w:rsidRPr="0086794C" w:rsidRDefault="00824D35" w:rsidP="00824D35">
            <w:pPr>
              <w:jc w:val="right"/>
            </w:pPr>
            <w:r w:rsidRPr="00FC56A7">
              <w:t xml:space="preserve">3 000,0 </w:t>
            </w:r>
          </w:p>
        </w:tc>
        <w:tc>
          <w:tcPr>
            <w:tcW w:w="1495" w:type="dxa"/>
          </w:tcPr>
          <w:p w14:paraId="2C67A82B" w14:textId="2119F095" w:rsidR="00824D35" w:rsidRPr="0086794C" w:rsidRDefault="00824D35" w:rsidP="00824D35">
            <w:pPr>
              <w:jc w:val="right"/>
            </w:pPr>
            <w:r w:rsidRPr="00FC56A7">
              <w:t xml:space="preserve">3 000,0 </w:t>
            </w:r>
          </w:p>
        </w:tc>
      </w:tr>
      <w:tr w:rsidR="00824D35" w:rsidRPr="0086794C" w14:paraId="3D258BF9" w14:textId="77777777" w:rsidTr="0086794C">
        <w:tc>
          <w:tcPr>
            <w:tcW w:w="675" w:type="dxa"/>
            <w:vMerge/>
          </w:tcPr>
          <w:p w14:paraId="08496317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026B17D1" w14:textId="631D4609" w:rsidR="00824D35" w:rsidRPr="0086794C" w:rsidRDefault="00824D35" w:rsidP="00824D3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617D51B7" w14:textId="7514B6AF" w:rsidR="00824D35" w:rsidRPr="0086794C" w:rsidRDefault="00824D35" w:rsidP="00824D35">
            <w:pPr>
              <w:jc w:val="center"/>
            </w:pPr>
            <w:r w:rsidRPr="0086794C">
              <w:t>38 1 03 91760</w:t>
            </w:r>
          </w:p>
        </w:tc>
        <w:tc>
          <w:tcPr>
            <w:tcW w:w="1300" w:type="dxa"/>
          </w:tcPr>
          <w:p w14:paraId="1FB4BA71" w14:textId="36B15B99" w:rsidR="00824D35" w:rsidRPr="0086794C" w:rsidRDefault="00824D35" w:rsidP="00824D3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73614D2D" w14:textId="606BE4D6" w:rsidR="00824D35" w:rsidRPr="0086794C" w:rsidRDefault="00824D35" w:rsidP="00824D35">
            <w:pPr>
              <w:jc w:val="right"/>
            </w:pPr>
            <w:r w:rsidRPr="00FC56A7">
              <w:t xml:space="preserve">3 000,0 </w:t>
            </w:r>
          </w:p>
        </w:tc>
        <w:tc>
          <w:tcPr>
            <w:tcW w:w="1495" w:type="dxa"/>
          </w:tcPr>
          <w:p w14:paraId="76DAA62A" w14:textId="2103DEE7" w:rsidR="00824D35" w:rsidRPr="0086794C" w:rsidRDefault="00824D35" w:rsidP="00824D35">
            <w:pPr>
              <w:jc w:val="right"/>
            </w:pPr>
            <w:r w:rsidRPr="00FC56A7">
              <w:t xml:space="preserve">3 000,0 </w:t>
            </w:r>
          </w:p>
        </w:tc>
      </w:tr>
      <w:tr w:rsidR="002C1511" w:rsidRPr="0086794C" w14:paraId="4D70639F" w14:textId="77777777" w:rsidTr="0086794C">
        <w:tc>
          <w:tcPr>
            <w:tcW w:w="675" w:type="dxa"/>
            <w:vMerge/>
          </w:tcPr>
          <w:p w14:paraId="6477ACE4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5E309412" w14:textId="25FD389C" w:rsidR="002C1511" w:rsidRPr="0086794C" w:rsidRDefault="002C1511" w:rsidP="002C1511">
            <w:pPr>
              <w:jc w:val="both"/>
            </w:pPr>
            <w:r w:rsidRPr="0086794C"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984" w:type="dxa"/>
          </w:tcPr>
          <w:p w14:paraId="08AD704D" w14:textId="7E719162" w:rsidR="002C1511" w:rsidRPr="0086794C" w:rsidRDefault="002C1511" w:rsidP="002C1511">
            <w:pPr>
              <w:jc w:val="center"/>
            </w:pPr>
            <w:r w:rsidRPr="0086794C">
              <w:t>38 1 04 00000</w:t>
            </w:r>
          </w:p>
        </w:tc>
        <w:tc>
          <w:tcPr>
            <w:tcW w:w="1300" w:type="dxa"/>
          </w:tcPr>
          <w:p w14:paraId="00B9F3D2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78CB7B74" w14:textId="4E030CA5" w:rsidR="002C1511" w:rsidRPr="0086794C" w:rsidRDefault="002C1511" w:rsidP="002C1511">
            <w:pPr>
              <w:jc w:val="right"/>
            </w:pPr>
            <w:r w:rsidRPr="00154F11">
              <w:t xml:space="preserve">5 000,0 </w:t>
            </w:r>
          </w:p>
        </w:tc>
        <w:tc>
          <w:tcPr>
            <w:tcW w:w="1495" w:type="dxa"/>
          </w:tcPr>
          <w:p w14:paraId="314C0BE0" w14:textId="0092F572" w:rsidR="002C1511" w:rsidRPr="0086794C" w:rsidRDefault="002C1511" w:rsidP="002C1511">
            <w:pPr>
              <w:jc w:val="right"/>
            </w:pPr>
            <w:r w:rsidRPr="00154F11">
              <w:t xml:space="preserve">5 000,0 </w:t>
            </w:r>
          </w:p>
        </w:tc>
      </w:tr>
      <w:tr w:rsidR="002C1511" w:rsidRPr="0086794C" w14:paraId="08AD430F" w14:textId="77777777" w:rsidTr="0086794C">
        <w:tc>
          <w:tcPr>
            <w:tcW w:w="675" w:type="dxa"/>
            <w:vMerge/>
          </w:tcPr>
          <w:p w14:paraId="6BAA9D08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0B5726AF" w14:textId="3D5E9CFD" w:rsidR="002C1511" w:rsidRPr="0086794C" w:rsidRDefault="002C1511" w:rsidP="002C1511">
            <w:pPr>
              <w:jc w:val="both"/>
            </w:pPr>
            <w:r w:rsidRPr="0086794C">
              <w:t>Мероприятия праздничных дней и памятных дат, участие в конкурсах</w:t>
            </w:r>
          </w:p>
        </w:tc>
        <w:tc>
          <w:tcPr>
            <w:tcW w:w="1984" w:type="dxa"/>
          </w:tcPr>
          <w:p w14:paraId="2973B4E8" w14:textId="71B96C00" w:rsidR="002C1511" w:rsidRPr="0086794C" w:rsidRDefault="002C1511" w:rsidP="002C1511">
            <w:pPr>
              <w:jc w:val="center"/>
            </w:pPr>
            <w:r w:rsidRPr="0086794C">
              <w:t>38 1 04 10030</w:t>
            </w:r>
          </w:p>
        </w:tc>
        <w:tc>
          <w:tcPr>
            <w:tcW w:w="1300" w:type="dxa"/>
          </w:tcPr>
          <w:p w14:paraId="56EFFE00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4FF0180C" w14:textId="1AB546E1" w:rsidR="002C1511" w:rsidRPr="0086794C" w:rsidRDefault="002C1511" w:rsidP="002C1511">
            <w:pPr>
              <w:jc w:val="right"/>
            </w:pPr>
            <w:r w:rsidRPr="00154F11">
              <w:t xml:space="preserve">5 000,0 </w:t>
            </w:r>
          </w:p>
        </w:tc>
        <w:tc>
          <w:tcPr>
            <w:tcW w:w="1495" w:type="dxa"/>
          </w:tcPr>
          <w:p w14:paraId="48D75A3A" w14:textId="67BFFE9A" w:rsidR="002C1511" w:rsidRPr="0086794C" w:rsidRDefault="002C1511" w:rsidP="002C1511">
            <w:pPr>
              <w:jc w:val="right"/>
            </w:pPr>
            <w:r w:rsidRPr="00154F11">
              <w:t xml:space="preserve">5 000,0 </w:t>
            </w:r>
          </w:p>
        </w:tc>
      </w:tr>
      <w:tr w:rsidR="002C1511" w:rsidRPr="0086794C" w14:paraId="5D1B2E74" w14:textId="77777777" w:rsidTr="0086794C">
        <w:tc>
          <w:tcPr>
            <w:tcW w:w="675" w:type="dxa"/>
            <w:vMerge/>
          </w:tcPr>
          <w:p w14:paraId="79F23DB5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5D364FD9" w14:textId="6472C049" w:rsidR="002C1511" w:rsidRPr="0086794C" w:rsidRDefault="002C1511" w:rsidP="002C1511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7A224DB" w14:textId="214799DF" w:rsidR="002C1511" w:rsidRPr="0086794C" w:rsidRDefault="002C1511" w:rsidP="002C1511">
            <w:pPr>
              <w:jc w:val="center"/>
            </w:pPr>
            <w:r w:rsidRPr="0086794C">
              <w:t>38 1 04 10030</w:t>
            </w:r>
          </w:p>
        </w:tc>
        <w:tc>
          <w:tcPr>
            <w:tcW w:w="1300" w:type="dxa"/>
          </w:tcPr>
          <w:p w14:paraId="726CA40C" w14:textId="52E6C253" w:rsidR="002C1511" w:rsidRPr="0086794C" w:rsidRDefault="002C1511" w:rsidP="002C1511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CDE4CEE" w14:textId="03AA4C2F" w:rsidR="002C1511" w:rsidRPr="0086794C" w:rsidRDefault="002C1511" w:rsidP="002C1511">
            <w:pPr>
              <w:jc w:val="right"/>
            </w:pPr>
            <w:r w:rsidRPr="00154F11">
              <w:t xml:space="preserve">1 700,0 </w:t>
            </w:r>
          </w:p>
        </w:tc>
        <w:tc>
          <w:tcPr>
            <w:tcW w:w="1495" w:type="dxa"/>
          </w:tcPr>
          <w:p w14:paraId="073A27F2" w14:textId="30C92893" w:rsidR="002C1511" w:rsidRPr="0086794C" w:rsidRDefault="002C1511" w:rsidP="002C1511">
            <w:pPr>
              <w:jc w:val="right"/>
            </w:pPr>
            <w:r w:rsidRPr="00154F11">
              <w:t xml:space="preserve">1 700,0 </w:t>
            </w:r>
          </w:p>
        </w:tc>
      </w:tr>
      <w:tr w:rsidR="002C1511" w:rsidRPr="0086794C" w14:paraId="4677050F" w14:textId="77777777" w:rsidTr="0086794C">
        <w:tc>
          <w:tcPr>
            <w:tcW w:w="675" w:type="dxa"/>
            <w:vMerge/>
          </w:tcPr>
          <w:p w14:paraId="76D1F32D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6F6AF9C9" w14:textId="09F56D45" w:rsidR="002C1511" w:rsidRPr="0086794C" w:rsidRDefault="002C1511" w:rsidP="002C1511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75FD7858" w14:textId="276D95AF" w:rsidR="002C1511" w:rsidRPr="0086794C" w:rsidRDefault="002C1511" w:rsidP="002C1511">
            <w:pPr>
              <w:jc w:val="center"/>
            </w:pPr>
            <w:r w:rsidRPr="0086794C">
              <w:t>38 1 04 10030</w:t>
            </w:r>
          </w:p>
        </w:tc>
        <w:tc>
          <w:tcPr>
            <w:tcW w:w="1300" w:type="dxa"/>
          </w:tcPr>
          <w:p w14:paraId="17FED091" w14:textId="32141518" w:rsidR="002C1511" w:rsidRPr="0086794C" w:rsidRDefault="002C1511" w:rsidP="002C1511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25940340" w14:textId="4989C4C2" w:rsidR="002C1511" w:rsidRPr="0086794C" w:rsidRDefault="002C1511" w:rsidP="002C1511">
            <w:pPr>
              <w:jc w:val="right"/>
            </w:pPr>
            <w:r w:rsidRPr="00154F11">
              <w:t xml:space="preserve">3 300,0 </w:t>
            </w:r>
          </w:p>
        </w:tc>
        <w:tc>
          <w:tcPr>
            <w:tcW w:w="1495" w:type="dxa"/>
          </w:tcPr>
          <w:p w14:paraId="3A4D670C" w14:textId="6445920C" w:rsidR="002C1511" w:rsidRPr="0086794C" w:rsidRDefault="002C1511" w:rsidP="002C1511">
            <w:pPr>
              <w:jc w:val="right"/>
            </w:pPr>
            <w:r w:rsidRPr="00154F11">
              <w:t xml:space="preserve">3 300,0 </w:t>
            </w:r>
          </w:p>
        </w:tc>
      </w:tr>
      <w:tr w:rsidR="00192699" w:rsidRPr="0086794C" w14:paraId="2497E60C" w14:textId="77777777" w:rsidTr="0086794C">
        <w:tc>
          <w:tcPr>
            <w:tcW w:w="675" w:type="dxa"/>
            <w:vMerge/>
          </w:tcPr>
          <w:p w14:paraId="5F09F826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1C81B2A2" w14:textId="62481CEA" w:rsidR="00192699" w:rsidRPr="0086794C" w:rsidRDefault="00192699" w:rsidP="00192699">
            <w:pPr>
              <w:jc w:val="both"/>
            </w:pPr>
            <w:r w:rsidRPr="0086794C"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984" w:type="dxa"/>
          </w:tcPr>
          <w:p w14:paraId="36AEA8C0" w14:textId="038A1700" w:rsidR="00192699" w:rsidRPr="0086794C" w:rsidRDefault="00192699" w:rsidP="00192699">
            <w:pPr>
              <w:jc w:val="center"/>
            </w:pPr>
            <w:r w:rsidRPr="0086794C">
              <w:t>38 1 05 00000</w:t>
            </w:r>
          </w:p>
        </w:tc>
        <w:tc>
          <w:tcPr>
            <w:tcW w:w="1300" w:type="dxa"/>
          </w:tcPr>
          <w:p w14:paraId="658C948E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5D2BFE60" w14:textId="3FA42C34" w:rsidR="00192699" w:rsidRPr="0086794C" w:rsidRDefault="00192699" w:rsidP="00192699">
            <w:pPr>
              <w:jc w:val="right"/>
            </w:pPr>
            <w:r w:rsidRPr="005C1539">
              <w:t xml:space="preserve">1 799,6 </w:t>
            </w:r>
          </w:p>
        </w:tc>
        <w:tc>
          <w:tcPr>
            <w:tcW w:w="1495" w:type="dxa"/>
          </w:tcPr>
          <w:p w14:paraId="7BCA8D33" w14:textId="00B6AAE1" w:rsidR="00192699" w:rsidRPr="0086794C" w:rsidRDefault="00192699" w:rsidP="00192699">
            <w:pPr>
              <w:jc w:val="right"/>
            </w:pPr>
            <w:r w:rsidRPr="005C1539">
              <w:t xml:space="preserve">3 551,3 </w:t>
            </w:r>
          </w:p>
        </w:tc>
      </w:tr>
      <w:tr w:rsidR="002C1511" w:rsidRPr="0086794C" w14:paraId="0C99D883" w14:textId="77777777" w:rsidTr="0086794C">
        <w:tc>
          <w:tcPr>
            <w:tcW w:w="675" w:type="dxa"/>
            <w:vMerge/>
          </w:tcPr>
          <w:p w14:paraId="5036F744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67B8DC2B" w14:textId="71A7BD26" w:rsidR="002C1511" w:rsidRPr="0086794C" w:rsidRDefault="002C1511" w:rsidP="002C1511">
            <w:pPr>
              <w:jc w:val="both"/>
            </w:pPr>
            <w:r w:rsidRPr="0086794C">
              <w:t>Пожарная безопасность учреждений культуры и молодежной политики</w:t>
            </w:r>
          </w:p>
        </w:tc>
        <w:tc>
          <w:tcPr>
            <w:tcW w:w="1984" w:type="dxa"/>
          </w:tcPr>
          <w:p w14:paraId="39E3501D" w14:textId="4B104F3E" w:rsidR="002C1511" w:rsidRPr="0086794C" w:rsidRDefault="002C1511" w:rsidP="002C1511">
            <w:pPr>
              <w:jc w:val="center"/>
            </w:pPr>
            <w:r w:rsidRPr="0086794C">
              <w:t>38 1 05 91720</w:t>
            </w:r>
          </w:p>
        </w:tc>
        <w:tc>
          <w:tcPr>
            <w:tcW w:w="1300" w:type="dxa"/>
          </w:tcPr>
          <w:p w14:paraId="608530FD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70B54C8C" w14:textId="3C6CC115" w:rsidR="002C1511" w:rsidRPr="0086794C" w:rsidRDefault="002C1511" w:rsidP="002C1511">
            <w:pPr>
              <w:jc w:val="right"/>
            </w:pPr>
            <w:r w:rsidRPr="00154F11">
              <w:t xml:space="preserve">15,9 </w:t>
            </w:r>
          </w:p>
        </w:tc>
        <w:tc>
          <w:tcPr>
            <w:tcW w:w="1495" w:type="dxa"/>
          </w:tcPr>
          <w:p w14:paraId="7646939D" w14:textId="0AA8F945" w:rsidR="002C1511" w:rsidRPr="0086794C" w:rsidRDefault="002C1511" w:rsidP="002C1511">
            <w:pPr>
              <w:jc w:val="right"/>
            </w:pPr>
            <w:r w:rsidRPr="00154F11">
              <w:t xml:space="preserve">15,9 </w:t>
            </w:r>
          </w:p>
        </w:tc>
      </w:tr>
      <w:tr w:rsidR="002C1511" w:rsidRPr="0086794C" w14:paraId="39EB47BD" w14:textId="77777777" w:rsidTr="0086794C">
        <w:tc>
          <w:tcPr>
            <w:tcW w:w="675" w:type="dxa"/>
            <w:vMerge/>
          </w:tcPr>
          <w:p w14:paraId="0513D16A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64558F58" w14:textId="05FE3697" w:rsidR="002C1511" w:rsidRPr="0086794C" w:rsidRDefault="002C1511" w:rsidP="002C1511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16919E1" w14:textId="0480F4CF" w:rsidR="002C1511" w:rsidRPr="0086794C" w:rsidRDefault="002C1511" w:rsidP="002C1511">
            <w:pPr>
              <w:jc w:val="center"/>
            </w:pPr>
            <w:r w:rsidRPr="0086794C">
              <w:t>38 1 05 91720</w:t>
            </w:r>
          </w:p>
        </w:tc>
        <w:tc>
          <w:tcPr>
            <w:tcW w:w="1300" w:type="dxa"/>
          </w:tcPr>
          <w:p w14:paraId="7812B0B1" w14:textId="623C5448" w:rsidR="002C1511" w:rsidRPr="0086794C" w:rsidRDefault="002C1511" w:rsidP="002C1511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00115BFC" w14:textId="436B89F2" w:rsidR="002C1511" w:rsidRPr="0086794C" w:rsidRDefault="002C1511" w:rsidP="002C1511">
            <w:pPr>
              <w:jc w:val="right"/>
            </w:pPr>
            <w:r w:rsidRPr="00154F11">
              <w:t xml:space="preserve">15,9 </w:t>
            </w:r>
          </w:p>
        </w:tc>
        <w:tc>
          <w:tcPr>
            <w:tcW w:w="1495" w:type="dxa"/>
          </w:tcPr>
          <w:p w14:paraId="35027264" w14:textId="4EC67019" w:rsidR="002C1511" w:rsidRPr="0086794C" w:rsidRDefault="002C1511" w:rsidP="002C1511">
            <w:pPr>
              <w:jc w:val="right"/>
            </w:pPr>
            <w:r w:rsidRPr="00154F11">
              <w:t xml:space="preserve">15,9 </w:t>
            </w:r>
          </w:p>
        </w:tc>
      </w:tr>
      <w:tr w:rsidR="002C1511" w:rsidRPr="0086794C" w14:paraId="49798B47" w14:textId="77777777" w:rsidTr="0086794C">
        <w:tc>
          <w:tcPr>
            <w:tcW w:w="675" w:type="dxa"/>
            <w:vMerge/>
          </w:tcPr>
          <w:p w14:paraId="122BE3DF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38D19D0E" w14:textId="76F61C44" w:rsidR="002C1511" w:rsidRPr="0086794C" w:rsidRDefault="002C1511" w:rsidP="002C1511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5C830105" w14:textId="5AA7599B" w:rsidR="002C1511" w:rsidRPr="0086794C" w:rsidRDefault="002C1511" w:rsidP="002C1511">
            <w:pPr>
              <w:jc w:val="center"/>
            </w:pPr>
            <w:r w:rsidRPr="0086794C">
              <w:t>38 1 05 91720</w:t>
            </w:r>
          </w:p>
        </w:tc>
        <w:tc>
          <w:tcPr>
            <w:tcW w:w="1300" w:type="dxa"/>
          </w:tcPr>
          <w:p w14:paraId="28CAFBFA" w14:textId="612587B7" w:rsidR="002C1511" w:rsidRPr="0086794C" w:rsidRDefault="002C1511" w:rsidP="002C1511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0E317386" w14:textId="52538B40" w:rsidR="002C1511" w:rsidRPr="0086794C" w:rsidRDefault="002C1511" w:rsidP="002C1511">
            <w:pPr>
              <w:jc w:val="right"/>
            </w:pPr>
            <w:r w:rsidRPr="00154F11">
              <w:t xml:space="preserve">1 350,0 </w:t>
            </w:r>
          </w:p>
        </w:tc>
        <w:tc>
          <w:tcPr>
            <w:tcW w:w="1495" w:type="dxa"/>
          </w:tcPr>
          <w:p w14:paraId="1A299D05" w14:textId="4C937B45" w:rsidR="002C1511" w:rsidRPr="0086794C" w:rsidRDefault="002C1511" w:rsidP="002C1511">
            <w:pPr>
              <w:jc w:val="right"/>
            </w:pPr>
            <w:r w:rsidRPr="00154F11">
              <w:t xml:space="preserve">1 750,0 </w:t>
            </w:r>
          </w:p>
        </w:tc>
      </w:tr>
      <w:tr w:rsidR="002C1511" w:rsidRPr="0086794C" w14:paraId="2B019D2E" w14:textId="77777777" w:rsidTr="0086794C">
        <w:tc>
          <w:tcPr>
            <w:tcW w:w="675" w:type="dxa"/>
            <w:vMerge/>
          </w:tcPr>
          <w:p w14:paraId="56E1010D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10F23CE5" w14:textId="29FFCC26" w:rsidR="002C1511" w:rsidRPr="0086794C" w:rsidRDefault="002C1511" w:rsidP="002C1511">
            <w:pPr>
              <w:jc w:val="both"/>
            </w:pPr>
            <w:r w:rsidRPr="0086794C">
              <w:t>Прочие мероприятия в области культуры и молодежной политики</w:t>
            </w:r>
          </w:p>
        </w:tc>
        <w:tc>
          <w:tcPr>
            <w:tcW w:w="1984" w:type="dxa"/>
          </w:tcPr>
          <w:p w14:paraId="3816E99E" w14:textId="55478F24" w:rsidR="002C1511" w:rsidRPr="0086794C" w:rsidRDefault="002C1511" w:rsidP="002C1511">
            <w:pPr>
              <w:jc w:val="center"/>
            </w:pPr>
            <w:r w:rsidRPr="0086794C">
              <w:t>38 1 05 91740</w:t>
            </w:r>
          </w:p>
        </w:tc>
        <w:tc>
          <w:tcPr>
            <w:tcW w:w="1300" w:type="dxa"/>
          </w:tcPr>
          <w:p w14:paraId="620D36BA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2FF95FBA" w14:textId="2A5C58B2" w:rsidR="002C1511" w:rsidRPr="0086794C" w:rsidRDefault="002C1511" w:rsidP="002C1511">
            <w:pPr>
              <w:jc w:val="right"/>
            </w:pPr>
            <w:r w:rsidRPr="00154F11">
              <w:t xml:space="preserve">400,0 </w:t>
            </w:r>
          </w:p>
        </w:tc>
        <w:tc>
          <w:tcPr>
            <w:tcW w:w="1495" w:type="dxa"/>
          </w:tcPr>
          <w:p w14:paraId="0CDA3A77" w14:textId="6C8B7B89" w:rsidR="002C1511" w:rsidRPr="0086794C" w:rsidRDefault="002C1511" w:rsidP="002C1511">
            <w:pPr>
              <w:jc w:val="right"/>
            </w:pPr>
            <w:r w:rsidRPr="00154F11">
              <w:t xml:space="preserve">400,0 </w:t>
            </w:r>
          </w:p>
        </w:tc>
      </w:tr>
      <w:tr w:rsidR="002C1511" w:rsidRPr="0086794C" w14:paraId="74E302A7" w14:textId="77777777" w:rsidTr="0086794C">
        <w:tc>
          <w:tcPr>
            <w:tcW w:w="675" w:type="dxa"/>
            <w:vMerge/>
          </w:tcPr>
          <w:p w14:paraId="77F7BF28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766D4C60" w14:textId="2E10F785" w:rsidR="002C1511" w:rsidRPr="0086794C" w:rsidRDefault="002C1511" w:rsidP="002C1511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A17FFFA" w14:textId="5BF475BE" w:rsidR="002C1511" w:rsidRPr="0086794C" w:rsidRDefault="002C1511" w:rsidP="002C1511">
            <w:pPr>
              <w:jc w:val="center"/>
            </w:pPr>
            <w:r w:rsidRPr="0086794C">
              <w:t>38 1 05 91740</w:t>
            </w:r>
          </w:p>
        </w:tc>
        <w:tc>
          <w:tcPr>
            <w:tcW w:w="1300" w:type="dxa"/>
          </w:tcPr>
          <w:p w14:paraId="65C3F275" w14:textId="4C55DE5A" w:rsidR="002C1511" w:rsidRPr="0086794C" w:rsidRDefault="002C1511" w:rsidP="002C1511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9396E23" w14:textId="659224AC" w:rsidR="002C1511" w:rsidRPr="0086794C" w:rsidRDefault="002C1511" w:rsidP="002C1511">
            <w:pPr>
              <w:jc w:val="right"/>
            </w:pPr>
            <w:r w:rsidRPr="00154F11">
              <w:t xml:space="preserve">950,0 </w:t>
            </w:r>
          </w:p>
        </w:tc>
        <w:tc>
          <w:tcPr>
            <w:tcW w:w="1495" w:type="dxa"/>
          </w:tcPr>
          <w:p w14:paraId="1B430351" w14:textId="36DCE72D" w:rsidR="002C1511" w:rsidRPr="0086794C" w:rsidRDefault="002C1511" w:rsidP="002C1511">
            <w:pPr>
              <w:jc w:val="right"/>
            </w:pPr>
            <w:r w:rsidRPr="00154F11">
              <w:t xml:space="preserve">1 350,0 </w:t>
            </w:r>
          </w:p>
        </w:tc>
      </w:tr>
      <w:tr w:rsidR="00192699" w:rsidRPr="0086794C" w14:paraId="2184EE20" w14:textId="77777777" w:rsidTr="0086794C">
        <w:tc>
          <w:tcPr>
            <w:tcW w:w="675" w:type="dxa"/>
            <w:vMerge/>
          </w:tcPr>
          <w:p w14:paraId="7CAA3F76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2A5182C9" w14:textId="186A261D" w:rsidR="00192699" w:rsidRPr="0086794C" w:rsidRDefault="00192699" w:rsidP="00192699">
            <w:pPr>
              <w:jc w:val="both"/>
            </w:pPr>
            <w:r w:rsidRPr="0086794C">
              <w:t>Государственная поддержка отрасли культуры</w:t>
            </w:r>
          </w:p>
        </w:tc>
        <w:tc>
          <w:tcPr>
            <w:tcW w:w="1984" w:type="dxa"/>
          </w:tcPr>
          <w:p w14:paraId="141328AC" w14:textId="34FFF925" w:rsidR="00192699" w:rsidRPr="0086794C" w:rsidRDefault="00192699" w:rsidP="00192699">
            <w:pPr>
              <w:jc w:val="center"/>
            </w:pPr>
            <w:r w:rsidRPr="0086794C">
              <w:t>38 1 05 L5190</w:t>
            </w:r>
          </w:p>
        </w:tc>
        <w:tc>
          <w:tcPr>
            <w:tcW w:w="1300" w:type="dxa"/>
          </w:tcPr>
          <w:p w14:paraId="3E0C052F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6E2FA67A" w14:textId="6AA02AA2" w:rsidR="00192699" w:rsidRPr="0086794C" w:rsidRDefault="00192699" w:rsidP="00192699">
            <w:pPr>
              <w:jc w:val="right"/>
            </w:pPr>
            <w:r w:rsidRPr="00891DEB">
              <w:t xml:space="preserve">433,7 </w:t>
            </w:r>
          </w:p>
        </w:tc>
        <w:tc>
          <w:tcPr>
            <w:tcW w:w="1495" w:type="dxa"/>
          </w:tcPr>
          <w:p w14:paraId="35127E52" w14:textId="4A547BC2" w:rsidR="00192699" w:rsidRPr="0086794C" w:rsidRDefault="00192699" w:rsidP="00192699">
            <w:pPr>
              <w:jc w:val="right"/>
            </w:pPr>
            <w:r w:rsidRPr="00891DEB">
              <w:t xml:space="preserve">456,2 </w:t>
            </w:r>
          </w:p>
        </w:tc>
      </w:tr>
      <w:tr w:rsidR="00192699" w:rsidRPr="0086794C" w14:paraId="4F1C8E00" w14:textId="77777777" w:rsidTr="0086794C">
        <w:tc>
          <w:tcPr>
            <w:tcW w:w="675" w:type="dxa"/>
            <w:vMerge/>
          </w:tcPr>
          <w:p w14:paraId="03B00F68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144BAABA" w14:textId="46504092" w:rsidR="00192699" w:rsidRPr="0086794C" w:rsidRDefault="00192699" w:rsidP="0019269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35E15FE9" w14:textId="0FCA01C6" w:rsidR="00192699" w:rsidRPr="0086794C" w:rsidRDefault="00192699" w:rsidP="00192699">
            <w:pPr>
              <w:jc w:val="center"/>
            </w:pPr>
            <w:r w:rsidRPr="0086794C">
              <w:t>38 1 05 L5190</w:t>
            </w:r>
          </w:p>
        </w:tc>
        <w:tc>
          <w:tcPr>
            <w:tcW w:w="1300" w:type="dxa"/>
          </w:tcPr>
          <w:p w14:paraId="22294C48" w14:textId="53B2CF83" w:rsidR="00192699" w:rsidRPr="0086794C" w:rsidRDefault="00192699" w:rsidP="00192699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5602972" w14:textId="35288573" w:rsidR="00192699" w:rsidRPr="0086794C" w:rsidRDefault="00192699" w:rsidP="00192699">
            <w:pPr>
              <w:jc w:val="right"/>
            </w:pPr>
            <w:r w:rsidRPr="00891DEB">
              <w:t xml:space="preserve">433,7 </w:t>
            </w:r>
          </w:p>
        </w:tc>
        <w:tc>
          <w:tcPr>
            <w:tcW w:w="1495" w:type="dxa"/>
          </w:tcPr>
          <w:p w14:paraId="7522B23C" w14:textId="4B7CCC3D" w:rsidR="00192699" w:rsidRPr="0086794C" w:rsidRDefault="00192699" w:rsidP="00192699">
            <w:pPr>
              <w:jc w:val="right"/>
            </w:pPr>
            <w:r w:rsidRPr="00891DEB">
              <w:t xml:space="preserve">456,2 </w:t>
            </w:r>
          </w:p>
        </w:tc>
      </w:tr>
      <w:tr w:rsidR="002C1511" w:rsidRPr="0086794C" w14:paraId="2292DD31" w14:textId="77777777" w:rsidTr="0086794C">
        <w:tc>
          <w:tcPr>
            <w:tcW w:w="675" w:type="dxa"/>
            <w:vMerge w:val="restart"/>
          </w:tcPr>
          <w:p w14:paraId="3D2E7C68" w14:textId="7D1064B0" w:rsidR="002C1511" w:rsidRDefault="002C1511" w:rsidP="002C1511">
            <w:pPr>
              <w:jc w:val="center"/>
            </w:pPr>
            <w:r w:rsidRPr="0086794C">
              <w:t>1</w:t>
            </w:r>
            <w:r>
              <w:t>0</w:t>
            </w:r>
          </w:p>
          <w:p w14:paraId="3B6789C8" w14:textId="77777777" w:rsidR="002C1511" w:rsidRDefault="002C1511" w:rsidP="002C1511">
            <w:pPr>
              <w:jc w:val="center"/>
            </w:pPr>
          </w:p>
          <w:p w14:paraId="0E1D9BFF" w14:textId="77777777" w:rsidR="002C1511" w:rsidRDefault="002C1511" w:rsidP="002C1511">
            <w:pPr>
              <w:jc w:val="center"/>
            </w:pPr>
          </w:p>
          <w:p w14:paraId="20F62D0D" w14:textId="77777777" w:rsidR="002C1511" w:rsidRDefault="002C1511" w:rsidP="002C1511">
            <w:pPr>
              <w:jc w:val="center"/>
            </w:pPr>
          </w:p>
          <w:p w14:paraId="1F2B1408" w14:textId="77777777" w:rsidR="002C1511" w:rsidRDefault="002C1511" w:rsidP="002C1511">
            <w:pPr>
              <w:jc w:val="center"/>
            </w:pPr>
          </w:p>
          <w:p w14:paraId="52AC353F" w14:textId="77777777" w:rsidR="002C1511" w:rsidRDefault="002C1511" w:rsidP="002C1511">
            <w:pPr>
              <w:jc w:val="center"/>
            </w:pPr>
          </w:p>
          <w:p w14:paraId="33839086" w14:textId="77777777" w:rsidR="002C1511" w:rsidRDefault="002C1511" w:rsidP="002C1511">
            <w:pPr>
              <w:jc w:val="center"/>
            </w:pPr>
          </w:p>
          <w:p w14:paraId="594C27F7" w14:textId="77777777" w:rsidR="002C1511" w:rsidRDefault="002C1511" w:rsidP="002C1511">
            <w:pPr>
              <w:jc w:val="center"/>
            </w:pPr>
          </w:p>
          <w:p w14:paraId="118EC236" w14:textId="4A3334EC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2CBD46AB" w14:textId="11567514" w:rsidR="002C1511" w:rsidRPr="0086794C" w:rsidRDefault="00192699" w:rsidP="002C1511">
            <w:pPr>
              <w:jc w:val="both"/>
            </w:pPr>
            <w:r>
              <w:t>«</w:t>
            </w:r>
            <w:r w:rsidR="002C1511" w:rsidRPr="0086794C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="002C1511" w:rsidRPr="0086794C">
              <w:t>Развитие транспорта, содержание улично-дорожной сети и обеспечение безопасности дорожного движения на 2020-2025 годы</w:t>
            </w:r>
            <w:r>
              <w:t>»</w:t>
            </w:r>
          </w:p>
        </w:tc>
        <w:tc>
          <w:tcPr>
            <w:tcW w:w="1984" w:type="dxa"/>
          </w:tcPr>
          <w:p w14:paraId="744CD8AC" w14:textId="16C94A6D" w:rsidR="002C1511" w:rsidRPr="0086794C" w:rsidRDefault="002C1511" w:rsidP="002C1511">
            <w:pPr>
              <w:jc w:val="center"/>
            </w:pPr>
            <w:r w:rsidRPr="0086794C">
              <w:t>40 0 00 0000</w:t>
            </w:r>
          </w:p>
        </w:tc>
        <w:tc>
          <w:tcPr>
            <w:tcW w:w="1300" w:type="dxa"/>
          </w:tcPr>
          <w:p w14:paraId="4321346C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6BE4E979" w14:textId="70E975CB" w:rsidR="002C1511" w:rsidRPr="0086794C" w:rsidRDefault="00D374C1" w:rsidP="002C1511">
            <w:pPr>
              <w:jc w:val="right"/>
            </w:pPr>
            <w:r>
              <w:t>259 181,8</w:t>
            </w:r>
            <w:r w:rsidR="002C1511" w:rsidRPr="00BB7418">
              <w:t xml:space="preserve"> </w:t>
            </w:r>
          </w:p>
        </w:tc>
        <w:tc>
          <w:tcPr>
            <w:tcW w:w="1495" w:type="dxa"/>
          </w:tcPr>
          <w:p w14:paraId="47DDC9C8" w14:textId="7020E982" w:rsidR="002C1511" w:rsidRPr="0086794C" w:rsidRDefault="002C1511" w:rsidP="002C1511">
            <w:pPr>
              <w:jc w:val="right"/>
            </w:pPr>
            <w:r w:rsidRPr="00BB7418">
              <w:t xml:space="preserve">69 400,0 </w:t>
            </w:r>
          </w:p>
        </w:tc>
      </w:tr>
      <w:tr w:rsidR="002C1511" w:rsidRPr="0086794C" w14:paraId="3E62E344" w14:textId="77777777" w:rsidTr="0086794C">
        <w:tc>
          <w:tcPr>
            <w:tcW w:w="675" w:type="dxa"/>
            <w:vMerge/>
          </w:tcPr>
          <w:p w14:paraId="509F58BA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0C1BBA2E" w14:textId="2DB5BF1F" w:rsidR="002C1511" w:rsidRPr="0086794C" w:rsidRDefault="002C1511" w:rsidP="002C1511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1EC22BB0" w14:textId="3071C5DB" w:rsidR="002C1511" w:rsidRPr="0086794C" w:rsidRDefault="002C1511" w:rsidP="002C1511">
            <w:pPr>
              <w:jc w:val="center"/>
            </w:pPr>
            <w:r w:rsidRPr="0086794C">
              <w:t>40 1 00 00000</w:t>
            </w:r>
          </w:p>
        </w:tc>
        <w:tc>
          <w:tcPr>
            <w:tcW w:w="1300" w:type="dxa"/>
          </w:tcPr>
          <w:p w14:paraId="1A12C287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5CBD6260" w14:textId="75F465A2" w:rsidR="002C1511" w:rsidRPr="0086794C" w:rsidRDefault="00D374C1" w:rsidP="002C1511">
            <w:pPr>
              <w:jc w:val="right"/>
            </w:pPr>
            <w:r>
              <w:t>259 181,8</w:t>
            </w:r>
            <w:r w:rsidR="002C1511" w:rsidRPr="00BB7418">
              <w:t xml:space="preserve"> </w:t>
            </w:r>
          </w:p>
        </w:tc>
        <w:tc>
          <w:tcPr>
            <w:tcW w:w="1495" w:type="dxa"/>
          </w:tcPr>
          <w:p w14:paraId="6873D297" w14:textId="77BA6B5B" w:rsidR="002C1511" w:rsidRPr="0086794C" w:rsidRDefault="002C1511" w:rsidP="002C1511">
            <w:pPr>
              <w:jc w:val="right"/>
            </w:pPr>
            <w:r w:rsidRPr="00BB7418">
              <w:t xml:space="preserve">69 400,0 </w:t>
            </w:r>
          </w:p>
        </w:tc>
      </w:tr>
      <w:tr w:rsidR="002C1511" w:rsidRPr="0086794C" w14:paraId="755C8DDF" w14:textId="77777777" w:rsidTr="0086794C">
        <w:tc>
          <w:tcPr>
            <w:tcW w:w="675" w:type="dxa"/>
            <w:vMerge/>
          </w:tcPr>
          <w:p w14:paraId="72B57D91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379F2A06" w14:textId="2E4A9C82" w:rsidR="002C1511" w:rsidRPr="0086794C" w:rsidRDefault="002C1511" w:rsidP="002C1511">
            <w:pPr>
              <w:jc w:val="both"/>
            </w:pPr>
            <w:r w:rsidRPr="0086794C">
              <w:t>Предупреждение возникновения дорожно-транспортных происшествий</w:t>
            </w:r>
          </w:p>
        </w:tc>
        <w:tc>
          <w:tcPr>
            <w:tcW w:w="1984" w:type="dxa"/>
          </w:tcPr>
          <w:p w14:paraId="701BF5E1" w14:textId="7CA931CF" w:rsidR="002C1511" w:rsidRPr="0086794C" w:rsidRDefault="002C1511" w:rsidP="002C1511">
            <w:pPr>
              <w:jc w:val="center"/>
            </w:pPr>
            <w:r w:rsidRPr="0086794C">
              <w:t>40 1 01 00000</w:t>
            </w:r>
          </w:p>
        </w:tc>
        <w:tc>
          <w:tcPr>
            <w:tcW w:w="1300" w:type="dxa"/>
          </w:tcPr>
          <w:p w14:paraId="7BB4A070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5B7BD183" w14:textId="5BACE031" w:rsidR="002C1511" w:rsidRPr="0086794C" w:rsidRDefault="002C1511" w:rsidP="002C1511">
            <w:pPr>
              <w:jc w:val="right"/>
            </w:pPr>
            <w:r w:rsidRPr="00BB7418">
              <w:t xml:space="preserve">7 000,0 </w:t>
            </w:r>
          </w:p>
        </w:tc>
        <w:tc>
          <w:tcPr>
            <w:tcW w:w="1495" w:type="dxa"/>
          </w:tcPr>
          <w:p w14:paraId="38216CED" w14:textId="2E6120CB" w:rsidR="002C1511" w:rsidRPr="0086794C" w:rsidRDefault="002C1511" w:rsidP="002C1511">
            <w:pPr>
              <w:jc w:val="right"/>
            </w:pPr>
            <w:r w:rsidRPr="00BB7418">
              <w:t xml:space="preserve">10 000,0 </w:t>
            </w:r>
          </w:p>
        </w:tc>
      </w:tr>
      <w:tr w:rsidR="00192699" w:rsidRPr="0086794C" w14:paraId="69B2977A" w14:textId="77777777" w:rsidTr="0086794C">
        <w:tc>
          <w:tcPr>
            <w:tcW w:w="675" w:type="dxa"/>
            <w:vMerge/>
          </w:tcPr>
          <w:p w14:paraId="0A85E89E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4E39B802" w14:textId="0CF40251" w:rsidR="00192699" w:rsidRPr="0086794C" w:rsidRDefault="00192699" w:rsidP="00192699">
            <w:pPr>
              <w:jc w:val="both"/>
            </w:pPr>
            <w:r w:rsidRPr="00160E16"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4" w:type="dxa"/>
          </w:tcPr>
          <w:p w14:paraId="175510ED" w14:textId="08098FA2" w:rsidR="00192699" w:rsidRPr="0086794C" w:rsidRDefault="00192699" w:rsidP="00192699">
            <w:pPr>
              <w:jc w:val="center"/>
            </w:pPr>
            <w:r w:rsidRPr="00160E16">
              <w:t>40 1 01 9Д000</w:t>
            </w:r>
          </w:p>
        </w:tc>
        <w:tc>
          <w:tcPr>
            <w:tcW w:w="1300" w:type="dxa"/>
          </w:tcPr>
          <w:p w14:paraId="357712AA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3413D0EF" w14:textId="30980E3C" w:rsidR="00192699" w:rsidRPr="00BB7418" w:rsidRDefault="00192699" w:rsidP="00192699">
            <w:pPr>
              <w:jc w:val="right"/>
            </w:pPr>
            <w:r>
              <w:t>7 000,0</w:t>
            </w:r>
          </w:p>
        </w:tc>
        <w:tc>
          <w:tcPr>
            <w:tcW w:w="1495" w:type="dxa"/>
          </w:tcPr>
          <w:p w14:paraId="77433E1B" w14:textId="6D3D34C9" w:rsidR="00192699" w:rsidRPr="00BB7418" w:rsidRDefault="00192699" w:rsidP="00192699">
            <w:pPr>
              <w:jc w:val="right"/>
            </w:pPr>
            <w:r>
              <w:t>7 000,0</w:t>
            </w:r>
          </w:p>
        </w:tc>
      </w:tr>
      <w:tr w:rsidR="00192699" w:rsidRPr="0086794C" w14:paraId="103537E7" w14:textId="77777777" w:rsidTr="0086794C">
        <w:tc>
          <w:tcPr>
            <w:tcW w:w="675" w:type="dxa"/>
            <w:vMerge/>
          </w:tcPr>
          <w:p w14:paraId="7ABB92AD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08F701FE" w14:textId="03B71142" w:rsidR="00192699" w:rsidRPr="0086794C" w:rsidRDefault="00192699" w:rsidP="00192699">
            <w:pPr>
              <w:jc w:val="both"/>
            </w:pPr>
            <w:r w:rsidRPr="00160E16">
              <w:t>Мероприятия по обеспечению безопасности на дорогах</w:t>
            </w:r>
          </w:p>
        </w:tc>
        <w:tc>
          <w:tcPr>
            <w:tcW w:w="1984" w:type="dxa"/>
          </w:tcPr>
          <w:p w14:paraId="07142C97" w14:textId="0B65C614" w:rsidR="00192699" w:rsidRPr="0086794C" w:rsidRDefault="00192699" w:rsidP="00192699">
            <w:pPr>
              <w:jc w:val="center"/>
            </w:pPr>
            <w:r w:rsidRPr="00160E16">
              <w:t>40 1 01 9Д002</w:t>
            </w:r>
          </w:p>
        </w:tc>
        <w:tc>
          <w:tcPr>
            <w:tcW w:w="1300" w:type="dxa"/>
          </w:tcPr>
          <w:p w14:paraId="2BFF62FD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7F855E58" w14:textId="62077F2D" w:rsidR="00192699" w:rsidRPr="0086794C" w:rsidRDefault="00192699" w:rsidP="00192699">
            <w:pPr>
              <w:jc w:val="right"/>
            </w:pPr>
            <w:r w:rsidRPr="00BB7418">
              <w:t xml:space="preserve">7 000,0 </w:t>
            </w:r>
          </w:p>
        </w:tc>
        <w:tc>
          <w:tcPr>
            <w:tcW w:w="1495" w:type="dxa"/>
          </w:tcPr>
          <w:p w14:paraId="3A815F63" w14:textId="1CC98234" w:rsidR="00192699" w:rsidRPr="0086794C" w:rsidRDefault="00192699" w:rsidP="00192699">
            <w:pPr>
              <w:jc w:val="right"/>
            </w:pPr>
            <w:r w:rsidRPr="00BB7418">
              <w:t xml:space="preserve">10 000,0 </w:t>
            </w:r>
          </w:p>
        </w:tc>
      </w:tr>
      <w:tr w:rsidR="00192699" w:rsidRPr="0086794C" w14:paraId="6E24D913" w14:textId="77777777" w:rsidTr="0086794C">
        <w:tc>
          <w:tcPr>
            <w:tcW w:w="675" w:type="dxa"/>
            <w:vMerge/>
          </w:tcPr>
          <w:p w14:paraId="64AE51B6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0E81A72F" w14:textId="1517626C" w:rsidR="00192699" w:rsidRPr="0086794C" w:rsidRDefault="00192699" w:rsidP="00192699">
            <w:pPr>
              <w:jc w:val="both"/>
            </w:pPr>
            <w:r w:rsidRPr="00160E16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EF7776A" w14:textId="2F8EDC4A" w:rsidR="00192699" w:rsidRPr="0086794C" w:rsidRDefault="00192699" w:rsidP="00192699">
            <w:pPr>
              <w:jc w:val="center"/>
            </w:pPr>
            <w:r w:rsidRPr="00160E16">
              <w:t>40 1 01 9Д002</w:t>
            </w:r>
          </w:p>
        </w:tc>
        <w:tc>
          <w:tcPr>
            <w:tcW w:w="1300" w:type="dxa"/>
          </w:tcPr>
          <w:p w14:paraId="16ACDFF9" w14:textId="72AD06EA" w:rsidR="00192699" w:rsidRPr="0086794C" w:rsidRDefault="00192699" w:rsidP="00192699">
            <w:pPr>
              <w:jc w:val="center"/>
            </w:pPr>
            <w:r w:rsidRPr="00160E16">
              <w:t>200</w:t>
            </w:r>
          </w:p>
        </w:tc>
        <w:tc>
          <w:tcPr>
            <w:tcW w:w="1417" w:type="dxa"/>
          </w:tcPr>
          <w:p w14:paraId="01190B5C" w14:textId="5DE6EC7A" w:rsidR="00192699" w:rsidRPr="0086794C" w:rsidRDefault="00192699" w:rsidP="00192699">
            <w:pPr>
              <w:jc w:val="right"/>
            </w:pPr>
            <w:r w:rsidRPr="00BB7418">
              <w:t xml:space="preserve">7 000,0 </w:t>
            </w:r>
          </w:p>
        </w:tc>
        <w:tc>
          <w:tcPr>
            <w:tcW w:w="1495" w:type="dxa"/>
          </w:tcPr>
          <w:p w14:paraId="38D568DE" w14:textId="60F385CE" w:rsidR="00192699" w:rsidRPr="0086794C" w:rsidRDefault="00192699" w:rsidP="00192699">
            <w:pPr>
              <w:jc w:val="right"/>
            </w:pPr>
            <w:r w:rsidRPr="00BB7418">
              <w:t xml:space="preserve">10 000,0 </w:t>
            </w:r>
          </w:p>
        </w:tc>
      </w:tr>
      <w:tr w:rsidR="002C1511" w:rsidRPr="0086794C" w14:paraId="1D08A28F" w14:textId="77777777" w:rsidTr="0086794C">
        <w:tc>
          <w:tcPr>
            <w:tcW w:w="675" w:type="dxa"/>
            <w:vMerge/>
          </w:tcPr>
          <w:p w14:paraId="16A89DB3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5DB68FCD" w14:textId="6F12CF61" w:rsidR="002C1511" w:rsidRPr="0086794C" w:rsidRDefault="002C1511" w:rsidP="002C1511">
            <w:pPr>
              <w:jc w:val="both"/>
            </w:pPr>
            <w:r w:rsidRPr="0086794C"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984" w:type="dxa"/>
          </w:tcPr>
          <w:p w14:paraId="3FB79905" w14:textId="3FAABF83" w:rsidR="002C1511" w:rsidRPr="0086794C" w:rsidRDefault="002C1511" w:rsidP="002C1511">
            <w:pPr>
              <w:jc w:val="center"/>
            </w:pPr>
            <w:r w:rsidRPr="0086794C">
              <w:t>40 1 02 00000</w:t>
            </w:r>
          </w:p>
        </w:tc>
        <w:tc>
          <w:tcPr>
            <w:tcW w:w="1300" w:type="dxa"/>
          </w:tcPr>
          <w:p w14:paraId="01761DBA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2B5F11EF" w14:textId="44C077DB" w:rsidR="002C1511" w:rsidRPr="0086794C" w:rsidRDefault="00D374C1" w:rsidP="002C1511">
            <w:pPr>
              <w:jc w:val="right"/>
            </w:pPr>
            <w:r>
              <w:t>252 081,8</w:t>
            </w:r>
            <w:r w:rsidR="002C1511" w:rsidRPr="00BB7418">
              <w:t xml:space="preserve"> </w:t>
            </w:r>
          </w:p>
        </w:tc>
        <w:tc>
          <w:tcPr>
            <w:tcW w:w="1495" w:type="dxa"/>
          </w:tcPr>
          <w:p w14:paraId="793FBB7D" w14:textId="2B5C1CA5" w:rsidR="002C1511" w:rsidRPr="0086794C" w:rsidRDefault="002C1511" w:rsidP="002C1511">
            <w:pPr>
              <w:jc w:val="right"/>
            </w:pPr>
            <w:r w:rsidRPr="00BB7418">
              <w:t xml:space="preserve">59 300,0 </w:t>
            </w:r>
          </w:p>
        </w:tc>
      </w:tr>
      <w:tr w:rsidR="00D374C1" w:rsidRPr="0086794C" w14:paraId="07023E4D" w14:textId="77777777" w:rsidTr="0086794C">
        <w:tc>
          <w:tcPr>
            <w:tcW w:w="675" w:type="dxa"/>
            <w:vMerge/>
          </w:tcPr>
          <w:p w14:paraId="31DDCBBE" w14:textId="77777777" w:rsidR="00D374C1" w:rsidRPr="0086794C" w:rsidRDefault="00D374C1" w:rsidP="00192699">
            <w:pPr>
              <w:jc w:val="center"/>
            </w:pPr>
          </w:p>
        </w:tc>
        <w:tc>
          <w:tcPr>
            <w:tcW w:w="8222" w:type="dxa"/>
          </w:tcPr>
          <w:p w14:paraId="24DE1456" w14:textId="3DA739B1" w:rsidR="00D374C1" w:rsidRPr="00870CAC" w:rsidRDefault="00872914" w:rsidP="00192699">
            <w:pPr>
              <w:jc w:val="both"/>
            </w:pPr>
            <w:r w:rsidRPr="00870CAC">
              <w:t>Капитальный ремонт, ремонт, содержание автомобильных дорог общего пользования</w:t>
            </w:r>
            <w:r>
              <w:t xml:space="preserve"> населенных пунктов в рамках реализации Государственной программы Краснодарского края «Развитие автомобильных дорог Краснодарского края»</w:t>
            </w:r>
          </w:p>
        </w:tc>
        <w:tc>
          <w:tcPr>
            <w:tcW w:w="1984" w:type="dxa"/>
          </w:tcPr>
          <w:p w14:paraId="76BEF8B0" w14:textId="220A2D45" w:rsidR="00D374C1" w:rsidRPr="00872914" w:rsidRDefault="00872914" w:rsidP="00192699">
            <w:pPr>
              <w:jc w:val="center"/>
            </w:pPr>
            <w:r>
              <w:t xml:space="preserve">40 1 02 </w:t>
            </w:r>
            <w:r>
              <w:rPr>
                <w:lang w:val="en-US"/>
              </w:rPr>
              <w:t>S</w:t>
            </w:r>
            <w:r>
              <w:t>Д060</w:t>
            </w:r>
          </w:p>
        </w:tc>
        <w:tc>
          <w:tcPr>
            <w:tcW w:w="1300" w:type="dxa"/>
          </w:tcPr>
          <w:p w14:paraId="175762CA" w14:textId="77777777" w:rsidR="00D374C1" w:rsidRPr="0086794C" w:rsidRDefault="00D374C1" w:rsidP="00192699">
            <w:pPr>
              <w:jc w:val="center"/>
            </w:pPr>
          </w:p>
        </w:tc>
        <w:tc>
          <w:tcPr>
            <w:tcW w:w="1417" w:type="dxa"/>
          </w:tcPr>
          <w:p w14:paraId="0E7593C3" w14:textId="007A82C3" w:rsidR="00D374C1" w:rsidRPr="00BB7418" w:rsidRDefault="00D374C1" w:rsidP="00192699">
            <w:pPr>
              <w:jc w:val="right"/>
            </w:pPr>
            <w:r>
              <w:t>195 281,8</w:t>
            </w:r>
          </w:p>
        </w:tc>
        <w:tc>
          <w:tcPr>
            <w:tcW w:w="1495" w:type="dxa"/>
          </w:tcPr>
          <w:p w14:paraId="4FB2520B" w14:textId="3366A042" w:rsidR="00D374C1" w:rsidRPr="00BB7418" w:rsidRDefault="00D374C1" w:rsidP="00192699">
            <w:pPr>
              <w:jc w:val="right"/>
            </w:pPr>
            <w:r>
              <w:t>0,0</w:t>
            </w:r>
          </w:p>
        </w:tc>
      </w:tr>
      <w:tr w:rsidR="00872914" w:rsidRPr="0086794C" w14:paraId="3F2BE2A8" w14:textId="77777777" w:rsidTr="0086794C">
        <w:tc>
          <w:tcPr>
            <w:tcW w:w="675" w:type="dxa"/>
            <w:vMerge/>
          </w:tcPr>
          <w:p w14:paraId="1126519D" w14:textId="77777777" w:rsidR="00872914" w:rsidRPr="0086794C" w:rsidRDefault="00872914" w:rsidP="00192699">
            <w:pPr>
              <w:jc w:val="center"/>
            </w:pPr>
          </w:p>
        </w:tc>
        <w:tc>
          <w:tcPr>
            <w:tcW w:w="8222" w:type="dxa"/>
          </w:tcPr>
          <w:p w14:paraId="0615B407" w14:textId="7282AEB9" w:rsidR="00872914" w:rsidRPr="00160E16" w:rsidRDefault="00872914" w:rsidP="00192699">
            <w:pPr>
              <w:jc w:val="both"/>
            </w:pPr>
            <w:r w:rsidRPr="00872914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9A828AB" w14:textId="05248E0D" w:rsidR="00872914" w:rsidRPr="00870CAC" w:rsidRDefault="00872914" w:rsidP="00192699">
            <w:pPr>
              <w:jc w:val="center"/>
            </w:pPr>
            <w:r>
              <w:t xml:space="preserve">40 1 02 </w:t>
            </w:r>
            <w:r>
              <w:rPr>
                <w:lang w:val="en-US"/>
              </w:rPr>
              <w:t>S</w:t>
            </w:r>
            <w:r>
              <w:t>Д060</w:t>
            </w:r>
          </w:p>
        </w:tc>
        <w:tc>
          <w:tcPr>
            <w:tcW w:w="1300" w:type="dxa"/>
          </w:tcPr>
          <w:p w14:paraId="132CDD79" w14:textId="61325E44" w:rsidR="00872914" w:rsidRPr="0086794C" w:rsidRDefault="00872914" w:rsidP="00192699">
            <w:pPr>
              <w:jc w:val="center"/>
            </w:pPr>
            <w:r>
              <w:t>200</w:t>
            </w:r>
          </w:p>
        </w:tc>
        <w:tc>
          <w:tcPr>
            <w:tcW w:w="1417" w:type="dxa"/>
          </w:tcPr>
          <w:p w14:paraId="3B392B05" w14:textId="6CCB71D4" w:rsidR="00872914" w:rsidRPr="00BB7418" w:rsidRDefault="00872914" w:rsidP="00192699">
            <w:pPr>
              <w:jc w:val="right"/>
            </w:pPr>
            <w:r>
              <w:t>195 281,8</w:t>
            </w:r>
          </w:p>
        </w:tc>
        <w:tc>
          <w:tcPr>
            <w:tcW w:w="1495" w:type="dxa"/>
          </w:tcPr>
          <w:p w14:paraId="1B344446" w14:textId="70882B26" w:rsidR="00872914" w:rsidRPr="00BB7418" w:rsidRDefault="00872914" w:rsidP="00192699">
            <w:pPr>
              <w:jc w:val="right"/>
            </w:pPr>
            <w:r>
              <w:t>0,0</w:t>
            </w:r>
          </w:p>
        </w:tc>
      </w:tr>
      <w:tr w:rsidR="00192699" w:rsidRPr="0086794C" w14:paraId="463779B1" w14:textId="77777777" w:rsidTr="0086794C">
        <w:tc>
          <w:tcPr>
            <w:tcW w:w="675" w:type="dxa"/>
            <w:vMerge/>
          </w:tcPr>
          <w:p w14:paraId="5B0A559D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36834DA4" w14:textId="3D16F1F5" w:rsidR="00192699" w:rsidRPr="0086794C" w:rsidRDefault="00872914" w:rsidP="00192699">
            <w:pPr>
              <w:jc w:val="both"/>
            </w:pPr>
            <w:r w:rsidRPr="00160E16"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4" w:type="dxa"/>
          </w:tcPr>
          <w:p w14:paraId="66464BBE" w14:textId="30E0A409" w:rsidR="00192699" w:rsidRPr="0086794C" w:rsidRDefault="00192699" w:rsidP="00192699">
            <w:pPr>
              <w:jc w:val="center"/>
            </w:pPr>
            <w:r w:rsidRPr="00870CAC">
              <w:t>40 1 02 9Д000</w:t>
            </w:r>
          </w:p>
        </w:tc>
        <w:tc>
          <w:tcPr>
            <w:tcW w:w="1300" w:type="dxa"/>
          </w:tcPr>
          <w:p w14:paraId="31D49696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43A1B4CF" w14:textId="780F1673" w:rsidR="00192699" w:rsidRPr="0086794C" w:rsidRDefault="00192699" w:rsidP="00192699">
            <w:pPr>
              <w:jc w:val="right"/>
            </w:pPr>
            <w:r w:rsidRPr="00BB7418">
              <w:t xml:space="preserve">56 800,0 </w:t>
            </w:r>
          </w:p>
        </w:tc>
        <w:tc>
          <w:tcPr>
            <w:tcW w:w="1495" w:type="dxa"/>
          </w:tcPr>
          <w:p w14:paraId="2DA24B82" w14:textId="43E09A1A" w:rsidR="00192699" w:rsidRPr="0086794C" w:rsidRDefault="00192699" w:rsidP="00192699">
            <w:pPr>
              <w:jc w:val="right"/>
            </w:pPr>
            <w:r w:rsidRPr="00BB7418">
              <w:t xml:space="preserve">59 300,0 </w:t>
            </w:r>
          </w:p>
        </w:tc>
      </w:tr>
      <w:tr w:rsidR="00192699" w:rsidRPr="0086794C" w14:paraId="19880402" w14:textId="77777777" w:rsidTr="0086794C">
        <w:tc>
          <w:tcPr>
            <w:tcW w:w="675" w:type="dxa"/>
            <w:vMerge/>
          </w:tcPr>
          <w:p w14:paraId="046ED892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2B7705C6" w14:textId="3501A82A" w:rsidR="00192699" w:rsidRPr="0086794C" w:rsidRDefault="00192699" w:rsidP="00192699">
            <w:pPr>
              <w:jc w:val="both"/>
            </w:pPr>
            <w:r w:rsidRPr="00870CAC">
              <w:t>Капитальный ремонт, ремонт и содержание дорог городского поселения</w:t>
            </w:r>
          </w:p>
        </w:tc>
        <w:tc>
          <w:tcPr>
            <w:tcW w:w="1984" w:type="dxa"/>
          </w:tcPr>
          <w:p w14:paraId="10254144" w14:textId="1B9D2442" w:rsidR="00192699" w:rsidRPr="0086794C" w:rsidRDefault="00192699" w:rsidP="00192699">
            <w:pPr>
              <w:jc w:val="center"/>
            </w:pPr>
            <w:r w:rsidRPr="00870CAC">
              <w:t>40 1 02 9Д001</w:t>
            </w:r>
          </w:p>
        </w:tc>
        <w:tc>
          <w:tcPr>
            <w:tcW w:w="1300" w:type="dxa"/>
          </w:tcPr>
          <w:p w14:paraId="00459A5C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093F67EF" w14:textId="6FF1EEBC" w:rsidR="00192699" w:rsidRPr="00BB7418" w:rsidRDefault="00192699" w:rsidP="00192699">
            <w:pPr>
              <w:jc w:val="right"/>
            </w:pPr>
            <w:r>
              <w:t>56 800,0</w:t>
            </w:r>
          </w:p>
        </w:tc>
        <w:tc>
          <w:tcPr>
            <w:tcW w:w="1495" w:type="dxa"/>
          </w:tcPr>
          <w:p w14:paraId="6082EB41" w14:textId="4FF19B6F" w:rsidR="00192699" w:rsidRPr="00BB7418" w:rsidRDefault="00192699" w:rsidP="00192699">
            <w:pPr>
              <w:jc w:val="right"/>
            </w:pPr>
            <w:r>
              <w:t>59 300,0</w:t>
            </w:r>
          </w:p>
        </w:tc>
      </w:tr>
      <w:tr w:rsidR="00192699" w:rsidRPr="0086794C" w14:paraId="3D6936C2" w14:textId="77777777" w:rsidTr="0086794C">
        <w:tc>
          <w:tcPr>
            <w:tcW w:w="675" w:type="dxa"/>
            <w:vMerge/>
          </w:tcPr>
          <w:p w14:paraId="59444F5E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2CA5C1B6" w14:textId="5CBA9B67" w:rsidR="00192699" w:rsidRPr="0086794C" w:rsidRDefault="00192699" w:rsidP="00192699">
            <w:pPr>
              <w:jc w:val="both"/>
            </w:pPr>
            <w:r w:rsidRPr="00870CA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6E05208E" w14:textId="624AC96F" w:rsidR="00192699" w:rsidRPr="0086794C" w:rsidRDefault="00192699" w:rsidP="00192699">
            <w:pPr>
              <w:jc w:val="center"/>
            </w:pPr>
            <w:r w:rsidRPr="00870CAC">
              <w:t>40 1 02 9Д001</w:t>
            </w:r>
          </w:p>
        </w:tc>
        <w:tc>
          <w:tcPr>
            <w:tcW w:w="1300" w:type="dxa"/>
          </w:tcPr>
          <w:p w14:paraId="55BEE5B0" w14:textId="348F3D68" w:rsidR="00192699" w:rsidRPr="0086794C" w:rsidRDefault="00192699" w:rsidP="00192699">
            <w:pPr>
              <w:jc w:val="center"/>
            </w:pPr>
            <w:r w:rsidRPr="00870CAC">
              <w:t>200</w:t>
            </w:r>
          </w:p>
        </w:tc>
        <w:tc>
          <w:tcPr>
            <w:tcW w:w="1417" w:type="dxa"/>
          </w:tcPr>
          <w:p w14:paraId="177E85C1" w14:textId="6F9D8EAC" w:rsidR="00192699" w:rsidRPr="0086794C" w:rsidRDefault="00192699" w:rsidP="00192699">
            <w:pPr>
              <w:jc w:val="right"/>
            </w:pPr>
            <w:r w:rsidRPr="00BB7418">
              <w:t xml:space="preserve">56 800,0 </w:t>
            </w:r>
          </w:p>
        </w:tc>
        <w:tc>
          <w:tcPr>
            <w:tcW w:w="1495" w:type="dxa"/>
          </w:tcPr>
          <w:p w14:paraId="6BDDF768" w14:textId="1DA1FAEA" w:rsidR="00192699" w:rsidRPr="0086794C" w:rsidRDefault="00192699" w:rsidP="00192699">
            <w:pPr>
              <w:jc w:val="right"/>
            </w:pPr>
            <w:r w:rsidRPr="00BB7418">
              <w:t xml:space="preserve">59 300,0 </w:t>
            </w:r>
          </w:p>
        </w:tc>
      </w:tr>
      <w:tr w:rsidR="002C1511" w:rsidRPr="0086794C" w14:paraId="68E827C7" w14:textId="77777777" w:rsidTr="0086794C">
        <w:tc>
          <w:tcPr>
            <w:tcW w:w="675" w:type="dxa"/>
            <w:vMerge/>
          </w:tcPr>
          <w:p w14:paraId="1144D298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184FD721" w14:textId="406D95A9" w:rsidR="002C1511" w:rsidRPr="0086794C" w:rsidRDefault="002C1511" w:rsidP="002C1511">
            <w:pPr>
              <w:jc w:val="both"/>
            </w:pPr>
            <w:r w:rsidRPr="0086794C">
              <w:t>Повышение транспортного обслуживания населения</w:t>
            </w:r>
          </w:p>
        </w:tc>
        <w:tc>
          <w:tcPr>
            <w:tcW w:w="1984" w:type="dxa"/>
          </w:tcPr>
          <w:p w14:paraId="49FCD285" w14:textId="47135BDF" w:rsidR="002C1511" w:rsidRPr="0086794C" w:rsidRDefault="002C1511" w:rsidP="002C1511">
            <w:pPr>
              <w:jc w:val="center"/>
            </w:pPr>
            <w:r w:rsidRPr="0086794C">
              <w:t>40 1 03 00000</w:t>
            </w:r>
          </w:p>
        </w:tc>
        <w:tc>
          <w:tcPr>
            <w:tcW w:w="1300" w:type="dxa"/>
          </w:tcPr>
          <w:p w14:paraId="032527BD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437234F5" w14:textId="74E3271A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  <w:tc>
          <w:tcPr>
            <w:tcW w:w="1495" w:type="dxa"/>
          </w:tcPr>
          <w:p w14:paraId="0F6676CC" w14:textId="01E7CA9C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</w:tr>
      <w:tr w:rsidR="002C1511" w:rsidRPr="0086794C" w14:paraId="5469F625" w14:textId="77777777" w:rsidTr="0086794C">
        <w:tc>
          <w:tcPr>
            <w:tcW w:w="675" w:type="dxa"/>
            <w:vMerge/>
          </w:tcPr>
          <w:p w14:paraId="2D4AFBEC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30AF6587" w14:textId="7261A7AC" w:rsidR="002C1511" w:rsidRPr="0086794C" w:rsidRDefault="002C1511" w:rsidP="002C1511">
            <w:pPr>
              <w:jc w:val="both"/>
            </w:pPr>
            <w:r w:rsidRPr="0086794C">
              <w:t>Развитие пассажирского автотранспорта</w:t>
            </w:r>
          </w:p>
        </w:tc>
        <w:tc>
          <w:tcPr>
            <w:tcW w:w="1984" w:type="dxa"/>
          </w:tcPr>
          <w:p w14:paraId="53D6A8E2" w14:textId="276A6ED7" w:rsidR="002C1511" w:rsidRPr="0086794C" w:rsidRDefault="002C1511" w:rsidP="002C1511">
            <w:pPr>
              <w:jc w:val="center"/>
            </w:pPr>
            <w:r w:rsidRPr="0086794C">
              <w:t>40 1 03 91230</w:t>
            </w:r>
          </w:p>
        </w:tc>
        <w:tc>
          <w:tcPr>
            <w:tcW w:w="1300" w:type="dxa"/>
          </w:tcPr>
          <w:p w14:paraId="6D19D2D2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12B9B1A3" w14:textId="27200329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  <w:tc>
          <w:tcPr>
            <w:tcW w:w="1495" w:type="dxa"/>
          </w:tcPr>
          <w:p w14:paraId="78E06AB1" w14:textId="5A05A001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</w:tr>
      <w:tr w:rsidR="002C1511" w:rsidRPr="0086794C" w14:paraId="612CB60A" w14:textId="77777777" w:rsidTr="0086794C">
        <w:tc>
          <w:tcPr>
            <w:tcW w:w="675" w:type="dxa"/>
            <w:vMerge/>
          </w:tcPr>
          <w:p w14:paraId="0014CE60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393DDFB0" w14:textId="2915763A" w:rsidR="002C1511" w:rsidRPr="0086794C" w:rsidRDefault="002C1511" w:rsidP="002C1511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5BB403A" w14:textId="37654791" w:rsidR="002C1511" w:rsidRPr="0086794C" w:rsidRDefault="002C1511" w:rsidP="002C1511">
            <w:pPr>
              <w:jc w:val="center"/>
            </w:pPr>
            <w:r w:rsidRPr="0086794C">
              <w:t>40 1 03 91230</w:t>
            </w:r>
          </w:p>
        </w:tc>
        <w:tc>
          <w:tcPr>
            <w:tcW w:w="1300" w:type="dxa"/>
          </w:tcPr>
          <w:p w14:paraId="4B9BB7A7" w14:textId="43775DDE" w:rsidR="002C1511" w:rsidRPr="0086794C" w:rsidRDefault="002C1511" w:rsidP="002C1511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FE15F8E" w14:textId="117806A7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  <w:tc>
          <w:tcPr>
            <w:tcW w:w="1495" w:type="dxa"/>
          </w:tcPr>
          <w:p w14:paraId="741B94E9" w14:textId="612A0CCC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</w:tr>
      <w:tr w:rsidR="00BB4B8F" w:rsidRPr="0086794C" w14:paraId="0A5BCDCA" w14:textId="77777777" w:rsidTr="0086794C">
        <w:tc>
          <w:tcPr>
            <w:tcW w:w="675" w:type="dxa"/>
            <w:vMerge w:val="restart"/>
          </w:tcPr>
          <w:p w14:paraId="3D02AC69" w14:textId="5946D324" w:rsidR="00BB4B8F" w:rsidRPr="0086794C" w:rsidRDefault="00BB4B8F" w:rsidP="0086794C">
            <w:pPr>
              <w:jc w:val="center"/>
            </w:pPr>
            <w:r w:rsidRPr="0086794C">
              <w:t>1</w:t>
            </w:r>
            <w:r w:rsidR="005A619D">
              <w:t>1</w:t>
            </w:r>
          </w:p>
        </w:tc>
        <w:tc>
          <w:tcPr>
            <w:tcW w:w="8222" w:type="dxa"/>
          </w:tcPr>
          <w:p w14:paraId="2A9D2012" w14:textId="56B82585" w:rsidR="00BB4B8F" w:rsidRPr="0086794C" w:rsidRDefault="00BB4B8F" w:rsidP="001E58B7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Гармонизация межэтнических и межкультурных отношений в Ейском городском поселении Ейского района на 2020-2025 годы</w:t>
            </w:r>
            <w:r w:rsidR="00192699">
              <w:t>»</w:t>
            </w:r>
          </w:p>
        </w:tc>
        <w:tc>
          <w:tcPr>
            <w:tcW w:w="1984" w:type="dxa"/>
          </w:tcPr>
          <w:p w14:paraId="68E429E7" w14:textId="68C6F19F" w:rsidR="00BB4B8F" w:rsidRPr="0086794C" w:rsidRDefault="00BB4B8F" w:rsidP="00441DCC">
            <w:pPr>
              <w:jc w:val="center"/>
            </w:pPr>
            <w:r w:rsidRPr="0086794C">
              <w:t>48 0 00 00000</w:t>
            </w:r>
          </w:p>
        </w:tc>
        <w:tc>
          <w:tcPr>
            <w:tcW w:w="1300" w:type="dxa"/>
          </w:tcPr>
          <w:p w14:paraId="14287B2E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700A5BA4" w14:textId="333050DB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586A8ACD" w14:textId="5F9AB135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BB4B8F" w:rsidRPr="0086794C" w14:paraId="2F900911" w14:textId="77777777" w:rsidTr="0086794C">
        <w:tc>
          <w:tcPr>
            <w:tcW w:w="675" w:type="dxa"/>
            <w:vMerge/>
          </w:tcPr>
          <w:p w14:paraId="7EF286C3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3928D283" w14:textId="4C8D1B50" w:rsidR="00BB4B8F" w:rsidRPr="0086794C" w:rsidRDefault="00BB4B8F" w:rsidP="001E58B7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6E20C62D" w14:textId="5C5DBCD4" w:rsidR="00BB4B8F" w:rsidRPr="0086794C" w:rsidRDefault="00BB4B8F" w:rsidP="00441DCC">
            <w:pPr>
              <w:jc w:val="center"/>
            </w:pPr>
            <w:r w:rsidRPr="0086794C">
              <w:t>48 1 00 00000</w:t>
            </w:r>
          </w:p>
        </w:tc>
        <w:tc>
          <w:tcPr>
            <w:tcW w:w="1300" w:type="dxa"/>
          </w:tcPr>
          <w:p w14:paraId="7A5F9D56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4123E926" w14:textId="1321F905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19B428DB" w14:textId="195AECCA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BB4B8F" w:rsidRPr="0086794C" w14:paraId="20083939" w14:textId="77777777" w:rsidTr="0086794C">
        <w:tc>
          <w:tcPr>
            <w:tcW w:w="675" w:type="dxa"/>
            <w:vMerge/>
          </w:tcPr>
          <w:p w14:paraId="43B88ACC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19B181BD" w14:textId="503ACF28" w:rsidR="00BB4B8F" w:rsidRPr="0086794C" w:rsidRDefault="00BB4B8F" w:rsidP="001E58B7">
            <w:pPr>
              <w:jc w:val="both"/>
            </w:pPr>
            <w:r w:rsidRPr="0086794C"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984" w:type="dxa"/>
          </w:tcPr>
          <w:p w14:paraId="49CAEA07" w14:textId="7B2A2032" w:rsidR="00BB4B8F" w:rsidRPr="0086794C" w:rsidRDefault="00BB4B8F" w:rsidP="00441DCC">
            <w:pPr>
              <w:jc w:val="center"/>
            </w:pPr>
            <w:r w:rsidRPr="0086794C">
              <w:t>48 1 01 00000</w:t>
            </w:r>
          </w:p>
        </w:tc>
        <w:tc>
          <w:tcPr>
            <w:tcW w:w="1300" w:type="dxa"/>
          </w:tcPr>
          <w:p w14:paraId="0880FB7E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573CC84B" w14:textId="1A22293C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51DCD5F0" w14:textId="2B949B12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BB4B8F" w:rsidRPr="0086794C" w14:paraId="511100D6" w14:textId="77777777" w:rsidTr="0086794C">
        <w:tc>
          <w:tcPr>
            <w:tcW w:w="675" w:type="dxa"/>
            <w:vMerge/>
          </w:tcPr>
          <w:p w14:paraId="7687FBCC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59D3B4DF" w14:textId="7F0DC4D2" w:rsidR="00BB4B8F" w:rsidRPr="0086794C" w:rsidRDefault="00BB4B8F" w:rsidP="001E58B7">
            <w:pPr>
              <w:jc w:val="both"/>
            </w:pPr>
            <w:r w:rsidRPr="0086794C"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984" w:type="dxa"/>
          </w:tcPr>
          <w:p w14:paraId="29CEC147" w14:textId="4E44B0D6" w:rsidR="00BB4B8F" w:rsidRPr="0086794C" w:rsidRDefault="00BB4B8F" w:rsidP="00441DCC">
            <w:pPr>
              <w:jc w:val="center"/>
            </w:pPr>
            <w:r w:rsidRPr="0086794C">
              <w:t>48 1 01 91770</w:t>
            </w:r>
          </w:p>
        </w:tc>
        <w:tc>
          <w:tcPr>
            <w:tcW w:w="1300" w:type="dxa"/>
          </w:tcPr>
          <w:p w14:paraId="7BD99AB4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6610EA64" w14:textId="3C40E805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31FCFA09" w14:textId="2111DF56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BB4B8F" w:rsidRPr="0086794C" w14:paraId="1629480B" w14:textId="77777777" w:rsidTr="0086794C">
        <w:tc>
          <w:tcPr>
            <w:tcW w:w="675" w:type="dxa"/>
            <w:vMerge/>
          </w:tcPr>
          <w:p w14:paraId="1459FC38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5B2DA817" w14:textId="45B19FB6" w:rsidR="00BB4B8F" w:rsidRPr="0086794C" w:rsidRDefault="00BB4B8F" w:rsidP="001E58B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1965998" w14:textId="4A48EF2B" w:rsidR="00BB4B8F" w:rsidRPr="0086794C" w:rsidRDefault="00BB4B8F" w:rsidP="00441DCC">
            <w:pPr>
              <w:jc w:val="center"/>
            </w:pPr>
            <w:r w:rsidRPr="0086794C">
              <w:t>48 1 01 91770</w:t>
            </w:r>
          </w:p>
        </w:tc>
        <w:tc>
          <w:tcPr>
            <w:tcW w:w="1300" w:type="dxa"/>
          </w:tcPr>
          <w:p w14:paraId="7FF7CA85" w14:textId="6B0C2D98" w:rsidR="00BB4B8F" w:rsidRPr="0086794C" w:rsidRDefault="00BB4B8F" w:rsidP="00441DCC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60215A42" w14:textId="4D3E0C6A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7A908AC9" w14:textId="606F236F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087913" w:rsidRPr="0086794C" w14:paraId="2D7C56BE" w14:textId="77777777" w:rsidTr="0086794C">
        <w:tc>
          <w:tcPr>
            <w:tcW w:w="675" w:type="dxa"/>
            <w:vMerge w:val="restart"/>
          </w:tcPr>
          <w:p w14:paraId="25A6B15D" w14:textId="1C46F8D6" w:rsidR="00087913" w:rsidRPr="0086794C" w:rsidRDefault="00087913" w:rsidP="00087913">
            <w:pPr>
              <w:jc w:val="center"/>
            </w:pPr>
            <w:r w:rsidRPr="0086794C">
              <w:t>1</w:t>
            </w:r>
            <w:r w:rsidR="000405FF">
              <w:t>2</w:t>
            </w:r>
          </w:p>
        </w:tc>
        <w:tc>
          <w:tcPr>
            <w:tcW w:w="8222" w:type="dxa"/>
          </w:tcPr>
          <w:p w14:paraId="06EEF882" w14:textId="6791A556" w:rsidR="00087913" w:rsidRPr="0086794C" w:rsidRDefault="00087913" w:rsidP="00087913">
            <w:pPr>
              <w:jc w:val="both"/>
            </w:pPr>
            <w:r w:rsidRPr="0086794C"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984" w:type="dxa"/>
          </w:tcPr>
          <w:p w14:paraId="18C03DCA" w14:textId="5980B4E6" w:rsidR="00087913" w:rsidRPr="0086794C" w:rsidRDefault="00087913" w:rsidP="00087913">
            <w:pPr>
              <w:jc w:val="center"/>
            </w:pPr>
            <w:r w:rsidRPr="0086794C">
              <w:t>50 0 00 00000</w:t>
            </w:r>
          </w:p>
        </w:tc>
        <w:tc>
          <w:tcPr>
            <w:tcW w:w="1300" w:type="dxa"/>
          </w:tcPr>
          <w:p w14:paraId="220F2874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3A8FBB37" w14:textId="3FE97F30" w:rsidR="00087913" w:rsidRPr="0086794C" w:rsidRDefault="00087913" w:rsidP="00087913">
            <w:pPr>
              <w:jc w:val="right"/>
            </w:pPr>
            <w:r>
              <w:t>720</w:t>
            </w:r>
            <w:r w:rsidRPr="0086794C">
              <w:t xml:space="preserve">,0 </w:t>
            </w:r>
          </w:p>
        </w:tc>
        <w:tc>
          <w:tcPr>
            <w:tcW w:w="1495" w:type="dxa"/>
          </w:tcPr>
          <w:p w14:paraId="370DF4FD" w14:textId="1E078A6A" w:rsidR="00087913" w:rsidRPr="0086794C" w:rsidRDefault="00087913" w:rsidP="00087913">
            <w:pPr>
              <w:jc w:val="right"/>
            </w:pPr>
            <w:r w:rsidRPr="00DE230F">
              <w:t xml:space="preserve">720,0 </w:t>
            </w:r>
          </w:p>
        </w:tc>
      </w:tr>
      <w:tr w:rsidR="00087913" w:rsidRPr="0086794C" w14:paraId="160C83B9" w14:textId="77777777" w:rsidTr="0086794C">
        <w:tc>
          <w:tcPr>
            <w:tcW w:w="675" w:type="dxa"/>
            <w:vMerge/>
          </w:tcPr>
          <w:p w14:paraId="0C0798B7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1A7A48D3" w14:textId="32BD9939" w:rsidR="00087913" w:rsidRPr="0086794C" w:rsidRDefault="00087913" w:rsidP="00087913">
            <w:pPr>
              <w:jc w:val="both"/>
            </w:pPr>
            <w:r w:rsidRPr="0086794C"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984" w:type="dxa"/>
          </w:tcPr>
          <w:p w14:paraId="60487DCC" w14:textId="2EABFD4B" w:rsidR="00087913" w:rsidRPr="0086794C" w:rsidRDefault="00087913" w:rsidP="00087913">
            <w:pPr>
              <w:jc w:val="center"/>
            </w:pPr>
            <w:r w:rsidRPr="0086794C">
              <w:t>50 3 00 00000</w:t>
            </w:r>
          </w:p>
        </w:tc>
        <w:tc>
          <w:tcPr>
            <w:tcW w:w="1300" w:type="dxa"/>
          </w:tcPr>
          <w:p w14:paraId="580EEF52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5000126D" w14:textId="0DBD1B6A" w:rsidR="00087913" w:rsidRPr="0086794C" w:rsidRDefault="00087913" w:rsidP="00087913">
            <w:pPr>
              <w:jc w:val="right"/>
            </w:pPr>
            <w:r w:rsidRPr="00A2275F">
              <w:t xml:space="preserve">720,0 </w:t>
            </w:r>
          </w:p>
        </w:tc>
        <w:tc>
          <w:tcPr>
            <w:tcW w:w="1495" w:type="dxa"/>
          </w:tcPr>
          <w:p w14:paraId="2DCFC02F" w14:textId="4F8578F0" w:rsidR="00087913" w:rsidRPr="0086794C" w:rsidRDefault="00087913" w:rsidP="00087913">
            <w:pPr>
              <w:jc w:val="right"/>
            </w:pPr>
            <w:r w:rsidRPr="00DE230F">
              <w:t xml:space="preserve">720,0 </w:t>
            </w:r>
          </w:p>
        </w:tc>
      </w:tr>
      <w:tr w:rsidR="00087913" w:rsidRPr="0086794C" w14:paraId="27FF5C68" w14:textId="77777777" w:rsidTr="0086794C">
        <w:tc>
          <w:tcPr>
            <w:tcW w:w="675" w:type="dxa"/>
            <w:vMerge/>
          </w:tcPr>
          <w:p w14:paraId="79260FF8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443F8D09" w14:textId="7DCA2578" w:rsidR="00087913" w:rsidRPr="0086794C" w:rsidRDefault="00087913" w:rsidP="00087913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55127A7E" w14:textId="4F0C6E72" w:rsidR="00087913" w:rsidRPr="0086794C" w:rsidRDefault="00087913" w:rsidP="00087913">
            <w:pPr>
              <w:jc w:val="center"/>
            </w:pPr>
            <w:r w:rsidRPr="0086794C">
              <w:t>50 3 00 00190</w:t>
            </w:r>
          </w:p>
        </w:tc>
        <w:tc>
          <w:tcPr>
            <w:tcW w:w="1300" w:type="dxa"/>
          </w:tcPr>
          <w:p w14:paraId="40F22703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24CF85DE" w14:textId="403B30C7" w:rsidR="00087913" w:rsidRPr="0086794C" w:rsidRDefault="00087913" w:rsidP="00087913">
            <w:pPr>
              <w:jc w:val="right"/>
            </w:pPr>
            <w:r w:rsidRPr="00A2275F">
              <w:t xml:space="preserve">720,0 </w:t>
            </w:r>
          </w:p>
        </w:tc>
        <w:tc>
          <w:tcPr>
            <w:tcW w:w="1495" w:type="dxa"/>
          </w:tcPr>
          <w:p w14:paraId="484F5F14" w14:textId="3FF31805" w:rsidR="00087913" w:rsidRPr="0086794C" w:rsidRDefault="00087913" w:rsidP="00087913">
            <w:pPr>
              <w:jc w:val="right"/>
            </w:pPr>
            <w:r w:rsidRPr="00DE230F">
              <w:t xml:space="preserve">720,0 </w:t>
            </w:r>
          </w:p>
        </w:tc>
      </w:tr>
      <w:tr w:rsidR="00087913" w:rsidRPr="0086794C" w14:paraId="7C0DC44F" w14:textId="77777777" w:rsidTr="0086794C">
        <w:tc>
          <w:tcPr>
            <w:tcW w:w="675" w:type="dxa"/>
            <w:vMerge/>
          </w:tcPr>
          <w:p w14:paraId="0A88C8F7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3C9274A3" w14:textId="096409F1" w:rsidR="00087913" w:rsidRPr="0086794C" w:rsidRDefault="00087913" w:rsidP="00087913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599160F0" w14:textId="5DDE0790" w:rsidR="00087913" w:rsidRPr="0086794C" w:rsidRDefault="00087913" w:rsidP="00087913">
            <w:pPr>
              <w:jc w:val="center"/>
            </w:pPr>
            <w:r w:rsidRPr="0086794C">
              <w:t>50 3 00 00190</w:t>
            </w:r>
          </w:p>
        </w:tc>
        <w:tc>
          <w:tcPr>
            <w:tcW w:w="1300" w:type="dxa"/>
          </w:tcPr>
          <w:p w14:paraId="3940BB38" w14:textId="29D5152D" w:rsidR="00087913" w:rsidRPr="0086794C" w:rsidRDefault="00087913" w:rsidP="00087913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035B19A1" w14:textId="3E344AD8" w:rsidR="00087913" w:rsidRPr="0086794C" w:rsidRDefault="00087913" w:rsidP="00087913">
            <w:pPr>
              <w:jc w:val="right"/>
            </w:pPr>
            <w:r w:rsidRPr="00A2275F">
              <w:t xml:space="preserve">720,0 </w:t>
            </w:r>
          </w:p>
        </w:tc>
        <w:tc>
          <w:tcPr>
            <w:tcW w:w="1495" w:type="dxa"/>
          </w:tcPr>
          <w:p w14:paraId="58F2F780" w14:textId="0B036477" w:rsidR="00087913" w:rsidRPr="0086794C" w:rsidRDefault="00087913" w:rsidP="00087913">
            <w:pPr>
              <w:jc w:val="right"/>
            </w:pPr>
            <w:r w:rsidRPr="00DE230F">
              <w:t xml:space="preserve">720,0 </w:t>
            </w:r>
          </w:p>
        </w:tc>
      </w:tr>
      <w:tr w:rsidR="00BB4B8F" w:rsidRPr="0086794C" w14:paraId="7FA97798" w14:textId="77777777" w:rsidTr="0086794C">
        <w:tc>
          <w:tcPr>
            <w:tcW w:w="675" w:type="dxa"/>
            <w:vMerge w:val="restart"/>
          </w:tcPr>
          <w:p w14:paraId="37311099" w14:textId="31F0674C" w:rsidR="00BB4B8F" w:rsidRPr="0086794C" w:rsidRDefault="00BB4B8F" w:rsidP="0086794C">
            <w:pPr>
              <w:jc w:val="center"/>
            </w:pPr>
            <w:r w:rsidRPr="0086794C">
              <w:t>1</w:t>
            </w:r>
            <w:r w:rsidR="005A619D">
              <w:t>3</w:t>
            </w:r>
          </w:p>
        </w:tc>
        <w:tc>
          <w:tcPr>
            <w:tcW w:w="8222" w:type="dxa"/>
          </w:tcPr>
          <w:p w14:paraId="705687D5" w14:textId="06CFEC6B" w:rsidR="00BB4B8F" w:rsidRPr="0086794C" w:rsidRDefault="00BB4B8F" w:rsidP="001E58B7">
            <w:pPr>
              <w:jc w:val="both"/>
            </w:pPr>
            <w:r w:rsidRPr="0086794C"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984" w:type="dxa"/>
          </w:tcPr>
          <w:p w14:paraId="42A5F6CE" w14:textId="71AD6B02" w:rsidR="00BB4B8F" w:rsidRPr="0086794C" w:rsidRDefault="00BB4B8F" w:rsidP="00441DCC">
            <w:pPr>
              <w:jc w:val="center"/>
            </w:pPr>
            <w:r w:rsidRPr="0086794C">
              <w:t>51 0 00 00000</w:t>
            </w:r>
          </w:p>
        </w:tc>
        <w:tc>
          <w:tcPr>
            <w:tcW w:w="1300" w:type="dxa"/>
          </w:tcPr>
          <w:p w14:paraId="73FA238F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5E332646" w14:textId="24EF1707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  <w:tc>
          <w:tcPr>
            <w:tcW w:w="1495" w:type="dxa"/>
          </w:tcPr>
          <w:p w14:paraId="6B50390C" w14:textId="03531F38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</w:tr>
      <w:tr w:rsidR="00BB4B8F" w:rsidRPr="0086794C" w14:paraId="2784948E" w14:textId="77777777" w:rsidTr="0086794C">
        <w:tc>
          <w:tcPr>
            <w:tcW w:w="675" w:type="dxa"/>
            <w:vMerge/>
          </w:tcPr>
          <w:p w14:paraId="235DF456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6673534B" w14:textId="26E1593F" w:rsidR="00BB4B8F" w:rsidRPr="0086794C" w:rsidRDefault="00BB4B8F" w:rsidP="001E58B7">
            <w:pPr>
              <w:jc w:val="both"/>
            </w:pPr>
            <w:r w:rsidRPr="0086794C">
              <w:t>Глава муниципального образования</w:t>
            </w:r>
          </w:p>
        </w:tc>
        <w:tc>
          <w:tcPr>
            <w:tcW w:w="1984" w:type="dxa"/>
          </w:tcPr>
          <w:p w14:paraId="714F4C18" w14:textId="2E299EAE" w:rsidR="00BB4B8F" w:rsidRPr="0086794C" w:rsidRDefault="00BB4B8F" w:rsidP="00441DCC">
            <w:pPr>
              <w:jc w:val="center"/>
            </w:pPr>
            <w:r w:rsidRPr="0086794C">
              <w:t>51 1 00 00000</w:t>
            </w:r>
          </w:p>
        </w:tc>
        <w:tc>
          <w:tcPr>
            <w:tcW w:w="1300" w:type="dxa"/>
          </w:tcPr>
          <w:p w14:paraId="0A272B7C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1BBBE3C7" w14:textId="0DB94D0F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  <w:tc>
          <w:tcPr>
            <w:tcW w:w="1495" w:type="dxa"/>
          </w:tcPr>
          <w:p w14:paraId="121E17D2" w14:textId="18CDF5BE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</w:tr>
      <w:tr w:rsidR="00BB4B8F" w:rsidRPr="0086794C" w14:paraId="36AA0156" w14:textId="77777777" w:rsidTr="0086794C">
        <w:tc>
          <w:tcPr>
            <w:tcW w:w="675" w:type="dxa"/>
            <w:vMerge/>
          </w:tcPr>
          <w:p w14:paraId="2443C715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57392CA5" w14:textId="305943D4" w:rsidR="00BB4B8F" w:rsidRPr="0086794C" w:rsidRDefault="00BB4B8F" w:rsidP="001E58B7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4772A2BD" w14:textId="6B8BF2A1" w:rsidR="00BB4B8F" w:rsidRPr="0086794C" w:rsidRDefault="00BB4B8F" w:rsidP="00441DCC">
            <w:pPr>
              <w:jc w:val="center"/>
            </w:pPr>
            <w:r w:rsidRPr="0086794C">
              <w:t>51 1 00 00190</w:t>
            </w:r>
          </w:p>
        </w:tc>
        <w:tc>
          <w:tcPr>
            <w:tcW w:w="1300" w:type="dxa"/>
          </w:tcPr>
          <w:p w14:paraId="13D9FC9D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2CBCBF3F" w14:textId="72E809CA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  <w:tc>
          <w:tcPr>
            <w:tcW w:w="1495" w:type="dxa"/>
          </w:tcPr>
          <w:p w14:paraId="60018DCE" w14:textId="4ACC7B99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</w:tr>
      <w:tr w:rsidR="00BB4B8F" w:rsidRPr="0086794C" w14:paraId="1E0DE0BB" w14:textId="77777777" w:rsidTr="0086794C">
        <w:tc>
          <w:tcPr>
            <w:tcW w:w="675" w:type="dxa"/>
            <w:vMerge/>
          </w:tcPr>
          <w:p w14:paraId="3302107E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713F79DA" w14:textId="795E4B63" w:rsidR="00BB4B8F" w:rsidRPr="0086794C" w:rsidRDefault="00BB4B8F" w:rsidP="001E58B7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2B32965C" w14:textId="3FA84063" w:rsidR="00BB4B8F" w:rsidRPr="0086794C" w:rsidRDefault="00BB4B8F" w:rsidP="00441DCC">
            <w:pPr>
              <w:jc w:val="center"/>
            </w:pPr>
            <w:r w:rsidRPr="0086794C">
              <w:t>51 1 00 00190</w:t>
            </w:r>
          </w:p>
        </w:tc>
        <w:tc>
          <w:tcPr>
            <w:tcW w:w="1300" w:type="dxa"/>
          </w:tcPr>
          <w:p w14:paraId="4EBF0C21" w14:textId="34BAE1DE" w:rsidR="00BB4B8F" w:rsidRPr="0086794C" w:rsidRDefault="00BB4B8F" w:rsidP="00441DCC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12413D7C" w14:textId="0077DB91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  <w:tc>
          <w:tcPr>
            <w:tcW w:w="1495" w:type="dxa"/>
          </w:tcPr>
          <w:p w14:paraId="6BE07C4F" w14:textId="112EFBF5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</w:tr>
      <w:tr w:rsidR="00270443" w:rsidRPr="0086794C" w14:paraId="05484D1A" w14:textId="77777777" w:rsidTr="0086794C">
        <w:tc>
          <w:tcPr>
            <w:tcW w:w="675" w:type="dxa"/>
            <w:vMerge w:val="restart"/>
          </w:tcPr>
          <w:p w14:paraId="15732D7E" w14:textId="12E66212" w:rsidR="00270443" w:rsidRPr="0086794C" w:rsidRDefault="00270443" w:rsidP="00270443">
            <w:pPr>
              <w:jc w:val="center"/>
            </w:pPr>
            <w:r w:rsidRPr="0086794C">
              <w:t>1</w:t>
            </w:r>
            <w:r>
              <w:t>4</w:t>
            </w:r>
          </w:p>
        </w:tc>
        <w:tc>
          <w:tcPr>
            <w:tcW w:w="8222" w:type="dxa"/>
          </w:tcPr>
          <w:p w14:paraId="7EA50027" w14:textId="435188BF" w:rsidR="00270443" w:rsidRPr="0086794C" w:rsidRDefault="00270443" w:rsidP="00270443">
            <w:pPr>
              <w:jc w:val="both"/>
            </w:pPr>
            <w:r w:rsidRPr="0086794C">
              <w:t>Обеспечение деятельности администрации муниципального образования</w:t>
            </w:r>
          </w:p>
        </w:tc>
        <w:tc>
          <w:tcPr>
            <w:tcW w:w="1984" w:type="dxa"/>
          </w:tcPr>
          <w:p w14:paraId="1B03E004" w14:textId="29F7DE4E" w:rsidR="00270443" w:rsidRPr="0086794C" w:rsidRDefault="00270443" w:rsidP="00270443">
            <w:pPr>
              <w:jc w:val="center"/>
            </w:pPr>
            <w:r w:rsidRPr="0086794C">
              <w:t>52 0 00 00000</w:t>
            </w:r>
          </w:p>
        </w:tc>
        <w:tc>
          <w:tcPr>
            <w:tcW w:w="1300" w:type="dxa"/>
          </w:tcPr>
          <w:p w14:paraId="7EB5B910" w14:textId="77777777" w:rsidR="00270443" w:rsidRPr="0086794C" w:rsidRDefault="00270443" w:rsidP="00270443">
            <w:pPr>
              <w:jc w:val="center"/>
            </w:pPr>
          </w:p>
        </w:tc>
        <w:tc>
          <w:tcPr>
            <w:tcW w:w="1417" w:type="dxa"/>
          </w:tcPr>
          <w:p w14:paraId="1C89A32F" w14:textId="6F72CA15" w:rsidR="00270443" w:rsidRPr="0086794C" w:rsidRDefault="00270443" w:rsidP="00270443">
            <w:pPr>
              <w:jc w:val="right"/>
            </w:pPr>
            <w:r w:rsidRPr="00606D3A">
              <w:t xml:space="preserve">104 954,2 </w:t>
            </w:r>
          </w:p>
        </w:tc>
        <w:tc>
          <w:tcPr>
            <w:tcW w:w="1495" w:type="dxa"/>
          </w:tcPr>
          <w:p w14:paraId="67460C07" w14:textId="4991A1BB" w:rsidR="00270443" w:rsidRPr="0086794C" w:rsidRDefault="00270443" w:rsidP="00270443">
            <w:pPr>
              <w:jc w:val="right"/>
            </w:pPr>
            <w:r w:rsidRPr="00606D3A">
              <w:t xml:space="preserve">105 128,1 </w:t>
            </w:r>
          </w:p>
        </w:tc>
      </w:tr>
      <w:tr w:rsidR="00087913" w:rsidRPr="0086794C" w14:paraId="661B7572" w14:textId="77777777" w:rsidTr="0086794C">
        <w:tc>
          <w:tcPr>
            <w:tcW w:w="675" w:type="dxa"/>
            <w:vMerge/>
          </w:tcPr>
          <w:p w14:paraId="41C288C8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5F062C2F" w14:textId="2A27B9D4" w:rsidR="00087913" w:rsidRPr="0086794C" w:rsidRDefault="00087913" w:rsidP="00087913">
            <w:pPr>
              <w:jc w:val="both"/>
            </w:pPr>
            <w:r w:rsidRPr="0086794C">
              <w:t>Обеспечение функционирования администрации муниципального образования</w:t>
            </w:r>
          </w:p>
        </w:tc>
        <w:tc>
          <w:tcPr>
            <w:tcW w:w="1984" w:type="dxa"/>
          </w:tcPr>
          <w:p w14:paraId="0AD9E483" w14:textId="5110B5A8" w:rsidR="00087913" w:rsidRPr="0086794C" w:rsidRDefault="00087913" w:rsidP="00087913">
            <w:pPr>
              <w:jc w:val="center"/>
            </w:pPr>
            <w:r w:rsidRPr="0086794C">
              <w:t>52 1 00 00000</w:t>
            </w:r>
          </w:p>
        </w:tc>
        <w:tc>
          <w:tcPr>
            <w:tcW w:w="1300" w:type="dxa"/>
          </w:tcPr>
          <w:p w14:paraId="64203C78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43BCC15A" w14:textId="35CC3ECB" w:rsidR="00087913" w:rsidRPr="0086794C" w:rsidRDefault="00087913" w:rsidP="00087913">
            <w:pPr>
              <w:jc w:val="right"/>
            </w:pPr>
            <w:r w:rsidRPr="00493077">
              <w:t xml:space="preserve">34 858,9 </w:t>
            </w:r>
          </w:p>
        </w:tc>
        <w:tc>
          <w:tcPr>
            <w:tcW w:w="1495" w:type="dxa"/>
          </w:tcPr>
          <w:p w14:paraId="3B5279E7" w14:textId="2B7356C0" w:rsidR="00087913" w:rsidRPr="0086794C" w:rsidRDefault="00087913" w:rsidP="00087913">
            <w:pPr>
              <w:jc w:val="right"/>
            </w:pPr>
            <w:r w:rsidRPr="00493077">
              <w:t xml:space="preserve">34 858,9 </w:t>
            </w:r>
          </w:p>
        </w:tc>
      </w:tr>
      <w:tr w:rsidR="00087913" w:rsidRPr="0086794C" w14:paraId="1520BC4B" w14:textId="77777777" w:rsidTr="0086794C">
        <w:tc>
          <w:tcPr>
            <w:tcW w:w="675" w:type="dxa"/>
            <w:vMerge/>
          </w:tcPr>
          <w:p w14:paraId="46759126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274E2683" w14:textId="4163352A" w:rsidR="00087913" w:rsidRPr="0086794C" w:rsidRDefault="00087913" w:rsidP="00087913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7C2842E8" w14:textId="15FB57CA" w:rsidR="00087913" w:rsidRPr="0086794C" w:rsidRDefault="00087913" w:rsidP="00087913">
            <w:pPr>
              <w:jc w:val="center"/>
            </w:pPr>
            <w:r w:rsidRPr="0086794C">
              <w:t>52 1 00 00190</w:t>
            </w:r>
          </w:p>
        </w:tc>
        <w:tc>
          <w:tcPr>
            <w:tcW w:w="1300" w:type="dxa"/>
          </w:tcPr>
          <w:p w14:paraId="2F9BBDE3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04D06DD5" w14:textId="1042B112" w:rsidR="00087913" w:rsidRPr="0086794C" w:rsidRDefault="00087913" w:rsidP="00087913">
            <w:pPr>
              <w:jc w:val="right"/>
            </w:pPr>
            <w:r w:rsidRPr="00493077">
              <w:t xml:space="preserve">34 858,9 </w:t>
            </w:r>
          </w:p>
        </w:tc>
        <w:tc>
          <w:tcPr>
            <w:tcW w:w="1495" w:type="dxa"/>
          </w:tcPr>
          <w:p w14:paraId="4B1238FA" w14:textId="4B79EA9B" w:rsidR="00087913" w:rsidRPr="0086794C" w:rsidRDefault="00087913" w:rsidP="00087913">
            <w:pPr>
              <w:jc w:val="right"/>
            </w:pPr>
            <w:r w:rsidRPr="00493077">
              <w:t xml:space="preserve">34 858,9 </w:t>
            </w:r>
          </w:p>
        </w:tc>
      </w:tr>
      <w:tr w:rsidR="00087913" w:rsidRPr="0086794C" w14:paraId="6135241F" w14:textId="77777777" w:rsidTr="0086794C">
        <w:tc>
          <w:tcPr>
            <w:tcW w:w="675" w:type="dxa"/>
            <w:vMerge/>
          </w:tcPr>
          <w:p w14:paraId="23E44B2F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08251DEC" w14:textId="317EFF5D" w:rsidR="00087913" w:rsidRPr="0086794C" w:rsidRDefault="00087913" w:rsidP="00087913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12F9A407" w14:textId="6E4608A1" w:rsidR="00087913" w:rsidRPr="0086794C" w:rsidRDefault="00087913" w:rsidP="00087913">
            <w:pPr>
              <w:jc w:val="center"/>
            </w:pPr>
            <w:r w:rsidRPr="0086794C">
              <w:t>52 1 00 00190</w:t>
            </w:r>
          </w:p>
        </w:tc>
        <w:tc>
          <w:tcPr>
            <w:tcW w:w="1300" w:type="dxa"/>
          </w:tcPr>
          <w:p w14:paraId="0E166A5A" w14:textId="0FC5EB06" w:rsidR="00087913" w:rsidRPr="0086794C" w:rsidRDefault="00087913" w:rsidP="00087913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0CFAAEF4" w14:textId="2EEDC6F7" w:rsidR="00087913" w:rsidRPr="0086794C" w:rsidRDefault="00087913" w:rsidP="00087913">
            <w:pPr>
              <w:jc w:val="right"/>
            </w:pPr>
            <w:r w:rsidRPr="00493077">
              <w:t xml:space="preserve">34 424,0 </w:t>
            </w:r>
          </w:p>
        </w:tc>
        <w:tc>
          <w:tcPr>
            <w:tcW w:w="1495" w:type="dxa"/>
          </w:tcPr>
          <w:p w14:paraId="08167939" w14:textId="00BB93EA" w:rsidR="00087913" w:rsidRPr="0086794C" w:rsidRDefault="00087913" w:rsidP="00087913">
            <w:pPr>
              <w:jc w:val="right"/>
            </w:pPr>
            <w:r w:rsidRPr="00493077">
              <w:t xml:space="preserve">34 424,0 </w:t>
            </w:r>
          </w:p>
        </w:tc>
      </w:tr>
      <w:tr w:rsidR="00087913" w:rsidRPr="0086794C" w14:paraId="70966BEB" w14:textId="77777777" w:rsidTr="0086794C">
        <w:tc>
          <w:tcPr>
            <w:tcW w:w="675" w:type="dxa"/>
            <w:vMerge/>
          </w:tcPr>
          <w:p w14:paraId="4EB79DBD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752B4BC0" w14:textId="25F308A7" w:rsidR="00087913" w:rsidRPr="0086794C" w:rsidRDefault="00087913" w:rsidP="00087913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905FAC4" w14:textId="779FC847" w:rsidR="00087913" w:rsidRPr="0086794C" w:rsidRDefault="00087913" w:rsidP="00087913">
            <w:pPr>
              <w:jc w:val="center"/>
            </w:pPr>
            <w:r w:rsidRPr="0086794C">
              <w:t>52 1 00 00190</w:t>
            </w:r>
          </w:p>
        </w:tc>
        <w:tc>
          <w:tcPr>
            <w:tcW w:w="1300" w:type="dxa"/>
          </w:tcPr>
          <w:p w14:paraId="1571E7FB" w14:textId="47D35549" w:rsidR="00087913" w:rsidRPr="0086794C" w:rsidRDefault="00087913" w:rsidP="00087913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DDD3331" w14:textId="4D50D1E0" w:rsidR="00087913" w:rsidRPr="0086794C" w:rsidRDefault="00087913" w:rsidP="00087913">
            <w:pPr>
              <w:jc w:val="right"/>
            </w:pPr>
            <w:r w:rsidRPr="00493077">
              <w:t xml:space="preserve">434,9 </w:t>
            </w:r>
          </w:p>
        </w:tc>
        <w:tc>
          <w:tcPr>
            <w:tcW w:w="1495" w:type="dxa"/>
          </w:tcPr>
          <w:p w14:paraId="3A01C2AE" w14:textId="2ECB4E2D" w:rsidR="00087913" w:rsidRPr="0086794C" w:rsidRDefault="00087913" w:rsidP="00087913">
            <w:pPr>
              <w:jc w:val="right"/>
            </w:pPr>
            <w:r w:rsidRPr="00493077">
              <w:t xml:space="preserve">434,9 </w:t>
            </w:r>
          </w:p>
        </w:tc>
      </w:tr>
      <w:tr w:rsidR="00087913" w:rsidRPr="0086794C" w14:paraId="5EEF5AA3" w14:textId="77777777" w:rsidTr="0086794C">
        <w:tc>
          <w:tcPr>
            <w:tcW w:w="675" w:type="dxa"/>
            <w:vMerge/>
          </w:tcPr>
          <w:p w14:paraId="3810F4D1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7D8CCD37" w14:textId="46C2B3B9" w:rsidR="00087913" w:rsidRPr="0086794C" w:rsidRDefault="00087913" w:rsidP="00087913">
            <w:pPr>
              <w:jc w:val="both"/>
            </w:pPr>
            <w:r w:rsidRPr="0086794C">
              <w:t>Обеспечение хозяйственного обслуживания</w:t>
            </w:r>
          </w:p>
        </w:tc>
        <w:tc>
          <w:tcPr>
            <w:tcW w:w="1984" w:type="dxa"/>
          </w:tcPr>
          <w:p w14:paraId="1DA9A846" w14:textId="3675A8CF" w:rsidR="00087913" w:rsidRPr="0086794C" w:rsidRDefault="00087913" w:rsidP="00087913">
            <w:pPr>
              <w:jc w:val="center"/>
            </w:pPr>
            <w:r w:rsidRPr="0086794C">
              <w:t>52 2 00 00000</w:t>
            </w:r>
          </w:p>
        </w:tc>
        <w:tc>
          <w:tcPr>
            <w:tcW w:w="1300" w:type="dxa"/>
          </w:tcPr>
          <w:p w14:paraId="10A9517C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4AA7C389" w14:textId="60F8A49E" w:rsidR="00087913" w:rsidRPr="0086794C" w:rsidRDefault="00087913" w:rsidP="00087913">
            <w:pPr>
              <w:jc w:val="right"/>
            </w:pPr>
            <w:r w:rsidRPr="00493077">
              <w:t xml:space="preserve">66 495,3 </w:t>
            </w:r>
          </w:p>
        </w:tc>
        <w:tc>
          <w:tcPr>
            <w:tcW w:w="1495" w:type="dxa"/>
          </w:tcPr>
          <w:p w14:paraId="21052F2B" w14:textId="76D9807D" w:rsidR="00087913" w:rsidRPr="0086794C" w:rsidRDefault="00087913" w:rsidP="00087913">
            <w:pPr>
              <w:jc w:val="right"/>
            </w:pPr>
            <w:r w:rsidRPr="00493077">
              <w:t xml:space="preserve">66 669,2 </w:t>
            </w:r>
          </w:p>
        </w:tc>
      </w:tr>
      <w:tr w:rsidR="00087913" w:rsidRPr="0086794C" w14:paraId="2E99E402" w14:textId="77777777" w:rsidTr="0086794C">
        <w:tc>
          <w:tcPr>
            <w:tcW w:w="675" w:type="dxa"/>
            <w:vMerge/>
          </w:tcPr>
          <w:p w14:paraId="1F750D23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6885BD19" w14:textId="587055C7" w:rsidR="00087913" w:rsidRPr="0086794C" w:rsidRDefault="00087913" w:rsidP="00087913">
            <w:pPr>
              <w:jc w:val="both"/>
            </w:pPr>
            <w:r w:rsidRPr="0086794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</w:tcPr>
          <w:p w14:paraId="6DB44990" w14:textId="6897A242" w:rsidR="00087913" w:rsidRPr="0086794C" w:rsidRDefault="00087913" w:rsidP="00087913">
            <w:pPr>
              <w:jc w:val="center"/>
            </w:pPr>
            <w:r w:rsidRPr="0086794C">
              <w:t>52 2 00 00590</w:t>
            </w:r>
          </w:p>
        </w:tc>
        <w:tc>
          <w:tcPr>
            <w:tcW w:w="1300" w:type="dxa"/>
          </w:tcPr>
          <w:p w14:paraId="3876FF37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4829BC05" w14:textId="0E9074EC" w:rsidR="00087913" w:rsidRPr="0086794C" w:rsidRDefault="00087913" w:rsidP="00087913">
            <w:pPr>
              <w:jc w:val="right"/>
            </w:pPr>
            <w:r w:rsidRPr="00493077">
              <w:t xml:space="preserve">66 495,3 </w:t>
            </w:r>
          </w:p>
        </w:tc>
        <w:tc>
          <w:tcPr>
            <w:tcW w:w="1495" w:type="dxa"/>
          </w:tcPr>
          <w:p w14:paraId="041ED9E5" w14:textId="40483CF8" w:rsidR="00087913" w:rsidRPr="0086794C" w:rsidRDefault="00087913" w:rsidP="00087913">
            <w:pPr>
              <w:jc w:val="right"/>
            </w:pPr>
            <w:r w:rsidRPr="00493077">
              <w:t xml:space="preserve">66 669,2 </w:t>
            </w:r>
          </w:p>
        </w:tc>
      </w:tr>
      <w:tr w:rsidR="00087913" w:rsidRPr="0086794C" w14:paraId="55AE04D2" w14:textId="77777777" w:rsidTr="0086794C">
        <w:tc>
          <w:tcPr>
            <w:tcW w:w="675" w:type="dxa"/>
            <w:vMerge/>
          </w:tcPr>
          <w:p w14:paraId="60CCF4F2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31DDC80C" w14:textId="701769ED" w:rsidR="00087913" w:rsidRPr="0086794C" w:rsidRDefault="00087913" w:rsidP="00087913">
            <w:pPr>
              <w:jc w:val="both"/>
            </w:pPr>
            <w:r w:rsidRPr="0086794C">
              <w:t xml:space="preserve">Расходы на выплату персоналу в целях обеспечения выполнения функций государственными (муниципальными) органами, казёнными учреждениями, </w:t>
            </w:r>
            <w:r w:rsidRPr="0086794C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24504FEC" w14:textId="30447384" w:rsidR="00087913" w:rsidRPr="0086794C" w:rsidRDefault="00087913" w:rsidP="00087913">
            <w:pPr>
              <w:jc w:val="center"/>
            </w:pPr>
            <w:r w:rsidRPr="0086794C">
              <w:lastRenderedPageBreak/>
              <w:t>52 2 00 00590</w:t>
            </w:r>
          </w:p>
        </w:tc>
        <w:tc>
          <w:tcPr>
            <w:tcW w:w="1300" w:type="dxa"/>
          </w:tcPr>
          <w:p w14:paraId="3816E93A" w14:textId="4D104919" w:rsidR="00087913" w:rsidRPr="0086794C" w:rsidRDefault="00087913" w:rsidP="00087913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61FE1D66" w14:textId="7960BA89" w:rsidR="00087913" w:rsidRPr="0086794C" w:rsidRDefault="00087913" w:rsidP="00087913">
            <w:pPr>
              <w:jc w:val="right"/>
            </w:pPr>
            <w:r w:rsidRPr="00493077">
              <w:t xml:space="preserve">51 819,6 </w:t>
            </w:r>
          </w:p>
        </w:tc>
        <w:tc>
          <w:tcPr>
            <w:tcW w:w="1495" w:type="dxa"/>
          </w:tcPr>
          <w:p w14:paraId="6CBACF42" w14:textId="6DB3CB82" w:rsidR="00087913" w:rsidRPr="0086794C" w:rsidRDefault="00087913" w:rsidP="00087913">
            <w:pPr>
              <w:jc w:val="right"/>
            </w:pPr>
            <w:r w:rsidRPr="00493077">
              <w:t xml:space="preserve">51 819,6 </w:t>
            </w:r>
          </w:p>
        </w:tc>
      </w:tr>
      <w:tr w:rsidR="00087913" w:rsidRPr="0086794C" w14:paraId="2F884854" w14:textId="77777777" w:rsidTr="0086794C">
        <w:tc>
          <w:tcPr>
            <w:tcW w:w="675" w:type="dxa"/>
            <w:vMerge/>
          </w:tcPr>
          <w:p w14:paraId="0FFBD139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4A961E85" w14:textId="199659CC" w:rsidR="00087913" w:rsidRPr="0086794C" w:rsidRDefault="00087913" w:rsidP="00087913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7C1DB199" w14:textId="37FFAC58" w:rsidR="00087913" w:rsidRPr="0086794C" w:rsidRDefault="00087913" w:rsidP="00087913">
            <w:pPr>
              <w:jc w:val="center"/>
            </w:pPr>
            <w:r w:rsidRPr="0086794C">
              <w:t>52 2 00 00590</w:t>
            </w:r>
          </w:p>
        </w:tc>
        <w:tc>
          <w:tcPr>
            <w:tcW w:w="1300" w:type="dxa"/>
          </w:tcPr>
          <w:p w14:paraId="1A334042" w14:textId="66837F83" w:rsidR="00087913" w:rsidRPr="0086794C" w:rsidRDefault="00087913" w:rsidP="00087913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3B34D940" w14:textId="19C59BD9" w:rsidR="00087913" w:rsidRPr="0086794C" w:rsidRDefault="00087913" w:rsidP="00087913">
            <w:pPr>
              <w:jc w:val="right"/>
            </w:pPr>
            <w:r w:rsidRPr="00493077">
              <w:t xml:space="preserve">14 520,3 </w:t>
            </w:r>
          </w:p>
        </w:tc>
        <w:tc>
          <w:tcPr>
            <w:tcW w:w="1495" w:type="dxa"/>
          </w:tcPr>
          <w:p w14:paraId="757F4BB5" w14:textId="793A2787" w:rsidR="00087913" w:rsidRPr="0086794C" w:rsidRDefault="00087913" w:rsidP="00087913">
            <w:pPr>
              <w:jc w:val="right"/>
            </w:pPr>
            <w:r w:rsidRPr="00493077">
              <w:t xml:space="preserve">14 700,0 </w:t>
            </w:r>
          </w:p>
        </w:tc>
      </w:tr>
      <w:tr w:rsidR="00087913" w:rsidRPr="0086794C" w14:paraId="7B8453E1" w14:textId="77777777" w:rsidTr="0086794C">
        <w:tc>
          <w:tcPr>
            <w:tcW w:w="675" w:type="dxa"/>
            <w:vMerge/>
          </w:tcPr>
          <w:p w14:paraId="1A4B95CF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60BEF120" w14:textId="7FDB3F9B" w:rsidR="00087913" w:rsidRPr="0086794C" w:rsidRDefault="00087913" w:rsidP="00087913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18354B0B" w14:textId="19242AB3" w:rsidR="00087913" w:rsidRPr="0086794C" w:rsidRDefault="00087913" w:rsidP="00087913">
            <w:pPr>
              <w:jc w:val="center"/>
            </w:pPr>
            <w:r w:rsidRPr="0086794C">
              <w:t>52 2 00 00590</w:t>
            </w:r>
          </w:p>
        </w:tc>
        <w:tc>
          <w:tcPr>
            <w:tcW w:w="1300" w:type="dxa"/>
          </w:tcPr>
          <w:p w14:paraId="4F8CA67C" w14:textId="1B86E594" w:rsidR="00087913" w:rsidRPr="0086794C" w:rsidRDefault="00087913" w:rsidP="00087913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61DBB371" w14:textId="18E8CCE2" w:rsidR="00087913" w:rsidRPr="0086794C" w:rsidRDefault="00087913" w:rsidP="00087913">
            <w:pPr>
              <w:jc w:val="right"/>
            </w:pPr>
            <w:r w:rsidRPr="00493077">
              <w:t xml:space="preserve">155,4 </w:t>
            </w:r>
          </w:p>
        </w:tc>
        <w:tc>
          <w:tcPr>
            <w:tcW w:w="1495" w:type="dxa"/>
          </w:tcPr>
          <w:p w14:paraId="447FF26F" w14:textId="08EBD66E" w:rsidR="00087913" w:rsidRPr="0086794C" w:rsidRDefault="00087913" w:rsidP="00087913">
            <w:pPr>
              <w:jc w:val="right"/>
            </w:pPr>
            <w:r w:rsidRPr="00493077">
              <w:t xml:space="preserve">149,6 </w:t>
            </w:r>
          </w:p>
        </w:tc>
      </w:tr>
      <w:tr w:rsidR="005107D8" w:rsidRPr="0086794C" w14:paraId="144482B4" w14:textId="77777777" w:rsidTr="0086794C">
        <w:tc>
          <w:tcPr>
            <w:tcW w:w="675" w:type="dxa"/>
            <w:vMerge/>
          </w:tcPr>
          <w:p w14:paraId="1E92CA7D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006ED8AF" w14:textId="7A707CCA" w:rsidR="005107D8" w:rsidRPr="0086794C" w:rsidRDefault="005107D8" w:rsidP="005107D8">
            <w:pPr>
              <w:jc w:val="both"/>
            </w:pPr>
            <w:r w:rsidRPr="0086794C">
              <w:t>Финансовое обеспечение непредвиденных расходов</w:t>
            </w:r>
          </w:p>
        </w:tc>
        <w:tc>
          <w:tcPr>
            <w:tcW w:w="1984" w:type="dxa"/>
          </w:tcPr>
          <w:p w14:paraId="377B58B0" w14:textId="4870522F" w:rsidR="005107D8" w:rsidRPr="0086794C" w:rsidRDefault="005107D8" w:rsidP="005107D8">
            <w:pPr>
              <w:jc w:val="center"/>
            </w:pPr>
            <w:r w:rsidRPr="0086794C">
              <w:t>52 3 00 00000</w:t>
            </w:r>
          </w:p>
        </w:tc>
        <w:tc>
          <w:tcPr>
            <w:tcW w:w="1300" w:type="dxa"/>
          </w:tcPr>
          <w:p w14:paraId="12062ABD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11A24897" w14:textId="509E133B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  <w:tc>
          <w:tcPr>
            <w:tcW w:w="1495" w:type="dxa"/>
          </w:tcPr>
          <w:p w14:paraId="19C7779D" w14:textId="5A5C44D4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</w:tr>
      <w:tr w:rsidR="005107D8" w:rsidRPr="0086794C" w14:paraId="69616A61" w14:textId="77777777" w:rsidTr="0086794C">
        <w:tc>
          <w:tcPr>
            <w:tcW w:w="675" w:type="dxa"/>
            <w:vMerge/>
          </w:tcPr>
          <w:p w14:paraId="2356DD81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567C547C" w14:textId="4F66EF0B" w:rsidR="005107D8" w:rsidRPr="0086794C" w:rsidRDefault="005107D8" w:rsidP="005107D8">
            <w:pPr>
              <w:jc w:val="both"/>
            </w:pPr>
            <w:r w:rsidRPr="0086794C">
              <w:t>Резервный фонд администрации</w:t>
            </w:r>
          </w:p>
        </w:tc>
        <w:tc>
          <w:tcPr>
            <w:tcW w:w="1984" w:type="dxa"/>
          </w:tcPr>
          <w:p w14:paraId="7AC202D8" w14:textId="3AED4F50" w:rsidR="005107D8" w:rsidRPr="0086794C" w:rsidRDefault="005107D8" w:rsidP="005107D8">
            <w:pPr>
              <w:jc w:val="center"/>
            </w:pPr>
            <w:r w:rsidRPr="0086794C">
              <w:t>52 3 00 11050</w:t>
            </w:r>
          </w:p>
        </w:tc>
        <w:tc>
          <w:tcPr>
            <w:tcW w:w="1300" w:type="dxa"/>
          </w:tcPr>
          <w:p w14:paraId="7FF40496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4F60F2E4" w14:textId="697BEAB3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  <w:tc>
          <w:tcPr>
            <w:tcW w:w="1495" w:type="dxa"/>
          </w:tcPr>
          <w:p w14:paraId="5552ED2B" w14:textId="41EF9804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</w:tr>
      <w:tr w:rsidR="005107D8" w:rsidRPr="0086794C" w14:paraId="1EB23054" w14:textId="77777777" w:rsidTr="0086794C">
        <w:tc>
          <w:tcPr>
            <w:tcW w:w="675" w:type="dxa"/>
            <w:vMerge/>
          </w:tcPr>
          <w:p w14:paraId="1CBF6CAB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76B88BD9" w14:textId="38ACB7E3" w:rsidR="005107D8" w:rsidRPr="0086794C" w:rsidRDefault="005107D8" w:rsidP="005107D8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20D9F8B9" w14:textId="55174393" w:rsidR="005107D8" w:rsidRPr="0086794C" w:rsidRDefault="005107D8" w:rsidP="005107D8">
            <w:pPr>
              <w:jc w:val="center"/>
            </w:pPr>
            <w:r w:rsidRPr="0086794C">
              <w:t>52 3 00 11050</w:t>
            </w:r>
          </w:p>
        </w:tc>
        <w:tc>
          <w:tcPr>
            <w:tcW w:w="1300" w:type="dxa"/>
          </w:tcPr>
          <w:p w14:paraId="65279278" w14:textId="78883C82" w:rsidR="005107D8" w:rsidRPr="0086794C" w:rsidRDefault="005107D8" w:rsidP="005107D8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3A2AE773" w14:textId="7F1845C4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  <w:tc>
          <w:tcPr>
            <w:tcW w:w="1495" w:type="dxa"/>
          </w:tcPr>
          <w:p w14:paraId="1AFE0929" w14:textId="74DEE8D6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</w:tr>
      <w:tr w:rsidR="005107D8" w:rsidRPr="0086794C" w14:paraId="07E178EA" w14:textId="77777777" w:rsidTr="0086794C">
        <w:tc>
          <w:tcPr>
            <w:tcW w:w="675" w:type="dxa"/>
            <w:vMerge/>
          </w:tcPr>
          <w:p w14:paraId="5C913508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49AC6738" w14:textId="2380ED6B" w:rsidR="005107D8" w:rsidRPr="0086794C" w:rsidRDefault="005107D8" w:rsidP="005107D8">
            <w:pPr>
              <w:jc w:val="both"/>
            </w:pPr>
            <w:r w:rsidRPr="0086794C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984" w:type="dxa"/>
          </w:tcPr>
          <w:p w14:paraId="7600BE16" w14:textId="2420D5E0" w:rsidR="005107D8" w:rsidRPr="0086794C" w:rsidRDefault="005107D8" w:rsidP="005107D8">
            <w:pPr>
              <w:jc w:val="center"/>
            </w:pPr>
            <w:r w:rsidRPr="0086794C">
              <w:t>52 5 00 00000</w:t>
            </w:r>
          </w:p>
        </w:tc>
        <w:tc>
          <w:tcPr>
            <w:tcW w:w="1300" w:type="dxa"/>
          </w:tcPr>
          <w:p w14:paraId="15893DAB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4D0F7D58" w14:textId="07D9FFE5" w:rsidR="005107D8" w:rsidRPr="0086794C" w:rsidRDefault="00270443" w:rsidP="005107D8">
            <w:pPr>
              <w:jc w:val="right"/>
            </w:pPr>
            <w:r>
              <w:t>100,0</w:t>
            </w:r>
          </w:p>
        </w:tc>
        <w:tc>
          <w:tcPr>
            <w:tcW w:w="1495" w:type="dxa"/>
          </w:tcPr>
          <w:p w14:paraId="664889F5" w14:textId="0EC087AA" w:rsidR="005107D8" w:rsidRPr="0086794C" w:rsidRDefault="00270443" w:rsidP="005107D8">
            <w:pPr>
              <w:jc w:val="right"/>
            </w:pPr>
            <w:r>
              <w:t>100,0</w:t>
            </w:r>
          </w:p>
        </w:tc>
      </w:tr>
      <w:tr w:rsidR="005107D8" w:rsidRPr="0086794C" w14:paraId="4C32D781" w14:textId="77777777" w:rsidTr="0086794C">
        <w:tc>
          <w:tcPr>
            <w:tcW w:w="675" w:type="dxa"/>
            <w:vMerge/>
          </w:tcPr>
          <w:p w14:paraId="6FE8549D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3F03004C" w14:textId="4CF01FC2" w:rsidR="005107D8" w:rsidRPr="0086794C" w:rsidRDefault="005107D8" w:rsidP="005107D8">
            <w:pPr>
              <w:jc w:val="both"/>
            </w:pPr>
            <w:r w:rsidRPr="0086794C"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984" w:type="dxa"/>
          </w:tcPr>
          <w:p w14:paraId="712F47C9" w14:textId="32FF2EF1" w:rsidR="005107D8" w:rsidRPr="0086794C" w:rsidRDefault="005107D8" w:rsidP="005107D8">
            <w:pPr>
              <w:jc w:val="center"/>
            </w:pPr>
            <w:r w:rsidRPr="0086794C">
              <w:t>52 5 00 60190</w:t>
            </w:r>
          </w:p>
        </w:tc>
        <w:tc>
          <w:tcPr>
            <w:tcW w:w="1300" w:type="dxa"/>
          </w:tcPr>
          <w:p w14:paraId="3DE1E49A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1E0BC815" w14:textId="7BE5FDB6" w:rsidR="005107D8" w:rsidRPr="0086794C" w:rsidRDefault="00270443" w:rsidP="005107D8">
            <w:pPr>
              <w:jc w:val="right"/>
            </w:pPr>
            <w:r>
              <w:t>100,0</w:t>
            </w:r>
          </w:p>
        </w:tc>
        <w:tc>
          <w:tcPr>
            <w:tcW w:w="1495" w:type="dxa"/>
          </w:tcPr>
          <w:p w14:paraId="450782D4" w14:textId="1E9DBBBE" w:rsidR="005107D8" w:rsidRPr="0086794C" w:rsidRDefault="00270443" w:rsidP="005107D8">
            <w:pPr>
              <w:jc w:val="right"/>
            </w:pPr>
            <w:r>
              <w:t>100,0</w:t>
            </w:r>
          </w:p>
        </w:tc>
      </w:tr>
      <w:tr w:rsidR="005107D8" w:rsidRPr="0086794C" w14:paraId="046D63C2" w14:textId="77777777" w:rsidTr="0086794C">
        <w:tc>
          <w:tcPr>
            <w:tcW w:w="675" w:type="dxa"/>
            <w:vMerge/>
          </w:tcPr>
          <w:p w14:paraId="55825D8F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054C0DCC" w14:textId="6D65DF2B" w:rsidR="005107D8" w:rsidRPr="0086794C" w:rsidRDefault="005107D8" w:rsidP="005107D8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1B9EC3A" w14:textId="782F68FA" w:rsidR="005107D8" w:rsidRPr="0086794C" w:rsidRDefault="005107D8" w:rsidP="005107D8">
            <w:pPr>
              <w:jc w:val="center"/>
            </w:pPr>
            <w:r w:rsidRPr="0086794C">
              <w:t>52 5 00 60190</w:t>
            </w:r>
          </w:p>
        </w:tc>
        <w:tc>
          <w:tcPr>
            <w:tcW w:w="1300" w:type="dxa"/>
          </w:tcPr>
          <w:p w14:paraId="64A851D9" w14:textId="4DDB2F4A" w:rsidR="005107D8" w:rsidRPr="0086794C" w:rsidRDefault="005107D8" w:rsidP="005107D8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858D770" w14:textId="21DE2F11" w:rsidR="005107D8" w:rsidRPr="0086794C" w:rsidRDefault="00270443" w:rsidP="005107D8">
            <w:pPr>
              <w:jc w:val="right"/>
            </w:pPr>
            <w:r>
              <w:t>100,0</w:t>
            </w:r>
            <w:r w:rsidR="005107D8" w:rsidRPr="00EF3D31">
              <w:t xml:space="preserve"> </w:t>
            </w:r>
          </w:p>
        </w:tc>
        <w:tc>
          <w:tcPr>
            <w:tcW w:w="1495" w:type="dxa"/>
          </w:tcPr>
          <w:p w14:paraId="734DA2D9" w14:textId="0CD07048" w:rsidR="005107D8" w:rsidRPr="0086794C" w:rsidRDefault="005107D8" w:rsidP="005107D8">
            <w:pPr>
              <w:jc w:val="right"/>
            </w:pPr>
            <w:r w:rsidRPr="00EF3D31">
              <w:t>1</w:t>
            </w:r>
            <w:r w:rsidR="00270443">
              <w:t>00,0</w:t>
            </w:r>
            <w:r w:rsidRPr="00EF3D31">
              <w:t xml:space="preserve"> </w:t>
            </w:r>
          </w:p>
        </w:tc>
      </w:tr>
      <w:tr w:rsidR="005107D8" w:rsidRPr="0086794C" w14:paraId="3E025F76" w14:textId="77777777" w:rsidTr="0086794C">
        <w:tc>
          <w:tcPr>
            <w:tcW w:w="675" w:type="dxa"/>
            <w:vMerge w:val="restart"/>
          </w:tcPr>
          <w:p w14:paraId="6B991AA2" w14:textId="445127C3" w:rsidR="005107D8" w:rsidRPr="0086794C" w:rsidRDefault="005107D8" w:rsidP="005107D8">
            <w:pPr>
              <w:jc w:val="center"/>
            </w:pPr>
            <w:r w:rsidRPr="0086794C">
              <w:t>1</w:t>
            </w:r>
            <w:r w:rsidR="005A619D">
              <w:t>5</w:t>
            </w:r>
          </w:p>
        </w:tc>
        <w:tc>
          <w:tcPr>
            <w:tcW w:w="8222" w:type="dxa"/>
          </w:tcPr>
          <w:p w14:paraId="6B9FB382" w14:textId="1D1446EE" w:rsidR="005107D8" w:rsidRPr="0086794C" w:rsidRDefault="005107D8" w:rsidP="005107D8">
            <w:pPr>
              <w:jc w:val="both"/>
            </w:pPr>
            <w:r w:rsidRPr="0086794C">
              <w:t>Обеспечение деятельности контрольно-счетной палаты</w:t>
            </w:r>
          </w:p>
        </w:tc>
        <w:tc>
          <w:tcPr>
            <w:tcW w:w="1984" w:type="dxa"/>
          </w:tcPr>
          <w:p w14:paraId="68B66967" w14:textId="2DF1E5CA" w:rsidR="005107D8" w:rsidRPr="0086794C" w:rsidRDefault="005107D8" w:rsidP="005107D8">
            <w:pPr>
              <w:jc w:val="center"/>
            </w:pPr>
            <w:r w:rsidRPr="0086794C">
              <w:t>53 0 00 00000</w:t>
            </w:r>
          </w:p>
        </w:tc>
        <w:tc>
          <w:tcPr>
            <w:tcW w:w="1300" w:type="dxa"/>
          </w:tcPr>
          <w:p w14:paraId="38F672E7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61A2E3A1" w14:textId="695431FB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  <w:tc>
          <w:tcPr>
            <w:tcW w:w="1495" w:type="dxa"/>
          </w:tcPr>
          <w:p w14:paraId="41037DEA" w14:textId="674869D6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</w:tr>
      <w:tr w:rsidR="005107D8" w:rsidRPr="0086794C" w14:paraId="48019828" w14:textId="77777777" w:rsidTr="0086794C">
        <w:tc>
          <w:tcPr>
            <w:tcW w:w="675" w:type="dxa"/>
            <w:vMerge/>
          </w:tcPr>
          <w:p w14:paraId="7C150974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4E18B44E" w14:textId="6BE1CD3D" w:rsidR="005107D8" w:rsidRPr="0086794C" w:rsidRDefault="005107D8" w:rsidP="005107D8">
            <w:pPr>
              <w:jc w:val="both"/>
            </w:pPr>
            <w:r w:rsidRPr="0086794C">
              <w:t>Контрольно-счетная палата</w:t>
            </w:r>
          </w:p>
        </w:tc>
        <w:tc>
          <w:tcPr>
            <w:tcW w:w="1984" w:type="dxa"/>
          </w:tcPr>
          <w:p w14:paraId="24C9F645" w14:textId="508B9BF0" w:rsidR="005107D8" w:rsidRPr="0086794C" w:rsidRDefault="005107D8" w:rsidP="005107D8">
            <w:pPr>
              <w:jc w:val="center"/>
            </w:pPr>
            <w:r w:rsidRPr="0086794C">
              <w:t>53 2 00 00000</w:t>
            </w:r>
          </w:p>
        </w:tc>
        <w:tc>
          <w:tcPr>
            <w:tcW w:w="1300" w:type="dxa"/>
          </w:tcPr>
          <w:p w14:paraId="72F9780D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677F7365" w14:textId="0DF1A50C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  <w:tc>
          <w:tcPr>
            <w:tcW w:w="1495" w:type="dxa"/>
          </w:tcPr>
          <w:p w14:paraId="1F7AE074" w14:textId="0DA812F5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</w:tr>
      <w:tr w:rsidR="005107D8" w:rsidRPr="0086794C" w14:paraId="76D121D8" w14:textId="77777777" w:rsidTr="0086794C">
        <w:tc>
          <w:tcPr>
            <w:tcW w:w="675" w:type="dxa"/>
            <w:vMerge/>
          </w:tcPr>
          <w:p w14:paraId="00372475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5E7E3B86" w14:textId="4CD50290" w:rsidR="005107D8" w:rsidRPr="0086794C" w:rsidRDefault="005107D8" w:rsidP="005107D8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2BBE652A" w14:textId="22D0369D" w:rsidR="005107D8" w:rsidRPr="0086794C" w:rsidRDefault="005107D8" w:rsidP="005107D8">
            <w:pPr>
              <w:jc w:val="center"/>
            </w:pPr>
            <w:r w:rsidRPr="0086794C">
              <w:t>53 2 00 00190</w:t>
            </w:r>
          </w:p>
        </w:tc>
        <w:tc>
          <w:tcPr>
            <w:tcW w:w="1300" w:type="dxa"/>
          </w:tcPr>
          <w:p w14:paraId="423BCA2F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0AC84352" w14:textId="0E3442AD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  <w:tc>
          <w:tcPr>
            <w:tcW w:w="1495" w:type="dxa"/>
          </w:tcPr>
          <w:p w14:paraId="3FCB56E3" w14:textId="310A2CA4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</w:tr>
      <w:tr w:rsidR="005107D8" w:rsidRPr="0086794C" w14:paraId="66A1F801" w14:textId="77777777" w:rsidTr="0086794C">
        <w:tc>
          <w:tcPr>
            <w:tcW w:w="675" w:type="dxa"/>
            <w:vMerge/>
          </w:tcPr>
          <w:p w14:paraId="500C6470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0675F807" w14:textId="0C49F380" w:rsidR="005107D8" w:rsidRPr="0086794C" w:rsidRDefault="005107D8" w:rsidP="005107D8">
            <w:pPr>
              <w:jc w:val="both"/>
            </w:pPr>
            <w:r w:rsidRPr="0086794C">
              <w:t>Межбюджетные трансферты</w:t>
            </w:r>
          </w:p>
        </w:tc>
        <w:tc>
          <w:tcPr>
            <w:tcW w:w="1984" w:type="dxa"/>
          </w:tcPr>
          <w:p w14:paraId="76B8E820" w14:textId="0C0F25C2" w:rsidR="005107D8" w:rsidRPr="0086794C" w:rsidRDefault="005107D8" w:rsidP="005107D8">
            <w:pPr>
              <w:jc w:val="center"/>
            </w:pPr>
            <w:r w:rsidRPr="0086794C">
              <w:t>53 2 00 00190</w:t>
            </w:r>
          </w:p>
        </w:tc>
        <w:tc>
          <w:tcPr>
            <w:tcW w:w="1300" w:type="dxa"/>
          </w:tcPr>
          <w:p w14:paraId="2EAE0DAF" w14:textId="3C28360E" w:rsidR="005107D8" w:rsidRPr="0086794C" w:rsidRDefault="005107D8" w:rsidP="005107D8">
            <w:pPr>
              <w:jc w:val="center"/>
            </w:pPr>
            <w:r w:rsidRPr="0086794C">
              <w:t>500</w:t>
            </w:r>
          </w:p>
        </w:tc>
        <w:tc>
          <w:tcPr>
            <w:tcW w:w="1417" w:type="dxa"/>
          </w:tcPr>
          <w:p w14:paraId="664FC85D" w14:textId="5A2304A8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  <w:tc>
          <w:tcPr>
            <w:tcW w:w="1495" w:type="dxa"/>
          </w:tcPr>
          <w:p w14:paraId="1DC6972A" w14:textId="3D0BD85E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</w:tr>
      <w:tr w:rsidR="005107D8" w:rsidRPr="0086794C" w14:paraId="2CC5CA22" w14:textId="77777777" w:rsidTr="0086794C">
        <w:tc>
          <w:tcPr>
            <w:tcW w:w="675" w:type="dxa"/>
            <w:vMerge w:val="restart"/>
          </w:tcPr>
          <w:p w14:paraId="6EB41EB8" w14:textId="5FBD80F3" w:rsidR="005107D8" w:rsidRPr="0086794C" w:rsidRDefault="005107D8" w:rsidP="005107D8">
            <w:pPr>
              <w:jc w:val="center"/>
            </w:pPr>
            <w:r w:rsidRPr="0086794C">
              <w:t>1</w:t>
            </w:r>
            <w:r w:rsidR="005A619D">
              <w:t>6</w:t>
            </w:r>
          </w:p>
        </w:tc>
        <w:tc>
          <w:tcPr>
            <w:tcW w:w="8222" w:type="dxa"/>
          </w:tcPr>
          <w:p w14:paraId="0F0B6950" w14:textId="543E1F58" w:rsidR="005107D8" w:rsidRPr="0086794C" w:rsidRDefault="005107D8" w:rsidP="005107D8">
            <w:pPr>
              <w:jc w:val="both"/>
            </w:pPr>
            <w:r w:rsidRPr="0086794C">
              <w:t>Управление муниципальными финансами</w:t>
            </w:r>
          </w:p>
        </w:tc>
        <w:tc>
          <w:tcPr>
            <w:tcW w:w="1984" w:type="dxa"/>
          </w:tcPr>
          <w:p w14:paraId="43D3EE44" w14:textId="6E454BE8" w:rsidR="005107D8" w:rsidRPr="0086794C" w:rsidRDefault="005107D8" w:rsidP="005107D8">
            <w:pPr>
              <w:jc w:val="center"/>
            </w:pPr>
            <w:r w:rsidRPr="0086794C">
              <w:t>54 0 00 00000</w:t>
            </w:r>
          </w:p>
        </w:tc>
        <w:tc>
          <w:tcPr>
            <w:tcW w:w="1300" w:type="dxa"/>
          </w:tcPr>
          <w:p w14:paraId="34687621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26889825" w14:textId="477C6F1E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  <w:tc>
          <w:tcPr>
            <w:tcW w:w="1495" w:type="dxa"/>
          </w:tcPr>
          <w:p w14:paraId="61419A35" w14:textId="539F3E28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</w:tr>
      <w:tr w:rsidR="005107D8" w:rsidRPr="0086794C" w14:paraId="7AC34166" w14:textId="77777777" w:rsidTr="0086794C">
        <w:tc>
          <w:tcPr>
            <w:tcW w:w="675" w:type="dxa"/>
            <w:vMerge/>
          </w:tcPr>
          <w:p w14:paraId="3AE83CE3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7A74B5B1" w14:textId="64AADA6D" w:rsidR="005107D8" w:rsidRPr="0086794C" w:rsidRDefault="005107D8" w:rsidP="005107D8">
            <w:pPr>
              <w:jc w:val="both"/>
            </w:pPr>
            <w:r w:rsidRPr="0086794C">
              <w:t>Управление муниципальным долгом</w:t>
            </w:r>
          </w:p>
        </w:tc>
        <w:tc>
          <w:tcPr>
            <w:tcW w:w="1984" w:type="dxa"/>
          </w:tcPr>
          <w:p w14:paraId="6A6B3059" w14:textId="098A6D0E" w:rsidR="005107D8" w:rsidRPr="0086794C" w:rsidRDefault="005107D8" w:rsidP="005107D8">
            <w:pPr>
              <w:jc w:val="center"/>
            </w:pPr>
            <w:r w:rsidRPr="0086794C">
              <w:t>54 2 00 00000</w:t>
            </w:r>
          </w:p>
        </w:tc>
        <w:tc>
          <w:tcPr>
            <w:tcW w:w="1300" w:type="dxa"/>
          </w:tcPr>
          <w:p w14:paraId="2D2AB9A6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5B20DDAF" w14:textId="3BCAC667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  <w:tc>
          <w:tcPr>
            <w:tcW w:w="1495" w:type="dxa"/>
          </w:tcPr>
          <w:p w14:paraId="16E56E40" w14:textId="075D333D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</w:tr>
      <w:tr w:rsidR="005107D8" w:rsidRPr="0086794C" w14:paraId="2E2A83A4" w14:textId="77777777" w:rsidTr="0086794C">
        <w:tc>
          <w:tcPr>
            <w:tcW w:w="675" w:type="dxa"/>
            <w:vMerge/>
          </w:tcPr>
          <w:p w14:paraId="2FB0D014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2D2B6A01" w14:textId="30853238" w:rsidR="005107D8" w:rsidRPr="0086794C" w:rsidRDefault="005107D8" w:rsidP="005107D8">
            <w:pPr>
              <w:jc w:val="both"/>
            </w:pPr>
            <w:r w:rsidRPr="0086794C">
              <w:t>Процентные платежи по муниципальному долгу</w:t>
            </w:r>
          </w:p>
        </w:tc>
        <w:tc>
          <w:tcPr>
            <w:tcW w:w="1984" w:type="dxa"/>
          </w:tcPr>
          <w:p w14:paraId="758E80ED" w14:textId="00E45155" w:rsidR="005107D8" w:rsidRPr="0086794C" w:rsidRDefault="005107D8" w:rsidP="005107D8">
            <w:pPr>
              <w:jc w:val="center"/>
            </w:pPr>
            <w:r w:rsidRPr="0086794C">
              <w:t>54 2 00 11020</w:t>
            </w:r>
          </w:p>
        </w:tc>
        <w:tc>
          <w:tcPr>
            <w:tcW w:w="1300" w:type="dxa"/>
          </w:tcPr>
          <w:p w14:paraId="76F4F8C2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2EF823A3" w14:textId="54A15B93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  <w:tc>
          <w:tcPr>
            <w:tcW w:w="1495" w:type="dxa"/>
          </w:tcPr>
          <w:p w14:paraId="007BF31E" w14:textId="1D7CFB63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</w:tr>
      <w:tr w:rsidR="005107D8" w:rsidRPr="0086794C" w14:paraId="253E72DC" w14:textId="77777777" w:rsidTr="0086794C">
        <w:tc>
          <w:tcPr>
            <w:tcW w:w="675" w:type="dxa"/>
            <w:vMerge/>
          </w:tcPr>
          <w:p w14:paraId="3008F7D5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63186FC5" w14:textId="70D97A23" w:rsidR="005107D8" w:rsidRPr="0086794C" w:rsidRDefault="005107D8" w:rsidP="005107D8">
            <w:pPr>
              <w:jc w:val="both"/>
            </w:pPr>
            <w:r w:rsidRPr="0086794C">
              <w:t>Обслуживание государственного (муниципального) долга</w:t>
            </w:r>
          </w:p>
        </w:tc>
        <w:tc>
          <w:tcPr>
            <w:tcW w:w="1984" w:type="dxa"/>
          </w:tcPr>
          <w:p w14:paraId="3B84C267" w14:textId="622F7ABD" w:rsidR="005107D8" w:rsidRPr="0086794C" w:rsidRDefault="005107D8" w:rsidP="005107D8">
            <w:pPr>
              <w:jc w:val="center"/>
            </w:pPr>
            <w:r w:rsidRPr="0086794C">
              <w:t>54 2 00 11020</w:t>
            </w:r>
          </w:p>
        </w:tc>
        <w:tc>
          <w:tcPr>
            <w:tcW w:w="1300" w:type="dxa"/>
          </w:tcPr>
          <w:p w14:paraId="6F22C5E0" w14:textId="52847F66" w:rsidR="005107D8" w:rsidRPr="0086794C" w:rsidRDefault="005107D8" w:rsidP="005107D8">
            <w:pPr>
              <w:jc w:val="center"/>
            </w:pPr>
            <w:r w:rsidRPr="0086794C">
              <w:t>700</w:t>
            </w:r>
          </w:p>
        </w:tc>
        <w:tc>
          <w:tcPr>
            <w:tcW w:w="1417" w:type="dxa"/>
          </w:tcPr>
          <w:p w14:paraId="240E2820" w14:textId="3C07172C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  <w:tc>
          <w:tcPr>
            <w:tcW w:w="1495" w:type="dxa"/>
          </w:tcPr>
          <w:p w14:paraId="4E260FF1" w14:textId="58D3E03D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</w:tr>
      <w:tr w:rsidR="005107D8" w:rsidRPr="0086794C" w14:paraId="02D1F7CB" w14:textId="77777777" w:rsidTr="0086794C">
        <w:trPr>
          <w:trHeight w:val="329"/>
        </w:trPr>
        <w:tc>
          <w:tcPr>
            <w:tcW w:w="675" w:type="dxa"/>
            <w:vMerge w:val="restart"/>
          </w:tcPr>
          <w:p w14:paraId="67C92162" w14:textId="60C87404" w:rsidR="005107D8" w:rsidRPr="0086794C" w:rsidRDefault="005107D8" w:rsidP="005107D8">
            <w:pPr>
              <w:jc w:val="center"/>
            </w:pPr>
            <w:r w:rsidRPr="0086794C">
              <w:t>1</w:t>
            </w:r>
            <w:r w:rsidR="005A619D">
              <w:t>7</w:t>
            </w:r>
          </w:p>
        </w:tc>
        <w:tc>
          <w:tcPr>
            <w:tcW w:w="8222" w:type="dxa"/>
          </w:tcPr>
          <w:p w14:paraId="2A12A709" w14:textId="2CEF2DA1" w:rsidR="005107D8" w:rsidRPr="0086794C" w:rsidRDefault="005107D8" w:rsidP="005107D8">
            <w:pPr>
              <w:jc w:val="both"/>
            </w:pPr>
            <w:r w:rsidRPr="0086794C">
              <w:t>Условно утверждаемые расходы</w:t>
            </w:r>
          </w:p>
        </w:tc>
        <w:tc>
          <w:tcPr>
            <w:tcW w:w="1984" w:type="dxa"/>
          </w:tcPr>
          <w:p w14:paraId="289ED678" w14:textId="77777777" w:rsidR="005107D8" w:rsidRPr="0086794C" w:rsidRDefault="005107D8" w:rsidP="005107D8"/>
        </w:tc>
        <w:tc>
          <w:tcPr>
            <w:tcW w:w="1300" w:type="dxa"/>
          </w:tcPr>
          <w:p w14:paraId="70967708" w14:textId="77777777" w:rsidR="005107D8" w:rsidRPr="0086794C" w:rsidRDefault="005107D8" w:rsidP="005107D8"/>
        </w:tc>
        <w:tc>
          <w:tcPr>
            <w:tcW w:w="1417" w:type="dxa"/>
          </w:tcPr>
          <w:p w14:paraId="57616C02" w14:textId="335BFC90" w:rsidR="005107D8" w:rsidRPr="0086794C" w:rsidRDefault="00244A8B" w:rsidP="005107D8">
            <w:pPr>
              <w:jc w:val="right"/>
            </w:pPr>
            <w:r>
              <w:t>17 6</w:t>
            </w:r>
            <w:r w:rsidR="005107D8" w:rsidRPr="00EF3D31">
              <w:t xml:space="preserve">00,0 </w:t>
            </w:r>
          </w:p>
        </w:tc>
        <w:tc>
          <w:tcPr>
            <w:tcW w:w="1495" w:type="dxa"/>
          </w:tcPr>
          <w:p w14:paraId="4F797D8A" w14:textId="6756CE9F" w:rsidR="005107D8" w:rsidRPr="0086794C" w:rsidRDefault="00244A8B" w:rsidP="005107D8">
            <w:pPr>
              <w:jc w:val="right"/>
            </w:pPr>
            <w:r>
              <w:t>34 5</w:t>
            </w:r>
            <w:r w:rsidR="005107D8" w:rsidRPr="00EF3D31">
              <w:t xml:space="preserve">00,0 </w:t>
            </w:r>
          </w:p>
        </w:tc>
      </w:tr>
      <w:tr w:rsidR="005107D8" w:rsidRPr="0086794C" w14:paraId="5D7A871D" w14:textId="77777777" w:rsidTr="0086794C">
        <w:tc>
          <w:tcPr>
            <w:tcW w:w="675" w:type="dxa"/>
            <w:vMerge/>
          </w:tcPr>
          <w:p w14:paraId="4C1BE65C" w14:textId="77777777" w:rsidR="005107D8" w:rsidRPr="0086794C" w:rsidRDefault="005107D8" w:rsidP="005107D8"/>
        </w:tc>
        <w:tc>
          <w:tcPr>
            <w:tcW w:w="8222" w:type="dxa"/>
          </w:tcPr>
          <w:p w14:paraId="6561396E" w14:textId="4694290F" w:rsidR="005107D8" w:rsidRPr="0086794C" w:rsidRDefault="005107D8" w:rsidP="005107D8">
            <w:pPr>
              <w:jc w:val="both"/>
            </w:pPr>
            <w:r w:rsidRPr="0086794C">
              <w:t>Условно утверждаемые расходы</w:t>
            </w:r>
          </w:p>
        </w:tc>
        <w:tc>
          <w:tcPr>
            <w:tcW w:w="1984" w:type="dxa"/>
          </w:tcPr>
          <w:p w14:paraId="5DE511EB" w14:textId="77777777" w:rsidR="005107D8" w:rsidRPr="0086794C" w:rsidRDefault="005107D8" w:rsidP="005107D8"/>
        </w:tc>
        <w:tc>
          <w:tcPr>
            <w:tcW w:w="1300" w:type="dxa"/>
          </w:tcPr>
          <w:p w14:paraId="37ED3FDC" w14:textId="77777777" w:rsidR="005107D8" w:rsidRPr="0086794C" w:rsidRDefault="005107D8" w:rsidP="005107D8"/>
        </w:tc>
        <w:tc>
          <w:tcPr>
            <w:tcW w:w="1417" w:type="dxa"/>
          </w:tcPr>
          <w:p w14:paraId="23B7AC72" w14:textId="01C8E3F4" w:rsidR="005107D8" w:rsidRPr="0086794C" w:rsidRDefault="00244A8B" w:rsidP="005107D8">
            <w:pPr>
              <w:jc w:val="right"/>
            </w:pPr>
            <w:r>
              <w:t>17 6</w:t>
            </w:r>
            <w:r w:rsidR="005107D8" w:rsidRPr="00EF3D31">
              <w:t xml:space="preserve">00,0 </w:t>
            </w:r>
          </w:p>
        </w:tc>
        <w:tc>
          <w:tcPr>
            <w:tcW w:w="1495" w:type="dxa"/>
          </w:tcPr>
          <w:p w14:paraId="585F5CDE" w14:textId="6C8484D0" w:rsidR="005107D8" w:rsidRPr="0086794C" w:rsidRDefault="00244A8B" w:rsidP="005107D8">
            <w:pPr>
              <w:jc w:val="right"/>
            </w:pPr>
            <w:r>
              <w:t>34 5</w:t>
            </w:r>
            <w:r w:rsidR="005107D8" w:rsidRPr="00EF3D31">
              <w:t xml:space="preserve">00,0 </w:t>
            </w:r>
          </w:p>
        </w:tc>
      </w:tr>
    </w:tbl>
    <w:p w14:paraId="1C6E1055" w14:textId="77777777" w:rsidR="008E505B" w:rsidRPr="002E7DEC" w:rsidRDefault="008E505B">
      <w:pPr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4F1D38" w:rsidRPr="002E7DEC" w14:paraId="366EF6BC" w14:textId="77777777" w:rsidTr="0086794C">
        <w:tc>
          <w:tcPr>
            <w:tcW w:w="7763" w:type="dxa"/>
          </w:tcPr>
          <w:p w14:paraId="323E9542" w14:textId="7777777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25F0CA83" w14:textId="7777777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2195CCA6" w14:textId="7777777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</w:p>
          <w:p w14:paraId="0AD8B39B" w14:textId="77777777" w:rsidR="004F1D38" w:rsidRPr="002E7DEC" w:rsidRDefault="004F1D38" w:rsidP="00A96F27">
            <w:pPr>
              <w:jc w:val="right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>З.В. Журавлёва</w:t>
            </w:r>
          </w:p>
        </w:tc>
      </w:tr>
    </w:tbl>
    <w:p w14:paraId="01D8FAA9" w14:textId="77777777" w:rsidR="004F1D38" w:rsidRPr="002E7DEC" w:rsidRDefault="004F1D38" w:rsidP="00B12222">
      <w:pPr>
        <w:rPr>
          <w:sz w:val="28"/>
          <w:szCs w:val="28"/>
        </w:rPr>
      </w:pPr>
    </w:p>
    <w:sectPr w:rsidR="004F1D38" w:rsidRPr="002E7DEC" w:rsidSect="00E97007">
      <w:headerReference w:type="even" r:id="rId7"/>
      <w:headerReference w:type="default" r:id="rId8"/>
      <w:pgSz w:w="16838" w:h="11906" w:orient="landscape"/>
      <w:pgMar w:top="993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96297" w14:textId="77777777" w:rsidR="007E111F" w:rsidRDefault="007E111F" w:rsidP="00981EE4">
      <w:r>
        <w:separator/>
      </w:r>
    </w:p>
  </w:endnote>
  <w:endnote w:type="continuationSeparator" w:id="0">
    <w:p w14:paraId="2DD5CBDB" w14:textId="77777777" w:rsidR="007E111F" w:rsidRDefault="007E111F" w:rsidP="00981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DE4E5" w14:textId="77777777" w:rsidR="007E111F" w:rsidRDefault="007E111F" w:rsidP="00981EE4">
      <w:r>
        <w:separator/>
      </w:r>
    </w:p>
  </w:footnote>
  <w:footnote w:type="continuationSeparator" w:id="0">
    <w:p w14:paraId="7A531970" w14:textId="77777777" w:rsidR="007E111F" w:rsidRDefault="007E111F" w:rsidP="00981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628D9" w14:textId="77777777" w:rsidR="008A53D7" w:rsidRDefault="008A53D7" w:rsidP="00981EE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B5A08C3" w14:textId="77777777" w:rsidR="008A53D7" w:rsidRDefault="008A53D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4678102"/>
      <w:docPartObj>
        <w:docPartGallery w:val="Page Numbers (Top of Page)"/>
        <w:docPartUnique/>
      </w:docPartObj>
    </w:sdtPr>
    <w:sdtEndPr/>
    <w:sdtContent>
      <w:p w14:paraId="6B881E1A" w14:textId="3E2489E2" w:rsidR="00B12222" w:rsidRDefault="00B122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877">
          <w:rPr>
            <w:noProof/>
          </w:rPr>
          <w:t>2</w:t>
        </w:r>
        <w:r>
          <w:fldChar w:fldCharType="end"/>
        </w:r>
      </w:p>
    </w:sdtContent>
  </w:sdt>
  <w:p w14:paraId="678BA937" w14:textId="77777777" w:rsidR="008A53D7" w:rsidRDefault="008A53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B80"/>
    <w:rsid w:val="00004230"/>
    <w:rsid w:val="000075B6"/>
    <w:rsid w:val="00023CE6"/>
    <w:rsid w:val="00033093"/>
    <w:rsid w:val="00033A09"/>
    <w:rsid w:val="00035DB1"/>
    <w:rsid w:val="0004022C"/>
    <w:rsid w:val="000405FF"/>
    <w:rsid w:val="000416C4"/>
    <w:rsid w:val="00043978"/>
    <w:rsid w:val="00046288"/>
    <w:rsid w:val="00050308"/>
    <w:rsid w:val="0005366D"/>
    <w:rsid w:val="00054923"/>
    <w:rsid w:val="00054C5C"/>
    <w:rsid w:val="00055049"/>
    <w:rsid w:val="00056EA4"/>
    <w:rsid w:val="000644D8"/>
    <w:rsid w:val="00065839"/>
    <w:rsid w:val="00065F0A"/>
    <w:rsid w:val="00070756"/>
    <w:rsid w:val="00072B05"/>
    <w:rsid w:val="000748C0"/>
    <w:rsid w:val="0007723A"/>
    <w:rsid w:val="00080548"/>
    <w:rsid w:val="000835D0"/>
    <w:rsid w:val="00087913"/>
    <w:rsid w:val="000933E1"/>
    <w:rsid w:val="00093875"/>
    <w:rsid w:val="000A7C48"/>
    <w:rsid w:val="000B67FF"/>
    <w:rsid w:val="000C1214"/>
    <w:rsid w:val="000C2E70"/>
    <w:rsid w:val="000C4D75"/>
    <w:rsid w:val="000C51DD"/>
    <w:rsid w:val="000D62FA"/>
    <w:rsid w:val="000D71B4"/>
    <w:rsid w:val="000E7701"/>
    <w:rsid w:val="000F1F43"/>
    <w:rsid w:val="00101D12"/>
    <w:rsid w:val="00105D24"/>
    <w:rsid w:val="00106953"/>
    <w:rsid w:val="001069FB"/>
    <w:rsid w:val="001124E5"/>
    <w:rsid w:val="001155CA"/>
    <w:rsid w:val="00121B51"/>
    <w:rsid w:val="0012305A"/>
    <w:rsid w:val="0014790E"/>
    <w:rsid w:val="0015227E"/>
    <w:rsid w:val="001623C7"/>
    <w:rsid w:val="001643A1"/>
    <w:rsid w:val="00165346"/>
    <w:rsid w:val="00166718"/>
    <w:rsid w:val="00172691"/>
    <w:rsid w:val="001727CA"/>
    <w:rsid w:val="001822BD"/>
    <w:rsid w:val="00184603"/>
    <w:rsid w:val="00192699"/>
    <w:rsid w:val="00193CAF"/>
    <w:rsid w:val="00194936"/>
    <w:rsid w:val="00196C25"/>
    <w:rsid w:val="00197BAF"/>
    <w:rsid w:val="001A0877"/>
    <w:rsid w:val="001A6DFE"/>
    <w:rsid w:val="001B67AC"/>
    <w:rsid w:val="001B6850"/>
    <w:rsid w:val="001C4BFC"/>
    <w:rsid w:val="001D01A1"/>
    <w:rsid w:val="001D2D8E"/>
    <w:rsid w:val="001D43A2"/>
    <w:rsid w:val="001E58B7"/>
    <w:rsid w:val="001F04A7"/>
    <w:rsid w:val="001F061E"/>
    <w:rsid w:val="001F6376"/>
    <w:rsid w:val="001F6BF2"/>
    <w:rsid w:val="001F7673"/>
    <w:rsid w:val="00205652"/>
    <w:rsid w:val="00224834"/>
    <w:rsid w:val="00242DAA"/>
    <w:rsid w:val="00244A8B"/>
    <w:rsid w:val="00252023"/>
    <w:rsid w:val="00257A1D"/>
    <w:rsid w:val="002639B6"/>
    <w:rsid w:val="00263ED6"/>
    <w:rsid w:val="002643BB"/>
    <w:rsid w:val="00264A13"/>
    <w:rsid w:val="002701C2"/>
    <w:rsid w:val="00270443"/>
    <w:rsid w:val="00274649"/>
    <w:rsid w:val="00277FA5"/>
    <w:rsid w:val="00283647"/>
    <w:rsid w:val="002923B2"/>
    <w:rsid w:val="0029276D"/>
    <w:rsid w:val="00293F4B"/>
    <w:rsid w:val="0029555C"/>
    <w:rsid w:val="002A0A28"/>
    <w:rsid w:val="002B4489"/>
    <w:rsid w:val="002C1511"/>
    <w:rsid w:val="002C6DB9"/>
    <w:rsid w:val="002E4FC2"/>
    <w:rsid w:val="002E7DEC"/>
    <w:rsid w:val="002F720D"/>
    <w:rsid w:val="0030027F"/>
    <w:rsid w:val="0030678A"/>
    <w:rsid w:val="003164CC"/>
    <w:rsid w:val="003255A6"/>
    <w:rsid w:val="0032656D"/>
    <w:rsid w:val="00327E5A"/>
    <w:rsid w:val="00342FF4"/>
    <w:rsid w:val="00354845"/>
    <w:rsid w:val="003548E6"/>
    <w:rsid w:val="00356E79"/>
    <w:rsid w:val="00360237"/>
    <w:rsid w:val="003632D4"/>
    <w:rsid w:val="0036781A"/>
    <w:rsid w:val="0037267E"/>
    <w:rsid w:val="00372FD8"/>
    <w:rsid w:val="00375BD4"/>
    <w:rsid w:val="00375F71"/>
    <w:rsid w:val="003846BC"/>
    <w:rsid w:val="003919E8"/>
    <w:rsid w:val="00397D5D"/>
    <w:rsid w:val="003A2899"/>
    <w:rsid w:val="003A471B"/>
    <w:rsid w:val="003A4AD0"/>
    <w:rsid w:val="003A6274"/>
    <w:rsid w:val="003A6F66"/>
    <w:rsid w:val="003B192C"/>
    <w:rsid w:val="003B3C17"/>
    <w:rsid w:val="003C210D"/>
    <w:rsid w:val="003C46B8"/>
    <w:rsid w:val="003D37D4"/>
    <w:rsid w:val="003D38C6"/>
    <w:rsid w:val="003E52ED"/>
    <w:rsid w:val="003F1A18"/>
    <w:rsid w:val="004005C1"/>
    <w:rsid w:val="00407F8F"/>
    <w:rsid w:val="00410C17"/>
    <w:rsid w:val="00414D20"/>
    <w:rsid w:val="0043680F"/>
    <w:rsid w:val="0044124D"/>
    <w:rsid w:val="00441DCC"/>
    <w:rsid w:val="004425F0"/>
    <w:rsid w:val="0045323D"/>
    <w:rsid w:val="004578C7"/>
    <w:rsid w:val="00463E31"/>
    <w:rsid w:val="00464BA8"/>
    <w:rsid w:val="00464DCC"/>
    <w:rsid w:val="00465E24"/>
    <w:rsid w:val="004717B6"/>
    <w:rsid w:val="00472081"/>
    <w:rsid w:val="0048662E"/>
    <w:rsid w:val="00497F6E"/>
    <w:rsid w:val="004A1139"/>
    <w:rsid w:val="004A1378"/>
    <w:rsid w:val="004A4E5D"/>
    <w:rsid w:val="004B54AB"/>
    <w:rsid w:val="004B628F"/>
    <w:rsid w:val="004B7929"/>
    <w:rsid w:val="004C685A"/>
    <w:rsid w:val="004D377F"/>
    <w:rsid w:val="004D3947"/>
    <w:rsid w:val="004E3639"/>
    <w:rsid w:val="004E5359"/>
    <w:rsid w:val="004F1D38"/>
    <w:rsid w:val="004F3FCE"/>
    <w:rsid w:val="004F7265"/>
    <w:rsid w:val="0050531B"/>
    <w:rsid w:val="005107D8"/>
    <w:rsid w:val="0051444F"/>
    <w:rsid w:val="005301B9"/>
    <w:rsid w:val="0053231A"/>
    <w:rsid w:val="00545D3B"/>
    <w:rsid w:val="00547D5F"/>
    <w:rsid w:val="00550FA1"/>
    <w:rsid w:val="0056012E"/>
    <w:rsid w:val="00564171"/>
    <w:rsid w:val="005671BF"/>
    <w:rsid w:val="00587403"/>
    <w:rsid w:val="00593F15"/>
    <w:rsid w:val="005952DE"/>
    <w:rsid w:val="005A619D"/>
    <w:rsid w:val="005B02AF"/>
    <w:rsid w:val="005B16BB"/>
    <w:rsid w:val="005B307F"/>
    <w:rsid w:val="005C04D9"/>
    <w:rsid w:val="005C2BA0"/>
    <w:rsid w:val="005C5921"/>
    <w:rsid w:val="005D13BE"/>
    <w:rsid w:val="005D5633"/>
    <w:rsid w:val="005E3468"/>
    <w:rsid w:val="005E4F8E"/>
    <w:rsid w:val="005F3F28"/>
    <w:rsid w:val="00601CB1"/>
    <w:rsid w:val="00605AE8"/>
    <w:rsid w:val="006068F4"/>
    <w:rsid w:val="00616C0E"/>
    <w:rsid w:val="00622563"/>
    <w:rsid w:val="00622727"/>
    <w:rsid w:val="006341FA"/>
    <w:rsid w:val="0064556E"/>
    <w:rsid w:val="00651845"/>
    <w:rsid w:val="00666D57"/>
    <w:rsid w:val="00677115"/>
    <w:rsid w:val="00680D63"/>
    <w:rsid w:val="00684CBF"/>
    <w:rsid w:val="00696EEA"/>
    <w:rsid w:val="006B24D5"/>
    <w:rsid w:val="006B3B1E"/>
    <w:rsid w:val="006C5356"/>
    <w:rsid w:val="006C63D8"/>
    <w:rsid w:val="006C6420"/>
    <w:rsid w:val="006D42A6"/>
    <w:rsid w:val="006D5BEA"/>
    <w:rsid w:val="006D7D3F"/>
    <w:rsid w:val="006E0ED7"/>
    <w:rsid w:val="006E20DC"/>
    <w:rsid w:val="006E2262"/>
    <w:rsid w:val="006E4B56"/>
    <w:rsid w:val="006F188F"/>
    <w:rsid w:val="006F1D36"/>
    <w:rsid w:val="006F6624"/>
    <w:rsid w:val="00711779"/>
    <w:rsid w:val="00726C9E"/>
    <w:rsid w:val="007347EC"/>
    <w:rsid w:val="00736A9B"/>
    <w:rsid w:val="00747344"/>
    <w:rsid w:val="00762CA2"/>
    <w:rsid w:val="00767230"/>
    <w:rsid w:val="00771B5D"/>
    <w:rsid w:val="007761B7"/>
    <w:rsid w:val="00785E6F"/>
    <w:rsid w:val="00786F43"/>
    <w:rsid w:val="00792DA7"/>
    <w:rsid w:val="007A20A9"/>
    <w:rsid w:val="007B2BC5"/>
    <w:rsid w:val="007C0030"/>
    <w:rsid w:val="007C5748"/>
    <w:rsid w:val="007C64BB"/>
    <w:rsid w:val="007D5F03"/>
    <w:rsid w:val="007E111F"/>
    <w:rsid w:val="007F163D"/>
    <w:rsid w:val="007F7ABD"/>
    <w:rsid w:val="00812CEA"/>
    <w:rsid w:val="00823330"/>
    <w:rsid w:val="00824D35"/>
    <w:rsid w:val="00825B8C"/>
    <w:rsid w:val="00830394"/>
    <w:rsid w:val="00834BC7"/>
    <w:rsid w:val="00834DDD"/>
    <w:rsid w:val="00852A54"/>
    <w:rsid w:val="008556B8"/>
    <w:rsid w:val="008629AD"/>
    <w:rsid w:val="00867360"/>
    <w:rsid w:val="0086794C"/>
    <w:rsid w:val="00872914"/>
    <w:rsid w:val="00887BA5"/>
    <w:rsid w:val="00892253"/>
    <w:rsid w:val="00896D94"/>
    <w:rsid w:val="008A120C"/>
    <w:rsid w:val="008A53D7"/>
    <w:rsid w:val="008B2A4F"/>
    <w:rsid w:val="008B34B7"/>
    <w:rsid w:val="008B3F45"/>
    <w:rsid w:val="008C1B5E"/>
    <w:rsid w:val="008C7036"/>
    <w:rsid w:val="008E0B79"/>
    <w:rsid w:val="008E505B"/>
    <w:rsid w:val="008F182A"/>
    <w:rsid w:val="00913A15"/>
    <w:rsid w:val="0091629D"/>
    <w:rsid w:val="00926A77"/>
    <w:rsid w:val="00930A64"/>
    <w:rsid w:val="00941AFC"/>
    <w:rsid w:val="00942A6E"/>
    <w:rsid w:val="00945198"/>
    <w:rsid w:val="00954D4C"/>
    <w:rsid w:val="00960972"/>
    <w:rsid w:val="00966546"/>
    <w:rsid w:val="00970D9B"/>
    <w:rsid w:val="00974D1B"/>
    <w:rsid w:val="00981EE4"/>
    <w:rsid w:val="00985629"/>
    <w:rsid w:val="009860D2"/>
    <w:rsid w:val="0099307F"/>
    <w:rsid w:val="009B18ED"/>
    <w:rsid w:val="009B5355"/>
    <w:rsid w:val="009C695C"/>
    <w:rsid w:val="009D22D2"/>
    <w:rsid w:val="009D58FC"/>
    <w:rsid w:val="009E18EB"/>
    <w:rsid w:val="009E2A1A"/>
    <w:rsid w:val="00A01013"/>
    <w:rsid w:val="00A13040"/>
    <w:rsid w:val="00A14FCE"/>
    <w:rsid w:val="00A154EE"/>
    <w:rsid w:val="00A1705D"/>
    <w:rsid w:val="00A17DC7"/>
    <w:rsid w:val="00A24ED3"/>
    <w:rsid w:val="00A35245"/>
    <w:rsid w:val="00A4057D"/>
    <w:rsid w:val="00A42AD6"/>
    <w:rsid w:val="00A511DA"/>
    <w:rsid w:val="00A5149A"/>
    <w:rsid w:val="00A51D29"/>
    <w:rsid w:val="00A6456F"/>
    <w:rsid w:val="00A6478A"/>
    <w:rsid w:val="00A80EC7"/>
    <w:rsid w:val="00A90B76"/>
    <w:rsid w:val="00A932DA"/>
    <w:rsid w:val="00A938D6"/>
    <w:rsid w:val="00A95A9A"/>
    <w:rsid w:val="00A96F27"/>
    <w:rsid w:val="00AA08BD"/>
    <w:rsid w:val="00AB237A"/>
    <w:rsid w:val="00AB512F"/>
    <w:rsid w:val="00AB5D94"/>
    <w:rsid w:val="00AB609F"/>
    <w:rsid w:val="00AB6EB2"/>
    <w:rsid w:val="00AD2CAD"/>
    <w:rsid w:val="00AD47A2"/>
    <w:rsid w:val="00AD5BE8"/>
    <w:rsid w:val="00AE1FD9"/>
    <w:rsid w:val="00AE4F58"/>
    <w:rsid w:val="00AE61C6"/>
    <w:rsid w:val="00AF29BB"/>
    <w:rsid w:val="00AF4E3D"/>
    <w:rsid w:val="00AF58E7"/>
    <w:rsid w:val="00B03187"/>
    <w:rsid w:val="00B052F5"/>
    <w:rsid w:val="00B12222"/>
    <w:rsid w:val="00B12386"/>
    <w:rsid w:val="00B17AEF"/>
    <w:rsid w:val="00B221DB"/>
    <w:rsid w:val="00B37C2A"/>
    <w:rsid w:val="00B40541"/>
    <w:rsid w:val="00B41046"/>
    <w:rsid w:val="00B51C9F"/>
    <w:rsid w:val="00B52396"/>
    <w:rsid w:val="00B545E7"/>
    <w:rsid w:val="00B61A19"/>
    <w:rsid w:val="00B62612"/>
    <w:rsid w:val="00B7725F"/>
    <w:rsid w:val="00B77FF9"/>
    <w:rsid w:val="00B906D3"/>
    <w:rsid w:val="00B92FBA"/>
    <w:rsid w:val="00BA2B32"/>
    <w:rsid w:val="00BB4B8F"/>
    <w:rsid w:val="00BC0DE6"/>
    <w:rsid w:val="00BC227C"/>
    <w:rsid w:val="00BD0371"/>
    <w:rsid w:val="00BD6959"/>
    <w:rsid w:val="00BE64D0"/>
    <w:rsid w:val="00BE6D1D"/>
    <w:rsid w:val="00BE72BC"/>
    <w:rsid w:val="00C01278"/>
    <w:rsid w:val="00C037AB"/>
    <w:rsid w:val="00C10C93"/>
    <w:rsid w:val="00C135F2"/>
    <w:rsid w:val="00C2120D"/>
    <w:rsid w:val="00C2771A"/>
    <w:rsid w:val="00C2799B"/>
    <w:rsid w:val="00C329B4"/>
    <w:rsid w:val="00C41072"/>
    <w:rsid w:val="00C41A1C"/>
    <w:rsid w:val="00C525EB"/>
    <w:rsid w:val="00C55183"/>
    <w:rsid w:val="00C626A6"/>
    <w:rsid w:val="00C641A2"/>
    <w:rsid w:val="00C648C3"/>
    <w:rsid w:val="00C66820"/>
    <w:rsid w:val="00C711A1"/>
    <w:rsid w:val="00C718BE"/>
    <w:rsid w:val="00C7420C"/>
    <w:rsid w:val="00C80E27"/>
    <w:rsid w:val="00C83FE9"/>
    <w:rsid w:val="00C86075"/>
    <w:rsid w:val="00C87501"/>
    <w:rsid w:val="00C878ED"/>
    <w:rsid w:val="00C91F85"/>
    <w:rsid w:val="00C97A0C"/>
    <w:rsid w:val="00CB422A"/>
    <w:rsid w:val="00CB660A"/>
    <w:rsid w:val="00CB71C4"/>
    <w:rsid w:val="00CC472C"/>
    <w:rsid w:val="00CC5411"/>
    <w:rsid w:val="00CC6ED0"/>
    <w:rsid w:val="00CE0978"/>
    <w:rsid w:val="00CE35E9"/>
    <w:rsid w:val="00CE42DE"/>
    <w:rsid w:val="00CF750A"/>
    <w:rsid w:val="00D130EE"/>
    <w:rsid w:val="00D14E03"/>
    <w:rsid w:val="00D2056A"/>
    <w:rsid w:val="00D2096F"/>
    <w:rsid w:val="00D21E66"/>
    <w:rsid w:val="00D25131"/>
    <w:rsid w:val="00D2623B"/>
    <w:rsid w:val="00D2787A"/>
    <w:rsid w:val="00D374C1"/>
    <w:rsid w:val="00D44A43"/>
    <w:rsid w:val="00D44C01"/>
    <w:rsid w:val="00D4775E"/>
    <w:rsid w:val="00D6768E"/>
    <w:rsid w:val="00D72546"/>
    <w:rsid w:val="00D73AA5"/>
    <w:rsid w:val="00D77CF0"/>
    <w:rsid w:val="00D877C9"/>
    <w:rsid w:val="00D9665A"/>
    <w:rsid w:val="00DA51DA"/>
    <w:rsid w:val="00DA632A"/>
    <w:rsid w:val="00DB4071"/>
    <w:rsid w:val="00DB60E4"/>
    <w:rsid w:val="00DB74A9"/>
    <w:rsid w:val="00DC1294"/>
    <w:rsid w:val="00DC2336"/>
    <w:rsid w:val="00DC669E"/>
    <w:rsid w:val="00DD1EA4"/>
    <w:rsid w:val="00DD2584"/>
    <w:rsid w:val="00DD4910"/>
    <w:rsid w:val="00DE75E4"/>
    <w:rsid w:val="00DE7791"/>
    <w:rsid w:val="00DF673E"/>
    <w:rsid w:val="00E126C5"/>
    <w:rsid w:val="00E22D36"/>
    <w:rsid w:val="00E26FA6"/>
    <w:rsid w:val="00E432EA"/>
    <w:rsid w:val="00E43B6C"/>
    <w:rsid w:val="00E500F9"/>
    <w:rsid w:val="00E53F67"/>
    <w:rsid w:val="00E71D85"/>
    <w:rsid w:val="00E809BE"/>
    <w:rsid w:val="00E8679E"/>
    <w:rsid w:val="00E922D9"/>
    <w:rsid w:val="00E96EB5"/>
    <w:rsid w:val="00E97007"/>
    <w:rsid w:val="00EA34E9"/>
    <w:rsid w:val="00EA4FFA"/>
    <w:rsid w:val="00EA7178"/>
    <w:rsid w:val="00ED1EB0"/>
    <w:rsid w:val="00ED5B80"/>
    <w:rsid w:val="00ED5EDB"/>
    <w:rsid w:val="00ED7396"/>
    <w:rsid w:val="00ED7855"/>
    <w:rsid w:val="00EE00CC"/>
    <w:rsid w:val="00EE711D"/>
    <w:rsid w:val="00EF55F9"/>
    <w:rsid w:val="00EF5E97"/>
    <w:rsid w:val="00EF6014"/>
    <w:rsid w:val="00F004CF"/>
    <w:rsid w:val="00F207AB"/>
    <w:rsid w:val="00F23A65"/>
    <w:rsid w:val="00F25901"/>
    <w:rsid w:val="00F278A9"/>
    <w:rsid w:val="00F31004"/>
    <w:rsid w:val="00F400DB"/>
    <w:rsid w:val="00F41081"/>
    <w:rsid w:val="00F52C76"/>
    <w:rsid w:val="00F532E7"/>
    <w:rsid w:val="00F57FDD"/>
    <w:rsid w:val="00F61B26"/>
    <w:rsid w:val="00F66223"/>
    <w:rsid w:val="00F734BB"/>
    <w:rsid w:val="00F76A9E"/>
    <w:rsid w:val="00F93BC7"/>
    <w:rsid w:val="00F96F73"/>
    <w:rsid w:val="00FA016F"/>
    <w:rsid w:val="00FA19C3"/>
    <w:rsid w:val="00FB3558"/>
    <w:rsid w:val="00FC0FBB"/>
    <w:rsid w:val="00FC452C"/>
    <w:rsid w:val="00FD6392"/>
    <w:rsid w:val="00FE3837"/>
    <w:rsid w:val="00FE65E3"/>
    <w:rsid w:val="00FE7587"/>
    <w:rsid w:val="00FF3B08"/>
    <w:rsid w:val="00FF44AD"/>
    <w:rsid w:val="00FF7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5E6565"/>
  <w15:docId w15:val="{B0093B22-E3DC-4DB5-A69D-BD0607AD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5B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7A20A9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A511D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511DA"/>
  </w:style>
  <w:style w:type="paragraph" w:customStyle="1" w:styleId="a8">
    <w:name w:val="Знак Знак Знак Знак Знак Знак Знак"/>
    <w:basedOn w:val="a"/>
    <w:rsid w:val="004412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"/>
    <w:basedOn w:val="a"/>
    <w:rsid w:val="000938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"/>
    <w:basedOn w:val="a"/>
    <w:rsid w:val="002056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DB60E4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DB60E4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nhideWhenUsed/>
    <w:rsid w:val="00B122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12222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B122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8E445-6A66-4253-9BE4-48ED5ECA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11</Pages>
  <Words>3631</Words>
  <Characters>20703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NhT</Company>
  <LinksUpToDate>false</LinksUpToDate>
  <CharactersWithSpaces>24286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Елена</dc:creator>
  <cp:lastModifiedBy>User139</cp:lastModifiedBy>
  <cp:revision>40</cp:revision>
  <cp:lastPrinted>2022-12-18T11:49:00Z</cp:lastPrinted>
  <dcterms:created xsi:type="dcterms:W3CDTF">2024-05-24T08:40:00Z</dcterms:created>
  <dcterms:modified xsi:type="dcterms:W3CDTF">2025-09-16T12:42:00Z</dcterms:modified>
</cp:coreProperties>
</file>